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D72A18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15.05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do zarządzania realizacją projektu „Modernizacja Muzeum Woli oddziału Muzeum Warszawy przy ul. Srebrnej 12 w Warszawie“ współfinansowanego z Europejskiego Funduszu Regionalnego w ramach Osi Priorytetowej V „Gospodarka przyjazna środowisku“. Działanie 5.3 „Dziedzictwo kulturowe“ Regionalnego Programu Operacyjnego Województwa Mazowieckiego na lata 2014-2020.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87268" w:rsidRDefault="00987268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72A18">
        <w:rPr>
          <w:rFonts w:ascii="Arial" w:eastAsia="Calibri" w:hAnsi="Arial" w:cs="Arial"/>
          <w:b/>
          <w:sz w:val="20"/>
          <w:szCs w:val="20"/>
          <w:lang w:eastAsia="en-US"/>
        </w:rPr>
        <w:t>Informacja o unieważnieniu postępowania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Przedmiot zamówienia: wyposażenia warsztatowego w Oddziale Woli. 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opublikowane w BIP Muzeum Warszawy 10.04.2018r.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98726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98726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Magopol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Robert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Gogacz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Witosa 67, 26-600 Radom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45 810,00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56 346,30</w:t>
            </w:r>
          </w:p>
        </w:tc>
      </w:tr>
      <w:tr w:rsidR="00987268" w:rsidTr="0098726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Z.U.H.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Elkot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Krzysztof Kotkowski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25 Czerwca 71, 26-600 Radom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62 323,00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76 657,29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987268" w:rsidRDefault="0098726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Wybrano ofertę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Magopol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Robert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Gogacz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, ul. Witosa 67, 26-600 Radom</w:t>
      </w:r>
    </w:p>
    <w:p w:rsidR="00987268" w:rsidRDefault="0098726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  45 810zł netto plus 23% VAT, łącznie zł brutto: 56 346,30.</w:t>
      </w:r>
    </w:p>
    <w:p w:rsidR="00987268" w:rsidRDefault="00D72A1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Dnia 15 maja 2018r. wpłynęło pismo od Firmy </w:t>
      </w:r>
      <w:proofErr w:type="spellStart"/>
      <w:r>
        <w:rPr>
          <w:rFonts w:ascii="Cambria" w:eastAsia="Calibri" w:hAnsi="Cambria"/>
          <w:sz w:val="20"/>
          <w:szCs w:val="20"/>
          <w:lang w:eastAsia="en-US"/>
        </w:rPr>
        <w:t>Magopol</w:t>
      </w:r>
      <w:proofErr w:type="spellEnd"/>
      <w:r>
        <w:rPr>
          <w:rFonts w:ascii="Cambria" w:eastAsia="Calibri" w:hAnsi="Cambria"/>
          <w:sz w:val="20"/>
          <w:szCs w:val="20"/>
          <w:lang w:eastAsia="en-US"/>
        </w:rPr>
        <w:t xml:space="preserve"> informujące o rezygnacji z podpisania umowy.</w:t>
      </w:r>
    </w:p>
    <w:p w:rsidR="00D72A18" w:rsidRDefault="00D72A1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W związku z tym postanowiono nie dokonywać wyboru drugiego oferenta i odstąpić od realizacji zamówienia w tym postępowaniu.</w:t>
      </w:r>
    </w:p>
    <w:p w:rsidR="00D72A18" w:rsidRDefault="00D72A1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</w:p>
    <w:p w:rsidR="00987268" w:rsidRPr="001F6F14" w:rsidRDefault="00987268" w:rsidP="00987268">
      <w:pPr>
        <w:spacing w:after="200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 w:rsidR="00D72A18" w:rsidRPr="001F6F14">
        <w:rPr>
          <w:rFonts w:ascii="Cambria" w:eastAsia="Calibri" w:hAnsi="Cambria"/>
          <w:b/>
          <w:sz w:val="20"/>
          <w:szCs w:val="20"/>
          <w:lang w:eastAsia="en-US"/>
        </w:rPr>
        <w:t>(-) Janusz Kurczak</w:t>
      </w:r>
    </w:p>
    <w:p w:rsidR="00987268" w:rsidRDefault="001F6F14" w:rsidP="001F6F14">
      <w:pPr>
        <w:tabs>
          <w:tab w:val="left" w:pos="67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bookmarkStart w:id="0" w:name="_GoBack"/>
      <w:bookmarkEnd w:id="0"/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E3" w:rsidRDefault="00561EE3" w:rsidP="00987268">
      <w:r>
        <w:separator/>
      </w:r>
    </w:p>
  </w:endnote>
  <w:endnote w:type="continuationSeparator" w:id="0">
    <w:p w:rsidR="00561EE3" w:rsidRDefault="00561EE3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  <w:r w:rsidRPr="001E2B73">
      <w:rPr>
        <w:noProof/>
      </w:rPr>
      <w:drawing>
        <wp:inline distT="0" distB="0" distL="0" distR="0" wp14:anchorId="382BE19B" wp14:editId="067AD293">
          <wp:extent cx="5727700" cy="551931"/>
          <wp:effectExtent l="0" t="0" r="6350" b="635"/>
          <wp:docPr id="2" name="Obraz 2" descr="C:\Users\annakowalczyk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owalczyk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E3" w:rsidRDefault="00561EE3" w:rsidP="00987268">
      <w:r>
        <w:separator/>
      </w:r>
    </w:p>
  </w:footnote>
  <w:footnote w:type="continuationSeparator" w:id="0">
    <w:p w:rsidR="00561EE3" w:rsidRDefault="00561EE3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1F6F14"/>
    <w:rsid w:val="003F26AE"/>
    <w:rsid w:val="00510F93"/>
    <w:rsid w:val="00561EE3"/>
    <w:rsid w:val="00987268"/>
    <w:rsid w:val="009F4F5E"/>
    <w:rsid w:val="00D72A18"/>
    <w:rsid w:val="00D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2018-05-15T13:00:00Z</cp:lastPrinted>
  <dcterms:created xsi:type="dcterms:W3CDTF">2018-05-15T13:01:00Z</dcterms:created>
  <dcterms:modified xsi:type="dcterms:W3CDTF">2018-05-16T10:00:00Z</dcterms:modified>
</cp:coreProperties>
</file>