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79F22" w14:textId="78DE289D" w:rsidR="00670A39" w:rsidRPr="00871132" w:rsidRDefault="00670A39" w:rsidP="00871132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bookmarkStart w:id="0" w:name="_GoBack"/>
      <w:r w:rsidRPr="00670A39">
        <w:rPr>
          <w:b/>
          <w:bCs/>
          <w:sz w:val="32"/>
          <w:szCs w:val="32"/>
        </w:rPr>
        <w:t>ALBUM JAKO PROJEKT: Album Marcina Olszyńskiego</w:t>
      </w:r>
    </w:p>
    <w:bookmarkEnd w:id="0"/>
    <w:p w14:paraId="75CDA7CC" w14:textId="1A2D319F" w:rsidR="00105473" w:rsidRPr="00670A39" w:rsidRDefault="00105473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6DAB4314" w14:textId="77777777" w:rsidR="00105473" w:rsidRDefault="00105473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Bardzo ważną rzeczą w albumie jest sam pomysł, idea, która towarzyszyła utworzonemu albumowi. Dlatego postanowiliśmy zaprezentować państwu również albumy, które nie uzyskały ostatecznej formy. </w:t>
      </w:r>
    </w:p>
    <w:p w14:paraId="21A013D8" w14:textId="77777777" w:rsidR="00871132" w:rsidRPr="00670A39" w:rsidRDefault="00871132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6C58E810" w14:textId="7DC8F65C" w:rsidR="00105473" w:rsidRPr="00670A39" w:rsidRDefault="00105473" w:rsidP="00871132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Najstarszym obiektem na całej naszej wystawie jest album Marcina Olszyńskiego pochodzący z 1856 roku, który powstał podczas jego wyjazdu do Starogrodu, około 70 km od Warszawy. Fotografie autorstwa Marcina Olszyńskiego są przykładem idei albumu, który nigdy nie powstał. Fotografie wykonane przez Olszyńskiego w Starogrodzie odrzucały wszelkiego rodzaju XIX</w:t>
      </w:r>
      <w:r w:rsidR="00E03A4E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–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wieczne konwencje, zarówno te portretowe, jak i konwencję fotografowania widoków. Mają one znamiona fotografii etnograficznej, aczkolwiek interesuje nas tutaj punkt widzenia albumowego. Były one anonsowane w XIX</w:t>
      </w:r>
      <w:r w:rsidR="00E03A4E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–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wiecznej prasie jako fotografie do utworzenia własnego albumu widoków wsi.</w:t>
      </w:r>
    </w:p>
    <w:p w14:paraId="74283625" w14:textId="77777777" w:rsidR="00815223" w:rsidRPr="00670A39" w:rsidRDefault="00815223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sectPr w:rsidR="00815223" w:rsidRPr="00670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3C7E4" w14:textId="77777777" w:rsidR="00793DB4" w:rsidRDefault="00793DB4" w:rsidP="00670A39">
      <w:pPr>
        <w:spacing w:after="0" w:line="240" w:lineRule="auto"/>
      </w:pPr>
      <w:r>
        <w:separator/>
      </w:r>
    </w:p>
  </w:endnote>
  <w:endnote w:type="continuationSeparator" w:id="0">
    <w:p w14:paraId="537539AC" w14:textId="77777777" w:rsidR="00793DB4" w:rsidRDefault="00793DB4" w:rsidP="0067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42CA7" w14:textId="77777777" w:rsidR="00793DB4" w:rsidRDefault="00793DB4" w:rsidP="00670A39">
      <w:pPr>
        <w:spacing w:after="0" w:line="240" w:lineRule="auto"/>
      </w:pPr>
      <w:r>
        <w:separator/>
      </w:r>
    </w:p>
  </w:footnote>
  <w:footnote w:type="continuationSeparator" w:id="0">
    <w:p w14:paraId="66E83E47" w14:textId="77777777" w:rsidR="00793DB4" w:rsidRDefault="00793DB4" w:rsidP="00670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46"/>
    <w:rsid w:val="0000532A"/>
    <w:rsid w:val="00007747"/>
    <w:rsid w:val="00035D18"/>
    <w:rsid w:val="000658A1"/>
    <w:rsid w:val="000F4344"/>
    <w:rsid w:val="00105473"/>
    <w:rsid w:val="00161EDF"/>
    <w:rsid w:val="001706E5"/>
    <w:rsid w:val="001E6816"/>
    <w:rsid w:val="001F1B84"/>
    <w:rsid w:val="00286E3B"/>
    <w:rsid w:val="002B201D"/>
    <w:rsid w:val="002B7FDB"/>
    <w:rsid w:val="002C3946"/>
    <w:rsid w:val="002D57EA"/>
    <w:rsid w:val="002D6D48"/>
    <w:rsid w:val="00324A37"/>
    <w:rsid w:val="00385E4A"/>
    <w:rsid w:val="004D5F93"/>
    <w:rsid w:val="00500534"/>
    <w:rsid w:val="00622133"/>
    <w:rsid w:val="00670A39"/>
    <w:rsid w:val="00680BEF"/>
    <w:rsid w:val="006E4A01"/>
    <w:rsid w:val="00722351"/>
    <w:rsid w:val="00777B0D"/>
    <w:rsid w:val="007915C7"/>
    <w:rsid w:val="00793DB4"/>
    <w:rsid w:val="00815223"/>
    <w:rsid w:val="008343E2"/>
    <w:rsid w:val="00871132"/>
    <w:rsid w:val="008A34D5"/>
    <w:rsid w:val="008B44B6"/>
    <w:rsid w:val="00926300"/>
    <w:rsid w:val="009555EF"/>
    <w:rsid w:val="00AC75B3"/>
    <w:rsid w:val="00B02346"/>
    <w:rsid w:val="00B3377D"/>
    <w:rsid w:val="00BC46C1"/>
    <w:rsid w:val="00BE1AF0"/>
    <w:rsid w:val="00CD568A"/>
    <w:rsid w:val="00D05789"/>
    <w:rsid w:val="00D06EE2"/>
    <w:rsid w:val="00D518AC"/>
    <w:rsid w:val="00D76997"/>
    <w:rsid w:val="00E03A4E"/>
    <w:rsid w:val="00E1639B"/>
    <w:rsid w:val="00E341DC"/>
    <w:rsid w:val="00EB3774"/>
    <w:rsid w:val="00F178ED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0480"/>
  <w15:chartTrackingRefBased/>
  <w15:docId w15:val="{FCF83FE0-7665-4555-B749-BE61B05F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70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A39"/>
  </w:style>
  <w:style w:type="paragraph" w:styleId="Stopka">
    <w:name w:val="footer"/>
    <w:basedOn w:val="Normalny"/>
    <w:link w:val="StopkaZnak"/>
    <w:uiPriority w:val="99"/>
    <w:unhideWhenUsed/>
    <w:rsid w:val="00670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762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Klementyna Dec</dc:creator>
  <cp:keywords/>
  <dc:description/>
  <cp:lastModifiedBy>Użytkownik Microsoft Office</cp:lastModifiedBy>
  <cp:revision>2</cp:revision>
  <dcterms:created xsi:type="dcterms:W3CDTF">2024-04-11T12:36:00Z</dcterms:created>
  <dcterms:modified xsi:type="dcterms:W3CDTF">2024-04-11T12:36:00Z</dcterms:modified>
</cp:coreProperties>
</file>