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C76C9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70965" wp14:editId="76604CFE">
                      <wp:simplePos x="0" y="0"/>
                      <wp:positionH relativeFrom="column">
                        <wp:posOffset>4038</wp:posOffset>
                      </wp:positionH>
                      <wp:positionV relativeFrom="paragraph">
                        <wp:posOffset>33500</wp:posOffset>
                      </wp:positionV>
                      <wp:extent cx="6369050" cy="1526876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526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052A81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052A81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052A81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C76C96" w:rsidRDefault="00C76C9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(umowa o pracę na czas określony do 31.05.2018 r.) 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70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pt;margin-top:2.65pt;width:501.5pt;height:1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nK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052A81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052A81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052A81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C76C96" w:rsidRDefault="00C76C9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(umowa o pracę na czas określony do 31.05.2018 r.) 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Pr="00AE0D6F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052A81" w:rsidRDefault="00052A81" w:rsidP="00052A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>obsługa szatni</w:t>
            </w:r>
          </w:p>
          <w:p w:rsidR="000C5E6A" w:rsidRPr="00052A81" w:rsidRDefault="000C5E6A" w:rsidP="00052A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0C5E6A" w:rsidRPr="00052A81" w:rsidRDefault="000C5E6A" w:rsidP="00052A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Pr="00052A81" w:rsidRDefault="000C5E6A" w:rsidP="00052A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dbanie o czystość </w:t>
            </w:r>
            <w:r w:rsidR="00052A81" w:rsidRPr="00052A81">
              <w:rPr>
                <w:rFonts w:ascii="Arial" w:hAnsi="Arial" w:cs="Arial"/>
                <w:sz w:val="18"/>
                <w:szCs w:val="18"/>
                <w:lang w:eastAsia="pl-PL"/>
              </w:rPr>
              <w:t>szatni oraz przyległej</w:t>
            </w: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toalet</w:t>
            </w:r>
            <w:r w:rsidR="00052A81" w:rsidRPr="00052A81">
              <w:rPr>
                <w:rFonts w:ascii="Arial" w:hAnsi="Arial" w:cs="Arial"/>
                <w:sz w:val="18"/>
                <w:szCs w:val="18"/>
                <w:lang w:eastAsia="pl-PL"/>
              </w:rPr>
              <w:t>y</w:t>
            </w:r>
          </w:p>
          <w:p w:rsidR="00052A81" w:rsidRPr="00052A81" w:rsidRDefault="00052A81" w:rsidP="00052A81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  <w:lang w:eastAsia="pl-PL"/>
              </w:rPr>
            </w:pP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</w:t>
            </w:r>
            <w:r w:rsidR="00C20895">
              <w:rPr>
                <w:rFonts w:ascii="Arial" w:hAnsi="Arial" w:cs="Arial"/>
                <w:sz w:val="18"/>
                <w:szCs w:val="18"/>
                <w:lang w:eastAsia="pl-PL"/>
              </w:rPr>
              <w:t>m się wewnątrz budynku.</w:t>
            </w:r>
            <w:bookmarkStart w:id="0" w:name="_GoBack"/>
            <w:bookmarkEnd w:id="0"/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</w:t>
            </w:r>
            <w:r w:rsidR="00052A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wyższe</w:t>
            </w:r>
          </w:p>
          <w:p w:rsidR="000C5E6A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52A81" w:rsidRPr="00281D5F" w:rsidRDefault="00052A81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BF2232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164E6B" w:rsidRPr="00164E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AB522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164E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E373FA" w:rsidRPr="00E373F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B522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E373F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</w:t>
            </w:r>
            <w:r w:rsidR="00052A8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_AOM</w:t>
            </w:r>
            <w:proofErr w:type="spellEnd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8917BB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164E6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AB522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r w:rsidR="00E373F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.1</w:t>
            </w:r>
            <w:r w:rsidR="00164E6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.2017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52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52A81"/>
    <w:rsid w:val="00061B78"/>
    <w:rsid w:val="000636F0"/>
    <w:rsid w:val="00090FDF"/>
    <w:rsid w:val="00095AAF"/>
    <w:rsid w:val="000A3220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75D0"/>
    <w:rsid w:val="00650627"/>
    <w:rsid w:val="006519B4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B522C"/>
    <w:rsid w:val="00AC1422"/>
    <w:rsid w:val="00AC4023"/>
    <w:rsid w:val="00AD50BD"/>
    <w:rsid w:val="00AD678F"/>
    <w:rsid w:val="00AE0D6F"/>
    <w:rsid w:val="00AE547A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0895"/>
    <w:rsid w:val="00C22BEF"/>
    <w:rsid w:val="00C24E74"/>
    <w:rsid w:val="00C33AFA"/>
    <w:rsid w:val="00C640E2"/>
    <w:rsid w:val="00C656CE"/>
    <w:rsid w:val="00C76C96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7C0405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5</cp:revision>
  <cp:lastPrinted>2017-06-28T10:17:00Z</cp:lastPrinted>
  <dcterms:created xsi:type="dcterms:W3CDTF">2017-11-29T10:05:00Z</dcterms:created>
  <dcterms:modified xsi:type="dcterms:W3CDTF">2017-11-29T10:34:00Z</dcterms:modified>
</cp:coreProperties>
</file>