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C76C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70965" wp14:editId="76604CFE">
                      <wp:simplePos x="0" y="0"/>
                      <wp:positionH relativeFrom="column">
                        <wp:posOffset>4038</wp:posOffset>
                      </wp:positionH>
                      <wp:positionV relativeFrom="paragraph">
                        <wp:posOffset>33500</wp:posOffset>
                      </wp:positionV>
                      <wp:extent cx="6369050" cy="1526876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526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052A81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052A81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052A81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C76C96" w:rsidRDefault="00C76C9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(umowa o pracę na czas określony do 31.05.2018 r.) 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70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2.65pt;width:501.5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nK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052A81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052A81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052A81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C76C96" w:rsidRDefault="00C76C9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(umowa o pracę na czas określony do 31.05.2018 r.) 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76C96" w:rsidRPr="00AE0D6F" w:rsidRDefault="00C76C9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052A81" w:rsidRDefault="00052A81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>obsługa szatni</w:t>
            </w:r>
          </w:p>
          <w:p w:rsidR="000C5E6A" w:rsidRPr="00052A81" w:rsidRDefault="000C5E6A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Pr="00052A81" w:rsidRDefault="000C5E6A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Pr="00052A81" w:rsidRDefault="000C5E6A" w:rsidP="00052A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dbanie o czystość </w:t>
            </w:r>
            <w:r w:rsidR="00052A81" w:rsidRPr="00052A81">
              <w:rPr>
                <w:rFonts w:ascii="Arial" w:hAnsi="Arial" w:cs="Arial"/>
                <w:sz w:val="18"/>
                <w:szCs w:val="18"/>
                <w:lang w:eastAsia="pl-PL"/>
              </w:rPr>
              <w:t>szatni oraz przyległej</w:t>
            </w:r>
            <w:r w:rsidRPr="00052A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toalet</w:t>
            </w:r>
            <w:r w:rsidR="00052A81" w:rsidRPr="00052A81"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</w:p>
          <w:p w:rsidR="00052A81" w:rsidRPr="00052A81" w:rsidRDefault="00052A81" w:rsidP="00052A81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l-PL"/>
              </w:rPr>
            </w:pP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</w:t>
            </w:r>
            <w:r w:rsidR="00C20895">
              <w:rPr>
                <w:rFonts w:ascii="Arial" w:hAnsi="Arial" w:cs="Arial"/>
                <w:sz w:val="18"/>
                <w:szCs w:val="18"/>
                <w:lang w:eastAsia="pl-PL"/>
              </w:rPr>
              <w:t>m się wewnątrz budynku.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</w:t>
            </w:r>
            <w:r w:rsidR="00052A8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wyższe</w:t>
            </w:r>
          </w:p>
          <w:p w:rsidR="000C5E6A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52A81" w:rsidRPr="00281D5F" w:rsidRDefault="00052A81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BF2232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5F64D7" w:rsidRPr="005F64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22</w:t>
            </w:r>
            <w:r w:rsidRPr="005F64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5F64D7" w:rsidRPr="005F64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01.2018</w:t>
            </w:r>
            <w:r w:rsidRPr="005F64D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</w:t>
            </w:r>
            <w:r w:rsidR="00052A8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5F64D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8917BB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5F64D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22.0</w:t>
            </w:r>
            <w:r w:rsidR="00164E6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5F64D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  <w:bookmarkStart w:id="0" w:name="_GoBack"/>
            <w:bookmarkEnd w:id="0"/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52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52A81"/>
    <w:rsid w:val="00061B78"/>
    <w:rsid w:val="000636F0"/>
    <w:rsid w:val="00090FDF"/>
    <w:rsid w:val="00095AAF"/>
    <w:rsid w:val="000A3220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5F64D7"/>
    <w:rsid w:val="0060666F"/>
    <w:rsid w:val="00621208"/>
    <w:rsid w:val="0062495D"/>
    <w:rsid w:val="0063576D"/>
    <w:rsid w:val="006475D0"/>
    <w:rsid w:val="00650627"/>
    <w:rsid w:val="006519B4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B522C"/>
    <w:rsid w:val="00AC1422"/>
    <w:rsid w:val="00AC4023"/>
    <w:rsid w:val="00AD50BD"/>
    <w:rsid w:val="00AD678F"/>
    <w:rsid w:val="00AE0D6F"/>
    <w:rsid w:val="00AE547A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0895"/>
    <w:rsid w:val="00C22BEF"/>
    <w:rsid w:val="00C24E74"/>
    <w:rsid w:val="00C33AFA"/>
    <w:rsid w:val="00C640E2"/>
    <w:rsid w:val="00C656CE"/>
    <w:rsid w:val="00C76C96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C1767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F6C067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2017-06-28T10:17:00Z</cp:lastPrinted>
  <dcterms:created xsi:type="dcterms:W3CDTF">2018-01-16T13:18:00Z</dcterms:created>
  <dcterms:modified xsi:type="dcterms:W3CDTF">2018-01-16T13:19:00Z</dcterms:modified>
</cp:coreProperties>
</file>