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F44DD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F44DDD" w:rsidRPr="00AE0D6F" w:rsidRDefault="0059190C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C479A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F44DDD" w:rsidRDefault="0094400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Adiunkt muzealny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2527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Inwentaryzacji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Zbiorów</w:t>
                                  </w:r>
                                </w:p>
                                <w:p w:rsidR="00F44DDD" w:rsidRDefault="00F44D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C479A7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F44DDD" w:rsidRDefault="0094400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Adiunkt muzealny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25271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Inwentaryzacji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Zbiorów</w:t>
                            </w:r>
                          </w:p>
                          <w:p w:rsidR="00F44DDD" w:rsidRDefault="00F44D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F44DDD" w:rsidRPr="00AE0D6F" w:rsidRDefault="00F44DD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DD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4DD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F44DD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44000" w:rsidRDefault="00252714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administrowanie i zarządzanie komputerową bazą zbiorów/elektronicznym inwentarzem zbiorów</w:t>
            </w:r>
          </w:p>
          <w:p w:rsidR="00FD5BF4" w:rsidRDefault="00252714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inwentaryzacja i inwentaryzacja zbiorów</w:t>
            </w:r>
          </w:p>
          <w:p w:rsidR="00252714" w:rsidRPr="0070372F" w:rsidRDefault="00252714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udział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scontrum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zbiorów</w:t>
            </w:r>
          </w:p>
          <w:p w:rsidR="00F44DDD" w:rsidRPr="00AE0D6F" w:rsidRDefault="00F44DD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F44DDD" w:rsidRPr="00263EA3" w:rsidRDefault="00F44DDD" w:rsidP="003D3A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F44DDD" w:rsidRPr="00AE0D6F" w:rsidRDefault="00F44DDD" w:rsidP="00870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pow. 4 h dziennie, przemieszczaniem się wewnątrz budynku </w:t>
            </w:r>
            <w:r w:rsidR="0087062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i w terenie oraz rozmowami telefonicznymi, praca w pozycji wymuszonej.</w:t>
            </w:r>
          </w:p>
        </w:tc>
      </w:tr>
      <w:tr w:rsidR="00F44DD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F44DDD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263EA3" w:rsidRDefault="003E6842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drugiego stopnia lub jednolite studia magisterskie </w:t>
            </w:r>
            <w:r w:rsidR="00FD5BF4">
              <w:rPr>
                <w:rFonts w:ascii="Arial" w:hAnsi="Arial" w:cs="Arial"/>
                <w:sz w:val="16"/>
                <w:szCs w:val="16"/>
                <w:lang w:eastAsia="pl-PL"/>
              </w:rPr>
              <w:t>na kierunku Historia Sztuki</w:t>
            </w:r>
            <w:r w:rsidR="00A42EA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F44DDD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Windows, pakiet  </w:t>
            </w:r>
            <w:r w:rsidR="00076C70">
              <w:rPr>
                <w:rFonts w:ascii="Arial" w:hAnsi="Arial" w:cs="Arial"/>
                <w:sz w:val="16"/>
                <w:szCs w:val="16"/>
                <w:lang w:eastAsia="pl-PL"/>
              </w:rPr>
              <w:t>MS Office-Word, Excel, Internet</w:t>
            </w:r>
          </w:p>
          <w:p w:rsidR="003E6842" w:rsidRDefault="003E6842" w:rsidP="003E6842">
            <w:pPr>
              <w:numPr>
                <w:ilvl w:val="0"/>
                <w:numId w:val="3"/>
              </w:numPr>
              <w:spacing w:after="0" w:line="240" w:lineRule="auto"/>
              <w:ind w:left="175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w stopniu komunikatywnym </w:t>
            </w:r>
          </w:p>
          <w:p w:rsidR="00F44DDD" w:rsidRPr="00263EA3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w pełni z praw publicznych</w:t>
            </w:r>
          </w:p>
          <w:p w:rsidR="00F44DDD" w:rsidRPr="00C479A7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F44DD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F44DD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3E6842" w:rsidRDefault="003E6842" w:rsidP="00446EB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</w:t>
            </w:r>
            <w:r w:rsidR="00252714">
              <w:rPr>
                <w:rFonts w:ascii="Arial" w:hAnsi="Arial" w:cs="Arial"/>
                <w:sz w:val="16"/>
                <w:szCs w:val="16"/>
                <w:lang w:eastAsia="pl-PL"/>
              </w:rPr>
              <w:t>w zakresie inwentaryzacji zbiorów</w:t>
            </w:r>
          </w:p>
          <w:p w:rsidR="00446EB2" w:rsidRPr="00446EB2" w:rsidRDefault="00446EB2" w:rsidP="00446EB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3 lata stażu pracy</w:t>
            </w:r>
          </w:p>
          <w:p w:rsidR="00EB30A1" w:rsidRPr="00263EA3" w:rsidRDefault="00F44DDD" w:rsidP="00446EB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F44DDD" w:rsidRPr="00263EA3" w:rsidRDefault="00F44DDD" w:rsidP="00446EB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</w:p>
          <w:p w:rsidR="00F44DDD" w:rsidRDefault="00F44DDD" w:rsidP="00446EB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3E6842" w:rsidRPr="00263EA3" w:rsidRDefault="003E6842" w:rsidP="00446EB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komunikatywność</w:t>
            </w:r>
          </w:p>
          <w:p w:rsidR="00F44DDD" w:rsidRPr="003F29E6" w:rsidRDefault="00F44DDD" w:rsidP="00446EB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</w:tc>
      </w:tr>
      <w:tr w:rsidR="00F44DD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F44DD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F44DDD" w:rsidRPr="00AE0D6F" w:rsidRDefault="00F44DDD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F44DD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F44DDD" w:rsidRPr="00263EA3" w:rsidRDefault="00F44DDD" w:rsidP="00C479A7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</w:t>
            </w:r>
            <w:r w:rsidR="00C479A7"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przestępstwo ścigane </w:t>
            </w:r>
            <w:r w:rsidR="009E48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F44DDD" w:rsidRPr="00263EA3" w:rsidRDefault="00F44DDD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263EA3">
              <w:rPr>
                <w:rFonts w:ascii="Arial" w:hAnsi="Arial" w:cs="Arial"/>
                <w:sz w:val="16"/>
                <w:szCs w:val="16"/>
              </w:rPr>
              <w:t xml:space="preserve"> Dz. U. 2014 r. poz. 1182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F44DDD" w:rsidRPr="00AE0D6F" w:rsidRDefault="00F44DDD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44DDD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</w:t>
            </w:r>
            <w:r w:rsidR="00C479A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oczty elektronicznej w terminie      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 w:rsid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76C7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06</w:t>
            </w:r>
            <w:r w:rsidR="00FD5BF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.03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3E6842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63EA3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="00263E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="00C479A7" w:rsidRPr="00F17B00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479A7" w:rsidRPr="00AE0D6F" w:rsidRDefault="00C479A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EB30A1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F44DDD" w:rsidRDefault="00F44DDD" w:rsidP="00EB30A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</w:t>
            </w:r>
            <w:r w:rsidR="00EB30A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ef. </w:t>
            </w:r>
            <w:proofErr w:type="spellStart"/>
            <w:r w:rsidR="0025271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AdM_ZI</w:t>
            </w:r>
            <w:r w:rsidR="003E684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</w:t>
            </w:r>
            <w:proofErr w:type="spellEnd"/>
            <w:r w:rsidR="00FD5BF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Pr="00AE0D6F" w:rsidRDefault="00F44DDD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076C7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0</w:t>
            </w:r>
            <w:r w:rsidR="004D4D5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bookmarkStart w:id="0" w:name="_GoBack"/>
            <w:bookmarkEnd w:id="0"/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FD5BF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F44DDD" w:rsidRPr="00AE0D6F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F44DDD" w:rsidRPr="00AE0D6F" w:rsidRDefault="00F44DDD" w:rsidP="00BA56A7"/>
    <w:sectPr w:rsidR="00F44DDD" w:rsidRPr="00AE0D6F" w:rsidSect="00816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3F86"/>
    <w:rsid w:val="00034069"/>
    <w:rsid w:val="0004504A"/>
    <w:rsid w:val="00061B78"/>
    <w:rsid w:val="000636F0"/>
    <w:rsid w:val="00076C70"/>
    <w:rsid w:val="00095AAF"/>
    <w:rsid w:val="000A185C"/>
    <w:rsid w:val="000E0865"/>
    <w:rsid w:val="00131AAC"/>
    <w:rsid w:val="00153CBC"/>
    <w:rsid w:val="00154ACC"/>
    <w:rsid w:val="00165E07"/>
    <w:rsid w:val="00171184"/>
    <w:rsid w:val="0018079C"/>
    <w:rsid w:val="0019450B"/>
    <w:rsid w:val="001F4CC8"/>
    <w:rsid w:val="001F65F1"/>
    <w:rsid w:val="00245E23"/>
    <w:rsid w:val="00252714"/>
    <w:rsid w:val="00263EA3"/>
    <w:rsid w:val="00272B9B"/>
    <w:rsid w:val="002A2263"/>
    <w:rsid w:val="002B5333"/>
    <w:rsid w:val="002C2D6E"/>
    <w:rsid w:val="002D059A"/>
    <w:rsid w:val="002E17AF"/>
    <w:rsid w:val="003012D1"/>
    <w:rsid w:val="00304D34"/>
    <w:rsid w:val="00305D77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E6842"/>
    <w:rsid w:val="003F29E6"/>
    <w:rsid w:val="003F725C"/>
    <w:rsid w:val="00416801"/>
    <w:rsid w:val="004346CE"/>
    <w:rsid w:val="00446EB2"/>
    <w:rsid w:val="004531FE"/>
    <w:rsid w:val="00454629"/>
    <w:rsid w:val="00494D2E"/>
    <w:rsid w:val="00494EA8"/>
    <w:rsid w:val="004A76EA"/>
    <w:rsid w:val="004B3C0B"/>
    <w:rsid w:val="004C2F63"/>
    <w:rsid w:val="004C4453"/>
    <w:rsid w:val="004D4D5B"/>
    <w:rsid w:val="00511177"/>
    <w:rsid w:val="00515F45"/>
    <w:rsid w:val="00576E32"/>
    <w:rsid w:val="00590B95"/>
    <w:rsid w:val="0059190C"/>
    <w:rsid w:val="005A09B2"/>
    <w:rsid w:val="005B7767"/>
    <w:rsid w:val="005C1DAD"/>
    <w:rsid w:val="005E1024"/>
    <w:rsid w:val="005E2BA8"/>
    <w:rsid w:val="0060666F"/>
    <w:rsid w:val="0061692E"/>
    <w:rsid w:val="00622375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0372F"/>
    <w:rsid w:val="00710CCD"/>
    <w:rsid w:val="00726E46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A6099"/>
    <w:rsid w:val="007C4B3E"/>
    <w:rsid w:val="007D4E1A"/>
    <w:rsid w:val="00816ADB"/>
    <w:rsid w:val="00870622"/>
    <w:rsid w:val="0088143C"/>
    <w:rsid w:val="008A3340"/>
    <w:rsid w:val="008B507E"/>
    <w:rsid w:val="0092415B"/>
    <w:rsid w:val="00932EF7"/>
    <w:rsid w:val="00944000"/>
    <w:rsid w:val="00945A36"/>
    <w:rsid w:val="009614C1"/>
    <w:rsid w:val="009803E5"/>
    <w:rsid w:val="0099077D"/>
    <w:rsid w:val="00996037"/>
    <w:rsid w:val="009B015D"/>
    <w:rsid w:val="009B1156"/>
    <w:rsid w:val="009C4733"/>
    <w:rsid w:val="009E4872"/>
    <w:rsid w:val="009E7712"/>
    <w:rsid w:val="00A0107A"/>
    <w:rsid w:val="00A13C93"/>
    <w:rsid w:val="00A1466F"/>
    <w:rsid w:val="00A2720A"/>
    <w:rsid w:val="00A42EAF"/>
    <w:rsid w:val="00A46122"/>
    <w:rsid w:val="00A55EC7"/>
    <w:rsid w:val="00A673F8"/>
    <w:rsid w:val="00A757E9"/>
    <w:rsid w:val="00A86E68"/>
    <w:rsid w:val="00A9584F"/>
    <w:rsid w:val="00AA007F"/>
    <w:rsid w:val="00AA7BAC"/>
    <w:rsid w:val="00AC4023"/>
    <w:rsid w:val="00AD50BD"/>
    <w:rsid w:val="00AE0D6F"/>
    <w:rsid w:val="00AE547A"/>
    <w:rsid w:val="00B31C8B"/>
    <w:rsid w:val="00B407B4"/>
    <w:rsid w:val="00B47F16"/>
    <w:rsid w:val="00B53F3E"/>
    <w:rsid w:val="00B61E6D"/>
    <w:rsid w:val="00B716C5"/>
    <w:rsid w:val="00B727E4"/>
    <w:rsid w:val="00B8183F"/>
    <w:rsid w:val="00BA39D5"/>
    <w:rsid w:val="00BA56A7"/>
    <w:rsid w:val="00BB11FA"/>
    <w:rsid w:val="00BB2903"/>
    <w:rsid w:val="00BC2632"/>
    <w:rsid w:val="00BD1A31"/>
    <w:rsid w:val="00C479A7"/>
    <w:rsid w:val="00C9331B"/>
    <w:rsid w:val="00CA431D"/>
    <w:rsid w:val="00CB171C"/>
    <w:rsid w:val="00CC4D76"/>
    <w:rsid w:val="00D019EE"/>
    <w:rsid w:val="00D04893"/>
    <w:rsid w:val="00D1344E"/>
    <w:rsid w:val="00D15908"/>
    <w:rsid w:val="00D20E3F"/>
    <w:rsid w:val="00D215E1"/>
    <w:rsid w:val="00D36CE1"/>
    <w:rsid w:val="00D5130D"/>
    <w:rsid w:val="00D6160C"/>
    <w:rsid w:val="00D83A13"/>
    <w:rsid w:val="00D91F41"/>
    <w:rsid w:val="00D9776F"/>
    <w:rsid w:val="00DB3703"/>
    <w:rsid w:val="00DB3775"/>
    <w:rsid w:val="00DB7F84"/>
    <w:rsid w:val="00DF60D0"/>
    <w:rsid w:val="00E26B33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B30A1"/>
    <w:rsid w:val="00EF0FF1"/>
    <w:rsid w:val="00EF7E72"/>
    <w:rsid w:val="00F243CC"/>
    <w:rsid w:val="00F27AC7"/>
    <w:rsid w:val="00F44DDD"/>
    <w:rsid w:val="00F60955"/>
    <w:rsid w:val="00F674F0"/>
    <w:rsid w:val="00F76916"/>
    <w:rsid w:val="00F86096"/>
    <w:rsid w:val="00F9103E"/>
    <w:rsid w:val="00FB44E4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914C0"/>
  <w15:docId w15:val="{DAEFFE2A-7267-4935-81FB-6C3F98C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C4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5</cp:revision>
  <cp:lastPrinted>2017-12-21T12:33:00Z</cp:lastPrinted>
  <dcterms:created xsi:type="dcterms:W3CDTF">2018-02-26T11:03:00Z</dcterms:created>
  <dcterms:modified xsi:type="dcterms:W3CDTF">2018-02-27T13:16:00Z</dcterms:modified>
</cp:coreProperties>
</file>