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1F07A3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51435</wp:posOffset>
                      </wp:positionV>
                      <wp:extent cx="6369050" cy="1460500"/>
                      <wp:effectExtent l="0" t="3175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="00787B72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  <w:r w:rsidR="001F07A3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83A13" w:rsidRPr="00AE0D6F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83A13" w:rsidRDefault="00D83A13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D83A13" w:rsidRPr="00787B72" w:rsidRDefault="005F6590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 xml:space="preserve">Specjalista </w:t>
                                  </w:r>
                                  <w:r w:rsidR="005C3104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ds. sekretariatu</w:t>
                                  </w:r>
                                </w:p>
                                <w:p w:rsidR="00D83A13" w:rsidRDefault="002A2263" w:rsidP="006129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5C31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Obsługi Muzeum</w:t>
                                  </w:r>
                                </w:p>
                                <w:p w:rsidR="00ED339E" w:rsidRPr="00932F99" w:rsidRDefault="00ED339E" w:rsidP="00ED339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ab/>
                                  </w:r>
                                  <w:r w:rsidRPr="00932F9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4.05pt;width:501.5pt;height:1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al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" stroked="f">
                      <v:textbox>
                        <w:txbxContent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="00787B72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  <w:r w:rsidR="001F07A3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83A13" w:rsidRPr="00AE0D6F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83A13" w:rsidRDefault="00D83A13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D83A13" w:rsidRPr="00787B72" w:rsidRDefault="005F6590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 xml:space="preserve">Specjalista </w:t>
                            </w:r>
                            <w:r w:rsidR="005C3104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ds. sekretariatu</w:t>
                            </w:r>
                          </w:p>
                          <w:p w:rsidR="00D83A13" w:rsidRDefault="002A2263" w:rsidP="006129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5C310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Obsługi Muzeum</w:t>
                            </w:r>
                          </w:p>
                          <w:p w:rsidR="00ED339E" w:rsidRPr="00932F99" w:rsidRDefault="00ED339E" w:rsidP="00ED33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ab/>
                            </w:r>
                            <w:r w:rsidRPr="00932F99">
                              <w:rPr>
                                <w:rFonts w:ascii="Arial" w:hAnsi="Arial" w:cs="Arial"/>
                                <w:sz w:val="14"/>
                                <w:szCs w:val="14"/>
                                <w:lang w:eastAsia="pl-P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871F0" w:rsidRDefault="005C3104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przyjmowanie interesantów, </w:t>
            </w:r>
            <w:r w:rsidR="009C464F">
              <w:rPr>
                <w:rFonts w:ascii="Arial" w:hAnsi="Arial" w:cs="Arial"/>
                <w:color w:val="000000"/>
                <w:sz w:val="16"/>
                <w:szCs w:val="16"/>
              </w:rPr>
              <w:t xml:space="preserve">odbieranie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telefonów, faksów oraz poczty elektronicznej</w:t>
            </w:r>
          </w:p>
          <w:p w:rsidR="002450ED" w:rsidRDefault="002450ED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przyjmowanie i segregowanie korespondencji</w:t>
            </w:r>
          </w:p>
          <w:p w:rsidR="005C3104" w:rsidRDefault="005C3104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umawianie, przygotowywanie i obsługa spotkań </w:t>
            </w:r>
          </w:p>
          <w:p w:rsidR="004E2581" w:rsidRPr="004E2581" w:rsidRDefault="005C3104" w:rsidP="004E2581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 terminarza spotkań</w:t>
            </w:r>
          </w:p>
          <w:p w:rsidR="005C3104" w:rsidRDefault="005C3104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wykonywanie prac administracyjno-biurowych</w:t>
            </w:r>
          </w:p>
          <w:p w:rsidR="005871F0" w:rsidRDefault="005C3104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redagowanie pism, protokołowanie spotkań</w:t>
            </w:r>
          </w:p>
          <w:p w:rsidR="005871F0" w:rsidRDefault="005C3104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 i przechowywanie akt</w:t>
            </w:r>
          </w:p>
          <w:p w:rsidR="005C3104" w:rsidRDefault="005C3104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przygotowywanie podróży służbowych</w:t>
            </w:r>
          </w:p>
          <w:p w:rsidR="005C3104" w:rsidRDefault="005C3104" w:rsidP="008F41D2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344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przekazywanie dokumentacji da Archiwum Zakładowego </w:t>
            </w:r>
          </w:p>
          <w:p w:rsidR="005104C5" w:rsidRPr="004E2581" w:rsidRDefault="005104C5" w:rsidP="005104C5">
            <w:pPr>
              <w:suppressAutoHyphens/>
              <w:spacing w:after="0" w:line="10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15B3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E8445B" w:rsidRDefault="00E66ABD" w:rsidP="00E844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="00E8445B"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: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</w:t>
            </w:r>
            <w:r w:rsidR="00E8445B">
              <w:rPr>
                <w:rFonts w:ascii="Arial" w:hAnsi="Arial" w:cs="Arial"/>
                <w:sz w:val="16"/>
                <w:szCs w:val="16"/>
                <w:lang w:eastAsia="pl-PL"/>
              </w:rPr>
              <w:t>racy na stanowisku. Winda</w:t>
            </w:r>
            <w:r w:rsidR="00E8445B"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</w:t>
            </w: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2450E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średnie </w:t>
            </w:r>
          </w:p>
          <w:p w:rsidR="0061298C" w:rsidRDefault="0061298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obsługa komputera: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="00947E7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Excel, Internet</w:t>
            </w:r>
          </w:p>
          <w:p w:rsidR="002450ED" w:rsidRPr="0061298C" w:rsidRDefault="002450E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język angielski komunikatywny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E66ABD" w:rsidRDefault="002450ED" w:rsidP="00095AA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wykształcenie wyższe</w:t>
            </w:r>
          </w:p>
          <w:p w:rsidR="0061298C" w:rsidRDefault="004B211B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61298C" w:rsidRDefault="00787B72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  <w:p w:rsidR="00B716C5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pracy w zespole</w:t>
            </w:r>
          </w:p>
          <w:p w:rsidR="00787B72" w:rsidRPr="004B211B" w:rsidRDefault="00787B72" w:rsidP="004B211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dobra organizacja pracy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8F41D2" w:rsidRDefault="004B211B" w:rsidP="00B43AFE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F41D2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E66ABD" w:rsidRPr="008F41D2" w:rsidRDefault="00E66ABD" w:rsidP="008F41D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 o pełnej zdolnośc</w:t>
            </w:r>
            <w:r w:rsidR="008F41D2">
              <w:rPr>
                <w:rFonts w:ascii="Arial" w:hAnsi="Arial" w:cs="Arial"/>
                <w:sz w:val="16"/>
                <w:szCs w:val="16"/>
                <w:lang w:eastAsia="pl-PL"/>
              </w:rPr>
              <w:t>i do czynności prawnych oraz korzystaniu z pełni praw publicznych*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E2425E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04</w:t>
            </w:r>
            <w:r w:rsidR="002409D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.04</w:t>
            </w:r>
            <w:r w:rsidR="001F07A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.2018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8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61298C" w:rsidRDefault="001F07A3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</w:t>
            </w:r>
            <w:r w:rsidR="006757C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k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Starego Miasta 28</w:t>
            </w:r>
          </w:p>
          <w:p w:rsidR="0061298C" w:rsidRDefault="001F07A3" w:rsidP="0061298C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</w:t>
            </w:r>
            <w:r w:rsidR="0061298C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Warszawa</w:t>
            </w:r>
            <w:r w:rsidR="0061298C"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2409D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SP</w:t>
            </w:r>
            <w:r w:rsidR="0072145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2409D6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_AOM</w:t>
            </w:r>
            <w:r w:rsidR="001F07A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/2018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E2425E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04</w:t>
            </w:r>
            <w:bookmarkStart w:id="0" w:name="_GoBack"/>
            <w:bookmarkEnd w:id="0"/>
            <w:r w:rsidR="002409D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.04</w:t>
            </w:r>
            <w:r w:rsidR="0027255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.2018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AA" w:rsidRDefault="00C77CAA" w:rsidP="003B1C79">
      <w:pPr>
        <w:spacing w:after="0" w:line="240" w:lineRule="auto"/>
      </w:pPr>
      <w:r>
        <w:separator/>
      </w:r>
    </w:p>
  </w:endnote>
  <w:endnote w:type="continuationSeparator" w:id="0">
    <w:p w:rsidR="00C77CAA" w:rsidRDefault="00C77CAA" w:rsidP="003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AA" w:rsidRDefault="00C77CAA" w:rsidP="003B1C79">
      <w:pPr>
        <w:spacing w:after="0" w:line="240" w:lineRule="auto"/>
      </w:pPr>
      <w:r>
        <w:separator/>
      </w:r>
    </w:p>
  </w:footnote>
  <w:footnote w:type="continuationSeparator" w:id="0">
    <w:p w:rsidR="00C77CAA" w:rsidRDefault="00C77CAA" w:rsidP="003B1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95AAF"/>
    <w:rsid w:val="000B1007"/>
    <w:rsid w:val="00131AAC"/>
    <w:rsid w:val="00165E07"/>
    <w:rsid w:val="00170D64"/>
    <w:rsid w:val="001F07A3"/>
    <w:rsid w:val="00214397"/>
    <w:rsid w:val="002409D6"/>
    <w:rsid w:val="002450ED"/>
    <w:rsid w:val="0024655F"/>
    <w:rsid w:val="00272551"/>
    <w:rsid w:val="002868D7"/>
    <w:rsid w:val="0029141D"/>
    <w:rsid w:val="002959C5"/>
    <w:rsid w:val="002A2263"/>
    <w:rsid w:val="002D059A"/>
    <w:rsid w:val="00312D65"/>
    <w:rsid w:val="00336832"/>
    <w:rsid w:val="00380A6B"/>
    <w:rsid w:val="003B0D9A"/>
    <w:rsid w:val="003B1C79"/>
    <w:rsid w:val="003F5A24"/>
    <w:rsid w:val="00403BF7"/>
    <w:rsid w:val="00416801"/>
    <w:rsid w:val="004346CE"/>
    <w:rsid w:val="004B211B"/>
    <w:rsid w:val="004C7C6E"/>
    <w:rsid w:val="004E2581"/>
    <w:rsid w:val="005104C5"/>
    <w:rsid w:val="005871F0"/>
    <w:rsid w:val="005C3104"/>
    <w:rsid w:val="005D207E"/>
    <w:rsid w:val="005E1024"/>
    <w:rsid w:val="005F48AE"/>
    <w:rsid w:val="005F6590"/>
    <w:rsid w:val="0060666F"/>
    <w:rsid w:val="0061298C"/>
    <w:rsid w:val="00615101"/>
    <w:rsid w:val="006475D0"/>
    <w:rsid w:val="006702AA"/>
    <w:rsid w:val="006757C7"/>
    <w:rsid w:val="006953AA"/>
    <w:rsid w:val="0072145C"/>
    <w:rsid w:val="00726E46"/>
    <w:rsid w:val="00736D44"/>
    <w:rsid w:val="00787B72"/>
    <w:rsid w:val="007C4B3E"/>
    <w:rsid w:val="007D449D"/>
    <w:rsid w:val="007D4E1A"/>
    <w:rsid w:val="008673AF"/>
    <w:rsid w:val="00893648"/>
    <w:rsid w:val="008F41D2"/>
    <w:rsid w:val="00916242"/>
    <w:rsid w:val="00922214"/>
    <w:rsid w:val="00932EF7"/>
    <w:rsid w:val="00932F99"/>
    <w:rsid w:val="00947E75"/>
    <w:rsid w:val="009803E5"/>
    <w:rsid w:val="009C464F"/>
    <w:rsid w:val="00A44CB6"/>
    <w:rsid w:val="00A46122"/>
    <w:rsid w:val="00A75726"/>
    <w:rsid w:val="00A757E9"/>
    <w:rsid w:val="00AC4023"/>
    <w:rsid w:val="00AD50BD"/>
    <w:rsid w:val="00AE0D6F"/>
    <w:rsid w:val="00AE2DAA"/>
    <w:rsid w:val="00AE547A"/>
    <w:rsid w:val="00B716C5"/>
    <w:rsid w:val="00B80745"/>
    <w:rsid w:val="00C215B3"/>
    <w:rsid w:val="00C77CAA"/>
    <w:rsid w:val="00C9331B"/>
    <w:rsid w:val="00CB171C"/>
    <w:rsid w:val="00CD3899"/>
    <w:rsid w:val="00D00243"/>
    <w:rsid w:val="00D01713"/>
    <w:rsid w:val="00D04893"/>
    <w:rsid w:val="00D6160C"/>
    <w:rsid w:val="00D83A13"/>
    <w:rsid w:val="00E2425E"/>
    <w:rsid w:val="00E66ABD"/>
    <w:rsid w:val="00E8445B"/>
    <w:rsid w:val="00E85C4F"/>
    <w:rsid w:val="00E96455"/>
    <w:rsid w:val="00EA4B86"/>
    <w:rsid w:val="00EC5DB3"/>
    <w:rsid w:val="00ED339E"/>
    <w:rsid w:val="00F42FAA"/>
    <w:rsid w:val="00F674F0"/>
    <w:rsid w:val="00F73FD8"/>
    <w:rsid w:val="00F76916"/>
    <w:rsid w:val="00F908D8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75443D"/>
  <w15:docId w15:val="{5F4F2F38-782C-46F7-B782-DDB60D9F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C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C79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C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zeumwarsz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6AC2-5678-4098-88E5-6C946E19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Elwira Wieczorek</cp:lastModifiedBy>
  <cp:revision>6</cp:revision>
  <cp:lastPrinted>2018-02-08T12:00:00Z</cp:lastPrinted>
  <dcterms:created xsi:type="dcterms:W3CDTF">2018-03-22T14:18:00Z</dcterms:created>
  <dcterms:modified xsi:type="dcterms:W3CDTF">2018-03-26T06:17:00Z</dcterms:modified>
</cp:coreProperties>
</file>