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</wp:posOffset>
                      </wp:positionV>
                      <wp:extent cx="6496050" cy="14382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953D14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digitalizacji zbiorów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953D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Inwentaryzacji Zbiorów</w:t>
                                  </w:r>
                                </w:p>
                                <w:p w:rsidR="000C5E6A" w:rsidRDefault="009719C6" w:rsidP="009719C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(umowa o pracę na czas określony na ok. </w:t>
                                  </w:r>
                                  <w:r w:rsidR="00953D1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1 rok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55pt;width:511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xmgg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953D14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digitalizacji zbiorów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953D1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Inwentaryzacji Zbiorów</w:t>
                            </w:r>
                          </w:p>
                          <w:p w:rsidR="000C5E6A" w:rsidRDefault="009719C6" w:rsidP="009719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(umowa o pracę na czas określony na ok. </w:t>
                            </w:r>
                            <w:r w:rsidR="00953D1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1 rok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572AF7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719C6" w:rsidRDefault="009719C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719C6" w:rsidRDefault="009719C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0C5E6A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  <w:p w:rsidR="002A0D17" w:rsidRPr="002A0D17" w:rsidRDefault="002A0D17" w:rsidP="00D6160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72AF7" w:rsidRDefault="00011CDA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</w:t>
            </w:r>
            <w:r w:rsidR="00953D14">
              <w:rPr>
                <w:rFonts w:ascii="Arial" w:hAnsi="Arial" w:cs="Arial"/>
                <w:sz w:val="18"/>
                <w:szCs w:val="18"/>
                <w:lang w:eastAsia="pl-PL"/>
              </w:rPr>
              <w:t>porządzanie rocznych harmonogramów dotyczących digitalizacji zbiorów</w:t>
            </w:r>
          </w:p>
          <w:p w:rsidR="00835D0F" w:rsidRDefault="00953D14" w:rsidP="00F9232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D0F">
              <w:rPr>
                <w:rFonts w:ascii="Arial" w:hAnsi="Arial" w:cs="Arial"/>
                <w:sz w:val="18"/>
                <w:szCs w:val="18"/>
                <w:lang w:eastAsia="pl-PL"/>
              </w:rPr>
              <w:t xml:space="preserve">organizowanie i koordynowanie procesu przygotowania zbiorów do digitalizacji </w:t>
            </w:r>
          </w:p>
          <w:p w:rsidR="00953D14" w:rsidRPr="00835D0F" w:rsidRDefault="00953D14" w:rsidP="00F9232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5D0F">
              <w:rPr>
                <w:rFonts w:ascii="Arial" w:hAnsi="Arial" w:cs="Arial"/>
                <w:sz w:val="18"/>
                <w:szCs w:val="18"/>
                <w:lang w:eastAsia="pl-PL"/>
              </w:rPr>
              <w:t>ewidencjonowanie i archiwizacja wytworzonej dokumentacji wizualnej zbiorów</w:t>
            </w:r>
          </w:p>
          <w:p w:rsidR="00953D14" w:rsidRDefault="00953D14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administrowanie i zarządzanie repozytorium wizerunków cyfrowych zbiorów</w:t>
            </w:r>
          </w:p>
          <w:p w:rsidR="00953D14" w:rsidRDefault="00953D14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przyjmowanie i przekazywanie do </w:t>
            </w:r>
            <w:r w:rsidR="00835D0F">
              <w:rPr>
                <w:rFonts w:ascii="Arial" w:hAnsi="Arial" w:cs="Arial"/>
                <w:sz w:val="18"/>
                <w:szCs w:val="18"/>
                <w:lang w:eastAsia="pl-PL"/>
              </w:rPr>
              <w:t>Pracowni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Digitalizacji Zbiorów, </w:t>
            </w:r>
            <w:r w:rsidR="00011CDA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zamówień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składanych poza planowaną digitalizacją zbiorów</w:t>
            </w:r>
          </w:p>
          <w:p w:rsidR="00953D14" w:rsidRPr="00884B97" w:rsidRDefault="00953D14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statystyk i sporządzanie raportów dotyczących digitalizacji zbiorów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 w:rsidR="00953D14"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Winda w budynku. </w:t>
            </w:r>
          </w:p>
          <w:p w:rsidR="000C5E6A" w:rsidRPr="00AE0D6F" w:rsidRDefault="000C5E6A" w:rsidP="00572A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w pozycji wymuszonej,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B3E0B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drugiego stopnia lub</w:t>
            </w:r>
            <w:r w:rsidR="007373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ukończone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jednolite studia magisterskie na kierunku</w:t>
            </w:r>
            <w:r w:rsidR="00B27FB3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historia sztuki</w:t>
            </w:r>
            <w:r w:rsidR="00B27FB3">
              <w:rPr>
                <w:rFonts w:ascii="Arial" w:hAnsi="Arial" w:cs="Arial"/>
                <w:sz w:val="18"/>
                <w:szCs w:val="18"/>
                <w:lang w:eastAsia="pl-PL"/>
              </w:rPr>
              <w:t>, fotografia lub inny</w:t>
            </w:r>
            <w:r w:rsidR="00011CDA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 w:rsidR="00B27FB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związanym z podstawową działalnością Muzeum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DB3E0B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B27FB3">
              <w:rPr>
                <w:rFonts w:ascii="Arial" w:hAnsi="Arial" w:cs="Arial"/>
                <w:sz w:val="18"/>
                <w:szCs w:val="18"/>
                <w:lang w:eastAsia="pl-PL"/>
              </w:rPr>
              <w:t>języka angielskiego w stopniu komunikatywnym</w:t>
            </w:r>
          </w:p>
          <w:p w:rsidR="00B27FB3" w:rsidRPr="00B27FB3" w:rsidRDefault="00B27FB3" w:rsidP="00B27FB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komunikatywność</w:t>
            </w:r>
          </w:p>
          <w:p w:rsidR="00B27FB3" w:rsidRPr="00B27FB3" w:rsidRDefault="00B27FB3" w:rsidP="00B27FB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skrupulatność</w:t>
            </w:r>
          </w:p>
          <w:p w:rsidR="000C5E6A" w:rsidRPr="003F29E6" w:rsidRDefault="00B27FB3" w:rsidP="00B27FB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dobra organizacja pracy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2D60D5" w:rsidRPr="002D60D5" w:rsidRDefault="000C5E6A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kopie dokumentów potwierdzających 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>wymagane wykształcenie oraz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27FB3" w:rsidRPr="00B27F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795A9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B27F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27FB3" w:rsidRPr="00B27F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Pr="00B27F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B27FB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B27F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SDZ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B27FB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ZIN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27FB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795A9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5</w:t>
            </w:r>
            <w:r w:rsidR="00B27FB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.10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  <w:bookmarkStart w:id="0" w:name="_GoBack"/>
            <w:bookmarkEnd w:id="0"/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11CDA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0D17"/>
    <w:rsid w:val="002A2263"/>
    <w:rsid w:val="002B5333"/>
    <w:rsid w:val="002C2D6E"/>
    <w:rsid w:val="002D059A"/>
    <w:rsid w:val="002D21FB"/>
    <w:rsid w:val="002D60D5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46BD2"/>
    <w:rsid w:val="00550873"/>
    <w:rsid w:val="00555C66"/>
    <w:rsid w:val="00561074"/>
    <w:rsid w:val="00562C68"/>
    <w:rsid w:val="00572AF7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5554"/>
    <w:rsid w:val="007075AE"/>
    <w:rsid w:val="00721DC1"/>
    <w:rsid w:val="00726E46"/>
    <w:rsid w:val="00732D3C"/>
    <w:rsid w:val="00735181"/>
    <w:rsid w:val="00737386"/>
    <w:rsid w:val="007403DE"/>
    <w:rsid w:val="007455F9"/>
    <w:rsid w:val="007565FA"/>
    <w:rsid w:val="00757936"/>
    <w:rsid w:val="00795A9A"/>
    <w:rsid w:val="007966CB"/>
    <w:rsid w:val="007A6099"/>
    <w:rsid w:val="007C4B3E"/>
    <w:rsid w:val="007D4E1A"/>
    <w:rsid w:val="007D69A1"/>
    <w:rsid w:val="007F36BA"/>
    <w:rsid w:val="008100A9"/>
    <w:rsid w:val="0082716D"/>
    <w:rsid w:val="00835D0F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53D14"/>
    <w:rsid w:val="009614C1"/>
    <w:rsid w:val="00963657"/>
    <w:rsid w:val="009719C6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9F513D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27FB3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46CD1"/>
    <w:rsid w:val="00D6160C"/>
    <w:rsid w:val="00D80AFC"/>
    <w:rsid w:val="00D83A13"/>
    <w:rsid w:val="00D91F41"/>
    <w:rsid w:val="00DA0C16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7E72"/>
    <w:rsid w:val="00F17D0E"/>
    <w:rsid w:val="00F243CC"/>
    <w:rsid w:val="00F27AC7"/>
    <w:rsid w:val="00F34C78"/>
    <w:rsid w:val="00F35FF5"/>
    <w:rsid w:val="00F44354"/>
    <w:rsid w:val="00F60955"/>
    <w:rsid w:val="00F61542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6C1D83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2018-09-10T09:10:00Z</cp:lastPrinted>
  <dcterms:created xsi:type="dcterms:W3CDTF">2018-10-01T09:44:00Z</dcterms:created>
  <dcterms:modified xsi:type="dcterms:W3CDTF">2018-10-02T10:13:00Z</dcterms:modified>
</cp:coreProperties>
</file>