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19685</wp:posOffset>
                      </wp:positionV>
                      <wp:extent cx="6496050" cy="14382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3E637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Referent ds. udostępniania zbioró</w:t>
                                  </w:r>
                                  <w:r w:rsidR="004F3C5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w</w:t>
                                  </w:r>
                                </w:p>
                                <w:p w:rsidR="000C5E6A" w:rsidRPr="00BD6944" w:rsidRDefault="00BD6944" w:rsidP="009719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ds. Udostępniania Zbiorów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.55pt;width:511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xmgg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3E637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Referent ds. udostępniania zbioró</w:t>
                            </w:r>
                            <w:r w:rsidR="004F3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</w:t>
                            </w:r>
                          </w:p>
                          <w:p w:rsidR="000C5E6A" w:rsidRPr="00BD6944" w:rsidRDefault="00BD6944" w:rsidP="009719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ds. Udostępniania Zbiorów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572AF7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719C6" w:rsidRDefault="009719C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9719C6" w:rsidRDefault="009719C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0C5E6A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  <w:p w:rsidR="002A0D17" w:rsidRPr="002A0D17" w:rsidRDefault="002A0D17" w:rsidP="00D6160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72AF7" w:rsidRDefault="003E6378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</w:t>
            </w:r>
            <w:r w:rsidR="00D347A4">
              <w:rPr>
                <w:rFonts w:ascii="Arial" w:hAnsi="Arial" w:cs="Arial"/>
                <w:sz w:val="18"/>
                <w:szCs w:val="18"/>
                <w:lang w:eastAsia="pl-PL"/>
              </w:rPr>
              <w:t>sługa zamówień zewnętrznych dotyczących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dokumentacji wizualnej zbiorów</w:t>
            </w:r>
          </w:p>
          <w:p w:rsidR="00835D0F" w:rsidRDefault="003E6378" w:rsidP="00F9232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kwerend magazynowych</w:t>
            </w:r>
          </w:p>
          <w:p w:rsidR="00953D14" w:rsidRPr="00835D0F" w:rsidRDefault="003E6378" w:rsidP="00F9232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asystowanie i udział w udostępnianiu informacji o zbiorach w innych formach </w:t>
            </w:r>
          </w:p>
          <w:p w:rsidR="00953D14" w:rsidRDefault="001D6422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statystyk dotyczących</w:t>
            </w:r>
            <w:r w:rsidR="003E637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udostępniania informacji o zbiorach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</w:t>
            </w:r>
            <w:r w:rsidR="00953D14"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możliwiają poruszanie się na wózku inwalidzkim. Winda w budynku. </w:t>
            </w:r>
          </w:p>
          <w:p w:rsidR="000C5E6A" w:rsidRPr="00AE0D6F" w:rsidRDefault="000C5E6A" w:rsidP="00572A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w pozycji wymuszonej,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F3C54" w:rsidRDefault="002D60D5" w:rsidP="00F710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3C54">
              <w:rPr>
                <w:rFonts w:ascii="Arial" w:hAnsi="Arial" w:cs="Arial"/>
                <w:sz w:val="18"/>
                <w:szCs w:val="18"/>
                <w:lang w:eastAsia="pl-PL"/>
              </w:rPr>
              <w:t>wykształcenie wyższe</w:t>
            </w:r>
            <w:r w:rsidR="003E6378" w:rsidRPr="004F3C5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zawodowe pierwszego</w:t>
            </w:r>
            <w:r w:rsidRPr="004F3C5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stopnia na kierunku</w:t>
            </w:r>
            <w:r w:rsidR="004F3C5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humanistycznym lub administracyjnym</w:t>
            </w:r>
          </w:p>
          <w:p w:rsidR="008C728F" w:rsidRPr="004F3C54" w:rsidRDefault="008C728F" w:rsidP="00F710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3C54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Default="00DB3E0B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B27FB3">
              <w:rPr>
                <w:rFonts w:ascii="Arial" w:hAnsi="Arial" w:cs="Arial"/>
                <w:sz w:val="18"/>
                <w:szCs w:val="18"/>
                <w:lang w:eastAsia="pl-PL"/>
              </w:rPr>
              <w:t>języka angielskiego w stopniu komunikatywnym</w:t>
            </w:r>
          </w:p>
          <w:p w:rsidR="004F3C54" w:rsidRPr="00BF2232" w:rsidRDefault="004F3C54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specjalistyczne drugiego stopnia lub jednolite </w:t>
            </w:r>
            <w:r w:rsidR="00D347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studia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magisterskie</w:t>
            </w:r>
          </w:p>
          <w:p w:rsidR="00B27FB3" w:rsidRPr="004F3C54" w:rsidRDefault="00B27FB3" w:rsidP="00B27FB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komunikatywność</w:t>
            </w:r>
          </w:p>
          <w:p w:rsidR="004F3C54" w:rsidRPr="00B27FB3" w:rsidRDefault="004F3C54" w:rsidP="00B27FB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sumienność</w:t>
            </w:r>
          </w:p>
          <w:p w:rsidR="00B27FB3" w:rsidRPr="00B27FB3" w:rsidRDefault="00B27FB3" w:rsidP="00B27FB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skrupulatność</w:t>
            </w:r>
          </w:p>
          <w:p w:rsidR="000C5E6A" w:rsidRPr="003F29E6" w:rsidRDefault="00B27FB3" w:rsidP="00B27FB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dobra organizacja pracy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2D60D5" w:rsidRPr="002D60D5" w:rsidRDefault="000C5E6A" w:rsidP="002D60D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kopie dokumentów potwierdzających 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>wymagane wykształcenie oraz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BD694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19</w:t>
            </w:r>
            <w:r w:rsidRPr="00B27FB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1D642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02</w:t>
            </w:r>
            <w:r w:rsidRPr="00B27FB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1D642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9D51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RUZ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9D51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ZUZ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9D51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B27FB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BD694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bookmarkStart w:id="0" w:name="_GoBack"/>
            <w:bookmarkEnd w:id="0"/>
            <w:r w:rsidR="001D642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1D642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11CDA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D6422"/>
    <w:rsid w:val="001F0EEA"/>
    <w:rsid w:val="00201134"/>
    <w:rsid w:val="00201DF1"/>
    <w:rsid w:val="002059BF"/>
    <w:rsid w:val="00215D35"/>
    <w:rsid w:val="002170E0"/>
    <w:rsid w:val="00245E23"/>
    <w:rsid w:val="00272B9B"/>
    <w:rsid w:val="00281D5F"/>
    <w:rsid w:val="00285D86"/>
    <w:rsid w:val="002A0D17"/>
    <w:rsid w:val="002A2263"/>
    <w:rsid w:val="002B5333"/>
    <w:rsid w:val="002C2D6E"/>
    <w:rsid w:val="002D059A"/>
    <w:rsid w:val="002D21FB"/>
    <w:rsid w:val="002D60D5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398"/>
    <w:rsid w:val="003D3AA4"/>
    <w:rsid w:val="003D4E9D"/>
    <w:rsid w:val="003D5C53"/>
    <w:rsid w:val="003D7055"/>
    <w:rsid w:val="003E6378"/>
    <w:rsid w:val="003F29E6"/>
    <w:rsid w:val="003F725C"/>
    <w:rsid w:val="00416801"/>
    <w:rsid w:val="004346CE"/>
    <w:rsid w:val="00454629"/>
    <w:rsid w:val="00457CA4"/>
    <w:rsid w:val="0048517A"/>
    <w:rsid w:val="00494D2E"/>
    <w:rsid w:val="004C2F63"/>
    <w:rsid w:val="004C4453"/>
    <w:rsid w:val="004D17A4"/>
    <w:rsid w:val="004F3C54"/>
    <w:rsid w:val="00511177"/>
    <w:rsid w:val="00536381"/>
    <w:rsid w:val="0054198C"/>
    <w:rsid w:val="00546BD2"/>
    <w:rsid w:val="00550873"/>
    <w:rsid w:val="00555C66"/>
    <w:rsid w:val="00561074"/>
    <w:rsid w:val="00562C68"/>
    <w:rsid w:val="00572AF7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5554"/>
    <w:rsid w:val="007075AE"/>
    <w:rsid w:val="00721DC1"/>
    <w:rsid w:val="00726E46"/>
    <w:rsid w:val="00732D3C"/>
    <w:rsid w:val="00735181"/>
    <w:rsid w:val="00737386"/>
    <w:rsid w:val="007403DE"/>
    <w:rsid w:val="007455F9"/>
    <w:rsid w:val="007565FA"/>
    <w:rsid w:val="00757936"/>
    <w:rsid w:val="00795A9A"/>
    <w:rsid w:val="007966CB"/>
    <w:rsid w:val="007A6099"/>
    <w:rsid w:val="007C4B3E"/>
    <w:rsid w:val="007D4E1A"/>
    <w:rsid w:val="007D69A1"/>
    <w:rsid w:val="007F36BA"/>
    <w:rsid w:val="008100A9"/>
    <w:rsid w:val="0082716D"/>
    <w:rsid w:val="00835D0F"/>
    <w:rsid w:val="00844B90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53D14"/>
    <w:rsid w:val="009614C1"/>
    <w:rsid w:val="00963657"/>
    <w:rsid w:val="009719C6"/>
    <w:rsid w:val="009803E5"/>
    <w:rsid w:val="0099077D"/>
    <w:rsid w:val="009B015D"/>
    <w:rsid w:val="009B0E0F"/>
    <w:rsid w:val="009B1156"/>
    <w:rsid w:val="009C4733"/>
    <w:rsid w:val="009D1966"/>
    <w:rsid w:val="009D1D86"/>
    <w:rsid w:val="009D518C"/>
    <w:rsid w:val="009E7712"/>
    <w:rsid w:val="009F1A97"/>
    <w:rsid w:val="009F513D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27FB3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D6944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347A4"/>
    <w:rsid w:val="00D46CD1"/>
    <w:rsid w:val="00D6160C"/>
    <w:rsid w:val="00D80AFC"/>
    <w:rsid w:val="00D83A13"/>
    <w:rsid w:val="00D91F41"/>
    <w:rsid w:val="00DA0C16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B7AD2"/>
    <w:rsid w:val="00EF7E72"/>
    <w:rsid w:val="00F17D0E"/>
    <w:rsid w:val="00F243CC"/>
    <w:rsid w:val="00F27AC7"/>
    <w:rsid w:val="00F34C78"/>
    <w:rsid w:val="00F35FF5"/>
    <w:rsid w:val="00F44354"/>
    <w:rsid w:val="00F60955"/>
    <w:rsid w:val="00F61542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6F25DF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5</cp:revision>
  <cp:lastPrinted>2018-09-10T09:10:00Z</cp:lastPrinted>
  <dcterms:created xsi:type="dcterms:W3CDTF">2019-01-28T13:52:00Z</dcterms:created>
  <dcterms:modified xsi:type="dcterms:W3CDTF">2019-02-04T12:05:00Z</dcterms:modified>
</cp:coreProperties>
</file>