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BD12" w14:textId="69318485" w:rsidR="00B67020" w:rsidRPr="0047767E" w:rsidRDefault="00B67020" w:rsidP="00B67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E">
        <w:rPr>
          <w:rFonts w:ascii="Times New Roman" w:hAnsi="Times New Roman" w:cs="Times New Roman"/>
          <w:b/>
          <w:sz w:val="24"/>
          <w:szCs w:val="24"/>
        </w:rPr>
        <w:t xml:space="preserve">Korespondencja na pocztówkach „nocnych” do Jeżewic </w:t>
      </w:r>
    </w:p>
    <w:p w14:paraId="479F244B" w14:textId="77777777" w:rsidR="00B67020" w:rsidRPr="00B814BC" w:rsidRDefault="00B67020" w:rsidP="00B6702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F403966" w14:textId="77777777" w:rsidR="00B67020" w:rsidRPr="00B814BC" w:rsidRDefault="00B67020" w:rsidP="00B670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t xml:space="preserve">„Sobota.  Kochana </w:t>
      </w:r>
      <w:proofErr w:type="spellStart"/>
      <w:r w:rsidRPr="00B814BC">
        <w:rPr>
          <w:rFonts w:ascii="Times New Roman" w:hAnsi="Times New Roman" w:cs="Times New Roman"/>
          <w:sz w:val="24"/>
          <w:szCs w:val="24"/>
        </w:rPr>
        <w:t>Lilu</w:t>
      </w:r>
      <w:proofErr w:type="spellEnd"/>
      <w:r w:rsidRPr="00B814BC">
        <w:rPr>
          <w:rFonts w:ascii="Times New Roman" w:hAnsi="Times New Roman" w:cs="Times New Roman"/>
          <w:sz w:val="24"/>
          <w:szCs w:val="24"/>
        </w:rPr>
        <w:t xml:space="preserve"> z radością dziś wyczytuję dobrą temperaturę – widocznie przez pomyłkę w liście który Muś [Zygmuś] przyniósł było 37,7 – możesz sobie wyobrazić jak się zlękłam. /…/”</w:t>
      </w:r>
    </w:p>
    <w:p w14:paraId="1DE6C3F7" w14:textId="77777777" w:rsidR="00B67020" w:rsidRPr="00B814BC" w:rsidRDefault="00B67020" w:rsidP="00B670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t>18 pocztówek z korespondencją z Warszawy do Jeżewic koło Tarczyna, wysyłanych od połowy lutego do początku kwietnia 1905 roku, to wyjątkowa gratka dla kolekcjonerów i badaczy. Bo nie tylko ważne są ilustracje, czy widoki zamieszczone na przodzie pocztówki, ale również to co znajduje się na rewersie karty czyli teksty, stemple i znaczki.</w:t>
      </w:r>
    </w:p>
    <w:p w14:paraId="38F8A044" w14:textId="77777777" w:rsidR="00B67020" w:rsidRPr="00B814BC" w:rsidRDefault="00B67020" w:rsidP="00B670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t xml:space="preserve">Treść korespondencji obejmuje niewielki okres czasu, ale w historii rodziny był to bardzo ważny moment: okres choroby i rekonwalescencji mieszkanki </w:t>
      </w:r>
      <w:proofErr w:type="spellStart"/>
      <w:r w:rsidRPr="00B814BC">
        <w:rPr>
          <w:rFonts w:ascii="Times New Roman" w:hAnsi="Times New Roman" w:cs="Times New Roman"/>
          <w:sz w:val="24"/>
          <w:szCs w:val="24"/>
        </w:rPr>
        <w:t>Jeżewickiego</w:t>
      </w:r>
      <w:proofErr w:type="spellEnd"/>
      <w:r w:rsidRPr="00B814BC">
        <w:rPr>
          <w:rFonts w:ascii="Times New Roman" w:hAnsi="Times New Roman" w:cs="Times New Roman"/>
          <w:sz w:val="24"/>
          <w:szCs w:val="24"/>
        </w:rPr>
        <w:t xml:space="preserve"> dworu, Alicji Mińskiej, żony Zygmunta. </w:t>
      </w:r>
    </w:p>
    <w:p w14:paraId="352919C2" w14:textId="77777777" w:rsidR="00B67020" w:rsidRPr="00B814BC" w:rsidRDefault="00B67020" w:rsidP="00B670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t>Jak można wywnioskować z treści zachowanych kartek Alicja miała chorą nogę, na tyle poważnie, że w pewnym momencie mama niecierpliwie dopytuje się o jej długość.  Teksty pisze mama Alicji, wysyła kartki prawie codziennie, zwłaszcza na początku korespondencji. Wiemy, że od chorej otrzymuje również kartki i listy. Sama wybrała krótką i przede wszystkim otwartą formę korespondencji ze względu na niespokojny czas. „</w:t>
      </w:r>
      <w:proofErr w:type="spellStart"/>
      <w:r w:rsidRPr="00B814BC">
        <w:rPr>
          <w:rFonts w:ascii="Times New Roman" w:hAnsi="Times New Roman" w:cs="Times New Roman"/>
          <w:sz w:val="24"/>
          <w:szCs w:val="24"/>
        </w:rPr>
        <w:t>Otkrytki</w:t>
      </w:r>
      <w:proofErr w:type="spellEnd"/>
      <w:r w:rsidRPr="00B814BC">
        <w:rPr>
          <w:rFonts w:ascii="Times New Roman" w:hAnsi="Times New Roman" w:cs="Times New Roman"/>
          <w:sz w:val="24"/>
          <w:szCs w:val="24"/>
        </w:rPr>
        <w:t>”, czyli pocztówki szybciej przechodziły przez cenzurę i obieg pocztowy. Niektóre mają po dwa stemple z tego samego dnia z Warszawy i Tarczyna (stemple oczywiście są w języku rosyjskim). 1905 rok to czas dramatycznych wydarzeń. W Warszawie mają miejsce strajki i uliczne demonstracje, dochodzi do licznych aresztowań. W pewnym momencie, pomiędzy wypadkami, mama pisze „U nas chwała Bogu spokojnie zapewne już kuriera odbieracie. /.../”</w:t>
      </w:r>
    </w:p>
    <w:p w14:paraId="04CE0524" w14:textId="77777777" w:rsidR="00B67020" w:rsidRPr="00B814BC" w:rsidRDefault="00B67020" w:rsidP="00B670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t xml:space="preserve">Najwięcej pada słów przepełnionych matczyną miłością, niepokojem o zdrowie córki, prośbami, by za szybko nie wstawała, potem radością z powrotu do zdrowia. Jej troska przejawia się również w inny sposób – przesyłaniu do Jeżewic różnych produktów dla rekonwalescentki. Pisze na jednej z kartek: „wysyłam 2 </w:t>
      </w:r>
      <w:proofErr w:type="spellStart"/>
      <w:r w:rsidRPr="00B814BC">
        <w:rPr>
          <w:rFonts w:ascii="Times New Roman" w:hAnsi="Times New Roman" w:cs="Times New Roman"/>
          <w:sz w:val="24"/>
          <w:szCs w:val="24"/>
        </w:rPr>
        <w:t>pulardki</w:t>
      </w:r>
      <w:proofErr w:type="spellEnd"/>
      <w:r w:rsidRPr="00B814BC">
        <w:rPr>
          <w:rFonts w:ascii="Times New Roman" w:hAnsi="Times New Roman" w:cs="Times New Roman"/>
          <w:sz w:val="24"/>
          <w:szCs w:val="24"/>
        </w:rPr>
        <w:t xml:space="preserve"> młode, biszkopt i półksiężyce, karmelki które bezpiecznie jeść możesz, galaretkę z morel także zdrową i życzę smacznego apetytu.” Nie brakuje też wiadomości z domu i o pogodzie: „Zima </w:t>
      </w:r>
      <w:proofErr w:type="spellStart"/>
      <w:r w:rsidRPr="00B814BC">
        <w:rPr>
          <w:rFonts w:ascii="Times New Roman" w:hAnsi="Times New Roman" w:cs="Times New Roman"/>
          <w:sz w:val="24"/>
          <w:szCs w:val="24"/>
        </w:rPr>
        <w:t>napowrót</w:t>
      </w:r>
      <w:proofErr w:type="spellEnd"/>
      <w:r w:rsidRPr="00B814BC">
        <w:rPr>
          <w:rFonts w:ascii="Times New Roman" w:hAnsi="Times New Roman" w:cs="Times New Roman"/>
          <w:sz w:val="24"/>
          <w:szCs w:val="24"/>
        </w:rPr>
        <w:t xml:space="preserve"> więc nie żałuj że leżysz w łóżku bo nic nie spóźnisz – Fijołków jeszcze nie ma!”. Na ostatniej karcie szczęśliwa mama pisze już z humorem: „a więc przyjeżdżamy w sobotę o 4 ½ do Grodziska – prosimy o konie, tylko nie wiem czy sankami, czy łodzią.”</w:t>
      </w:r>
    </w:p>
    <w:p w14:paraId="6EA7EB80" w14:textId="77777777" w:rsidR="00B67020" w:rsidRPr="00B814BC" w:rsidRDefault="00B67020" w:rsidP="00B670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lastRenderedPageBreak/>
        <w:t xml:space="preserve">Kim była mama Alicji, nadawca pocztówek do </w:t>
      </w:r>
      <w:proofErr w:type="spellStart"/>
      <w:r w:rsidRPr="00B814BC">
        <w:rPr>
          <w:rFonts w:ascii="Times New Roman" w:hAnsi="Times New Roman" w:cs="Times New Roman"/>
          <w:sz w:val="24"/>
          <w:szCs w:val="24"/>
        </w:rPr>
        <w:t>Jeżewickiego</w:t>
      </w:r>
      <w:proofErr w:type="spellEnd"/>
      <w:r w:rsidRPr="00B814BC">
        <w:rPr>
          <w:rFonts w:ascii="Times New Roman" w:hAnsi="Times New Roman" w:cs="Times New Roman"/>
          <w:sz w:val="24"/>
          <w:szCs w:val="24"/>
        </w:rPr>
        <w:t xml:space="preserve"> dworu, adresat i inne osoby wymienione w korespondencji – tego dowiedzą się Państwo z publikacji przygotowanej z katalogiem wystawy Gabinetu Pocztówek.</w:t>
      </w:r>
    </w:p>
    <w:p w14:paraId="5BCCF80B" w14:textId="77777777" w:rsidR="009372AE" w:rsidRPr="00B67020" w:rsidRDefault="009372AE" w:rsidP="00B67020"/>
    <w:sectPr w:rsidR="009372AE" w:rsidRPr="00B67020" w:rsidSect="0034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9"/>
    <w:rsid w:val="00033964"/>
    <w:rsid w:val="000620A0"/>
    <w:rsid w:val="000924DD"/>
    <w:rsid w:val="00094160"/>
    <w:rsid w:val="00096F99"/>
    <w:rsid w:val="00122948"/>
    <w:rsid w:val="00135467"/>
    <w:rsid w:val="0016316B"/>
    <w:rsid w:val="001C48D3"/>
    <w:rsid w:val="002A56EE"/>
    <w:rsid w:val="002E26EF"/>
    <w:rsid w:val="002E3923"/>
    <w:rsid w:val="002F5AD9"/>
    <w:rsid w:val="00315284"/>
    <w:rsid w:val="00341147"/>
    <w:rsid w:val="00413226"/>
    <w:rsid w:val="004132E1"/>
    <w:rsid w:val="00430F81"/>
    <w:rsid w:val="00476AF4"/>
    <w:rsid w:val="0047767E"/>
    <w:rsid w:val="00497E79"/>
    <w:rsid w:val="004B71E6"/>
    <w:rsid w:val="005771B1"/>
    <w:rsid w:val="005B42A1"/>
    <w:rsid w:val="005D2385"/>
    <w:rsid w:val="005E0545"/>
    <w:rsid w:val="00602917"/>
    <w:rsid w:val="00625B49"/>
    <w:rsid w:val="006624A4"/>
    <w:rsid w:val="00726EC5"/>
    <w:rsid w:val="00740BE4"/>
    <w:rsid w:val="007568AA"/>
    <w:rsid w:val="0077272F"/>
    <w:rsid w:val="00807DD2"/>
    <w:rsid w:val="00845F6D"/>
    <w:rsid w:val="0086156A"/>
    <w:rsid w:val="00892981"/>
    <w:rsid w:val="009372AE"/>
    <w:rsid w:val="009948DA"/>
    <w:rsid w:val="009C1F64"/>
    <w:rsid w:val="00A40FD2"/>
    <w:rsid w:val="00A52564"/>
    <w:rsid w:val="00A955B0"/>
    <w:rsid w:val="00B111DA"/>
    <w:rsid w:val="00B25F5C"/>
    <w:rsid w:val="00B33C08"/>
    <w:rsid w:val="00B4775B"/>
    <w:rsid w:val="00B55D25"/>
    <w:rsid w:val="00B67020"/>
    <w:rsid w:val="00B814BC"/>
    <w:rsid w:val="00BD656C"/>
    <w:rsid w:val="00C54B42"/>
    <w:rsid w:val="00C72757"/>
    <w:rsid w:val="00C901FA"/>
    <w:rsid w:val="00CD27E1"/>
    <w:rsid w:val="00CF6886"/>
    <w:rsid w:val="00D62CF0"/>
    <w:rsid w:val="00D87EDB"/>
    <w:rsid w:val="00E0516C"/>
    <w:rsid w:val="00EC2CAA"/>
    <w:rsid w:val="00F7174E"/>
    <w:rsid w:val="00F771ED"/>
    <w:rsid w:val="00FA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A57E1"/>
  <w15:docId w15:val="{331527E6-9FA7-4DCD-BE5A-86FC958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elzbieta.kaminska</dc:creator>
  <cp:keywords/>
  <dc:description/>
  <cp:lastModifiedBy>Joanna James</cp:lastModifiedBy>
  <cp:revision>4</cp:revision>
  <cp:lastPrinted>2021-02-22T15:01:00Z</cp:lastPrinted>
  <dcterms:created xsi:type="dcterms:W3CDTF">2021-02-22T10:41:00Z</dcterms:created>
  <dcterms:modified xsi:type="dcterms:W3CDTF">2021-02-22T15:01:00Z</dcterms:modified>
</cp:coreProperties>
</file>