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33A7" w14:textId="543D4B28" w:rsidR="009139F5" w:rsidRDefault="009139F5" w:rsidP="000323D9">
      <w:pPr>
        <w:spacing w:line="360" w:lineRule="auto"/>
        <w:jc w:val="both"/>
      </w:pPr>
      <w:r>
        <w:t>Czy Warszawa jest otwarta?</w:t>
      </w:r>
    </w:p>
    <w:p w14:paraId="2B1FDEE1" w14:textId="77777777" w:rsidR="005C6FC0" w:rsidRDefault="009139F5" w:rsidP="000323D9">
      <w:pPr>
        <w:spacing w:line="360" w:lineRule="auto"/>
        <w:jc w:val="both"/>
      </w:pPr>
      <w:r>
        <w:t xml:space="preserve">Mamy lockdown, Warszawa oczywiście nie jest otwarta. </w:t>
      </w:r>
      <w:r w:rsidR="008C25C9">
        <w:t>Do Warszawy trudniej niż kiedykolwiek w ostatnich dekadach przyjechać</w:t>
      </w:r>
      <w:r>
        <w:t>.</w:t>
      </w:r>
      <w:r w:rsidR="008C25C9">
        <w:t xml:space="preserve"> </w:t>
      </w:r>
      <w:r>
        <w:t xml:space="preserve">W </w:t>
      </w:r>
      <w:r w:rsidR="008C25C9">
        <w:t xml:space="preserve">Warszawie się trudno </w:t>
      </w:r>
      <w:r>
        <w:t>u</w:t>
      </w:r>
      <w:r w:rsidR="008C25C9">
        <w:t>mieścić w hotelu</w:t>
      </w:r>
      <w:r>
        <w:t>.</w:t>
      </w:r>
      <w:r w:rsidR="008C25C9">
        <w:t xml:space="preserve"> </w:t>
      </w:r>
      <w:r>
        <w:t xml:space="preserve">W </w:t>
      </w:r>
      <w:r w:rsidR="008C25C9">
        <w:t>Warszawie trudno coś zjeść w sensowny sposób</w:t>
      </w:r>
      <w:r>
        <w:t>,</w:t>
      </w:r>
      <w:r w:rsidR="008C25C9">
        <w:t xml:space="preserve"> </w:t>
      </w:r>
      <w:r>
        <w:t>z</w:t>
      </w:r>
      <w:r w:rsidR="008C25C9">
        <w:t>właszcza gdy pada deszcz</w:t>
      </w:r>
      <w:r>
        <w:t>.</w:t>
      </w:r>
      <w:r w:rsidR="008C25C9">
        <w:t xml:space="preserve"> Warszawa oczywiście nie jest otwarta</w:t>
      </w:r>
      <w:r>
        <w:t>.</w:t>
      </w:r>
      <w:r w:rsidR="005C6FC0">
        <w:t xml:space="preserve"> </w:t>
      </w:r>
    </w:p>
    <w:p w14:paraId="79F537D0" w14:textId="3A4C3E1D" w:rsidR="00DC1CD4" w:rsidRDefault="009139F5" w:rsidP="000323D9">
      <w:pPr>
        <w:spacing w:line="360" w:lineRule="auto"/>
        <w:jc w:val="both"/>
      </w:pPr>
      <w:r>
        <w:t>A</w:t>
      </w:r>
      <w:r w:rsidR="008C25C9">
        <w:t>le</w:t>
      </w:r>
      <w:r w:rsidR="00FB02A2">
        <w:t xml:space="preserve"> </w:t>
      </w:r>
      <w:r w:rsidR="008C25C9">
        <w:t xml:space="preserve">pytanie ma charakter </w:t>
      </w:r>
      <w:r>
        <w:t>h</w:t>
      </w:r>
      <w:r w:rsidR="008C25C9">
        <w:t>istoryczny i ma charakter zasadniczy</w:t>
      </w:r>
      <w:r>
        <w:t>.</w:t>
      </w:r>
      <w:r w:rsidR="008C25C9">
        <w:t xml:space="preserve"> </w:t>
      </w:r>
      <w:r>
        <w:t>A</w:t>
      </w:r>
      <w:r w:rsidR="00FB02A2">
        <w:t xml:space="preserve"> </w:t>
      </w:r>
      <w:r w:rsidR="008C25C9">
        <w:t xml:space="preserve">wiąże się </w:t>
      </w:r>
      <w:r>
        <w:t>z samą</w:t>
      </w:r>
      <w:r w:rsidR="008C25C9">
        <w:t xml:space="preserve"> mi</w:t>
      </w:r>
      <w:r>
        <w:t>ejskością</w:t>
      </w:r>
      <w:r w:rsidR="008C25C9">
        <w:t xml:space="preserve"> i z tym</w:t>
      </w:r>
      <w:r>
        <w:t>,</w:t>
      </w:r>
      <w:r w:rsidR="008C25C9">
        <w:t xml:space="preserve"> co miejskość sobą symbolizuje</w:t>
      </w:r>
      <w:r>
        <w:t>.</w:t>
      </w:r>
      <w:r w:rsidR="008C25C9">
        <w:t xml:space="preserve"> </w:t>
      </w:r>
      <w:r>
        <w:t>C</w:t>
      </w:r>
      <w:r w:rsidR="008C25C9">
        <w:t>zy</w:t>
      </w:r>
      <w:r w:rsidR="00FB02A2">
        <w:t xml:space="preserve"> </w:t>
      </w:r>
      <w:r w:rsidR="008C25C9">
        <w:t>miejskość jest otwarta czy zamknięta</w:t>
      </w:r>
      <w:r>
        <w:t>?</w:t>
      </w:r>
      <w:r w:rsidR="008C25C9">
        <w:t xml:space="preserve"> Otóż w zasadzie</w:t>
      </w:r>
      <w:r>
        <w:t>,</w:t>
      </w:r>
      <w:r w:rsidR="008C25C9">
        <w:t xml:space="preserve"> od samego początku</w:t>
      </w:r>
      <w:r>
        <w:t>,</w:t>
      </w:r>
      <w:r w:rsidR="008C25C9">
        <w:t xml:space="preserve"> na równi jedno i drugie</w:t>
      </w:r>
      <w:r w:rsidR="005C6FC0">
        <w:t xml:space="preserve">. </w:t>
      </w:r>
      <w:r w:rsidR="008C25C9">
        <w:t>Warszawa najdawniejsza</w:t>
      </w:r>
      <w:r>
        <w:t>,</w:t>
      </w:r>
      <w:r w:rsidR="008C25C9">
        <w:t xml:space="preserve"> średniowieczna To jest miasto otoczone murami</w:t>
      </w:r>
      <w:r>
        <w:t>.</w:t>
      </w:r>
      <w:r w:rsidR="008C25C9">
        <w:t xml:space="preserve"> </w:t>
      </w:r>
      <w:r>
        <w:t>M</w:t>
      </w:r>
      <w:r w:rsidR="008C25C9">
        <w:t>iasto</w:t>
      </w:r>
      <w:r>
        <w:t>,</w:t>
      </w:r>
      <w:r w:rsidR="008C25C9">
        <w:t xml:space="preserve"> którego mieszkańcy mogą się cieszyć </w:t>
      </w:r>
      <w:r>
        <w:t xml:space="preserve">– </w:t>
      </w:r>
      <w:r w:rsidR="008C25C9">
        <w:t>część</w:t>
      </w:r>
      <w:r w:rsidR="00FB02A2">
        <w:t xml:space="preserve"> </w:t>
      </w:r>
      <w:r w:rsidR="008C25C9">
        <w:t xml:space="preserve">tych mieszkańców </w:t>
      </w:r>
      <w:r w:rsidR="005C6FC0">
        <w:t>–</w:t>
      </w:r>
      <w:r>
        <w:t xml:space="preserve"> </w:t>
      </w:r>
      <w:r w:rsidR="008C25C9">
        <w:t>przywileje</w:t>
      </w:r>
      <w:r>
        <w:t>m</w:t>
      </w:r>
      <w:r w:rsidR="005C6FC0">
        <w:t xml:space="preserve"> </w:t>
      </w:r>
      <w:r w:rsidR="008C25C9">
        <w:t>miejskim</w:t>
      </w:r>
      <w:r>
        <w:t>,</w:t>
      </w:r>
      <w:r w:rsidR="008C25C9">
        <w:t xml:space="preserve"> czyli traktowani są prawnie inaczej niż wszyscy inni</w:t>
      </w:r>
      <w:r w:rsidR="005C6FC0">
        <w:t>,</w:t>
      </w:r>
      <w:r w:rsidR="008C25C9">
        <w:t xml:space="preserve"> mieszkający poza terytorium miasta</w:t>
      </w:r>
      <w:r>
        <w:t>.</w:t>
      </w:r>
      <w:r w:rsidR="008C25C9">
        <w:t xml:space="preserve"> A ponieważ traktowani są w sposób uprzywilejowan</w:t>
      </w:r>
      <w:r>
        <w:t>y,</w:t>
      </w:r>
      <w:r w:rsidR="008C25C9">
        <w:t xml:space="preserve"> trudno się dziwić że miasto przyciąga</w:t>
      </w:r>
      <w:r w:rsidR="00421EBD">
        <w:t>,</w:t>
      </w:r>
      <w:r w:rsidR="008C25C9">
        <w:t xml:space="preserve"> że do miast</w:t>
      </w:r>
      <w:r w:rsidR="00421EBD">
        <w:t>a się chce</w:t>
      </w:r>
      <w:r w:rsidR="008C25C9">
        <w:t xml:space="preserve"> uciec</w:t>
      </w:r>
      <w:r w:rsidR="00421EBD">
        <w:t>,</w:t>
      </w:r>
      <w:r w:rsidR="008C25C9">
        <w:t xml:space="preserve"> że w mieście chce się mieszkać</w:t>
      </w:r>
      <w:r w:rsidR="00421EBD">
        <w:t>.</w:t>
      </w:r>
      <w:r w:rsidR="008C25C9">
        <w:t xml:space="preserve"> </w:t>
      </w:r>
      <w:r w:rsidR="00FB02A2">
        <w:t>A</w:t>
      </w:r>
      <w:r w:rsidR="008C25C9">
        <w:t xml:space="preserve"> miasto się przed tym z kolei wtórnie broni</w:t>
      </w:r>
      <w:r w:rsidR="00421EBD">
        <w:t xml:space="preserve">. </w:t>
      </w:r>
      <w:r w:rsidR="00FB02A2">
        <w:t>I</w:t>
      </w:r>
      <w:r w:rsidR="00421EBD">
        <w:t xml:space="preserve"> po to są tak</w:t>
      </w:r>
      <w:r w:rsidR="008C25C9">
        <w:t>że te mury</w:t>
      </w:r>
      <w:r w:rsidR="00421EBD">
        <w:t>.</w:t>
      </w:r>
      <w:r w:rsidR="008C25C9">
        <w:t xml:space="preserve"> Warszawa jest otwarta dla jednych</w:t>
      </w:r>
      <w:r w:rsidR="00421EBD">
        <w:t>, a zamknięta dla drugich.</w:t>
      </w:r>
      <w:r w:rsidR="008C25C9">
        <w:t xml:space="preserve"> </w:t>
      </w:r>
      <w:r w:rsidR="00421EBD">
        <w:t>C</w:t>
      </w:r>
      <w:r w:rsidR="008C25C9">
        <w:t>i</w:t>
      </w:r>
      <w:r w:rsidR="00421EBD">
        <w:t>,</w:t>
      </w:r>
      <w:r w:rsidR="008C25C9">
        <w:t xml:space="preserve"> którzy w niej już są także dzielą się na tych</w:t>
      </w:r>
      <w:r w:rsidR="00421EBD">
        <w:t>,</w:t>
      </w:r>
      <w:r w:rsidR="008C25C9">
        <w:t xml:space="preserve"> którzy są t</w:t>
      </w:r>
      <w:r w:rsidR="00421EBD">
        <w:t>u</w:t>
      </w:r>
      <w:r w:rsidR="008C25C9">
        <w:t xml:space="preserve"> naprawdę</w:t>
      </w:r>
      <w:r w:rsidR="00421EBD">
        <w:t>,</w:t>
      </w:r>
      <w:r w:rsidR="008C25C9">
        <w:t xml:space="preserve"> czyli są obywatelami miasta</w:t>
      </w:r>
      <w:r w:rsidR="00421EBD">
        <w:t>.</w:t>
      </w:r>
      <w:r w:rsidR="008C25C9">
        <w:t xml:space="preserve"> </w:t>
      </w:r>
      <w:r w:rsidR="00421EBD">
        <w:t>Są posesjonatami,</w:t>
      </w:r>
      <w:r w:rsidR="008C25C9">
        <w:t xml:space="preserve"> mają własność w tym mieście</w:t>
      </w:r>
      <w:r w:rsidR="00421EBD">
        <w:t>.</w:t>
      </w:r>
      <w:r w:rsidR="008C25C9">
        <w:t xml:space="preserve"> </w:t>
      </w:r>
      <w:r w:rsidR="00FB02A2">
        <w:t>To</w:t>
      </w:r>
      <w:r w:rsidR="008C25C9">
        <w:t xml:space="preserve"> jest najprostszy sposób</w:t>
      </w:r>
      <w:r w:rsidR="00421EBD">
        <w:t xml:space="preserve">. Najprostszy... </w:t>
      </w:r>
      <w:r w:rsidR="00FB02A2">
        <w:t>No</w:t>
      </w:r>
      <w:r w:rsidR="008C25C9">
        <w:t xml:space="preserve"> cóż</w:t>
      </w:r>
      <w:r w:rsidR="00421EBD">
        <w:t>,</w:t>
      </w:r>
      <w:r w:rsidR="008C25C9">
        <w:t xml:space="preserve"> </w:t>
      </w:r>
      <w:r w:rsidR="00421EBD">
        <w:t>łatwo</w:t>
      </w:r>
      <w:r w:rsidR="008C25C9">
        <w:t xml:space="preserve"> powiedzieć</w:t>
      </w:r>
      <w:r w:rsidR="00421EBD">
        <w:t>.</w:t>
      </w:r>
      <w:r w:rsidR="008C25C9">
        <w:t xml:space="preserve"> </w:t>
      </w:r>
      <w:r w:rsidR="00421EBD">
        <w:t>N</w:t>
      </w:r>
      <w:r w:rsidR="008C25C9">
        <w:t>ajprostszy</w:t>
      </w:r>
      <w:r w:rsidR="00421EBD">
        <w:t xml:space="preserve"> </w:t>
      </w:r>
      <w:r w:rsidR="008C25C9">
        <w:t>sposób pewnego osadzenia się w Warszawie w epoce średniowieczne</w:t>
      </w:r>
      <w:r w:rsidR="00421EBD">
        <w:t>j</w:t>
      </w:r>
      <w:r w:rsidR="008C25C9">
        <w:t xml:space="preserve"> i nowożytne</w:t>
      </w:r>
      <w:r w:rsidR="00421EBD">
        <w:t>j</w:t>
      </w:r>
      <w:r w:rsidR="005C6FC0">
        <w:t>:</w:t>
      </w:r>
      <w:r w:rsidR="00421EBD">
        <w:t xml:space="preserve"> </w:t>
      </w:r>
      <w:r w:rsidR="008C25C9">
        <w:t>kupić</w:t>
      </w:r>
      <w:r w:rsidR="00421EBD">
        <w:t xml:space="preserve"> </w:t>
      </w:r>
      <w:r w:rsidR="008C25C9">
        <w:t>nieruchomość</w:t>
      </w:r>
      <w:r w:rsidR="00421EBD">
        <w:t>.</w:t>
      </w:r>
      <w:r w:rsidR="008C25C9">
        <w:t xml:space="preserve"> </w:t>
      </w:r>
      <w:r w:rsidR="00FB02A2">
        <w:t>Wtedy</w:t>
      </w:r>
      <w:r w:rsidR="008C25C9">
        <w:t xml:space="preserve"> mamy od razu prawa miejskie</w:t>
      </w:r>
      <w:r w:rsidR="00421EBD">
        <w:t>.</w:t>
      </w:r>
      <w:r w:rsidR="008C25C9">
        <w:t xml:space="preserve"> </w:t>
      </w:r>
      <w:r w:rsidR="00421EBD">
        <w:t>I</w:t>
      </w:r>
      <w:r w:rsidR="007E6A20">
        <w:t> </w:t>
      </w:r>
      <w:r w:rsidR="00421EBD">
        <w:t>wpisani</w:t>
      </w:r>
      <w:r w:rsidR="008C25C9">
        <w:t xml:space="preserve"> jesteśmy do tak zwanej </w:t>
      </w:r>
      <w:r w:rsidR="00421EBD">
        <w:t>„</w:t>
      </w:r>
      <w:r w:rsidR="008C25C9">
        <w:t>księgi</w:t>
      </w:r>
      <w:r w:rsidR="00421EBD">
        <w:t>”.</w:t>
      </w:r>
      <w:r w:rsidR="008C25C9">
        <w:t xml:space="preserve"> </w:t>
      </w:r>
      <w:r w:rsidR="00421EBD">
        <w:t>N</w:t>
      </w:r>
      <w:r w:rsidR="008C25C9">
        <w:t>atomiast</w:t>
      </w:r>
      <w:r w:rsidR="00FB02A2">
        <w:t xml:space="preserve"> </w:t>
      </w:r>
      <w:r w:rsidR="00421EBD">
        <w:t>inni</w:t>
      </w:r>
      <w:r w:rsidR="00FB02A2">
        <w:t xml:space="preserve"> </w:t>
      </w:r>
      <w:r w:rsidR="008C25C9">
        <w:t>są tolerowa</w:t>
      </w:r>
      <w:r w:rsidR="00421EBD">
        <w:t>ni.</w:t>
      </w:r>
      <w:r w:rsidR="008C25C9">
        <w:t xml:space="preserve"> </w:t>
      </w:r>
      <w:r w:rsidR="00421EBD">
        <w:t>T</w:t>
      </w:r>
      <w:r w:rsidR="008C25C9">
        <w:t>olerowanie tych innych ma swoje granice i zmienia się</w:t>
      </w:r>
      <w:r w:rsidR="00421EBD">
        <w:t>.</w:t>
      </w:r>
      <w:r w:rsidR="008C25C9">
        <w:t xml:space="preserve"> </w:t>
      </w:r>
      <w:r w:rsidR="00421EBD">
        <w:t>R</w:t>
      </w:r>
      <w:r w:rsidR="008C25C9">
        <w:t>az</w:t>
      </w:r>
      <w:r w:rsidR="00421EBD">
        <w:t xml:space="preserve"> </w:t>
      </w:r>
      <w:r w:rsidR="008C25C9">
        <w:t>się toleruj</w:t>
      </w:r>
      <w:r w:rsidR="00421EBD">
        <w:t xml:space="preserve">e, </w:t>
      </w:r>
      <w:r w:rsidR="008C25C9">
        <w:t>raz się nie toleruj</w:t>
      </w:r>
      <w:r w:rsidR="00421EBD">
        <w:t>e</w:t>
      </w:r>
      <w:r w:rsidR="008C25C9">
        <w:t xml:space="preserve"> i wprowadza się przywilej nietolerancji pewnych grup</w:t>
      </w:r>
      <w:r w:rsidR="00421EBD">
        <w:t>.</w:t>
      </w:r>
      <w:r w:rsidR="008C25C9">
        <w:t xml:space="preserve"> </w:t>
      </w:r>
      <w:r w:rsidR="00421EBD">
        <w:t>T</w:t>
      </w:r>
      <w:r w:rsidR="008C25C9">
        <w:t>utaj</w:t>
      </w:r>
      <w:r w:rsidR="00421EBD">
        <w:t xml:space="preserve"> </w:t>
      </w:r>
      <w:r w:rsidR="008C25C9">
        <w:t xml:space="preserve">mamy przywilej nietolerancji Żydów od początku </w:t>
      </w:r>
      <w:r w:rsidR="00421EBD">
        <w:t xml:space="preserve">XVI </w:t>
      </w:r>
      <w:r w:rsidR="008C25C9">
        <w:t>wieku w Warszawie</w:t>
      </w:r>
      <w:r w:rsidR="00421EBD">
        <w:t>,</w:t>
      </w:r>
      <w:r w:rsidR="008C25C9">
        <w:t xml:space="preserve"> w zasadzie przez stulecia obowiązujący</w:t>
      </w:r>
      <w:r w:rsidR="00421EBD">
        <w:t>,</w:t>
      </w:r>
      <w:r w:rsidR="008C25C9">
        <w:t xml:space="preserve"> omijany w różny sposób</w:t>
      </w:r>
      <w:r w:rsidR="00421EBD">
        <w:t>,</w:t>
      </w:r>
      <w:r w:rsidR="008C25C9">
        <w:t xml:space="preserve"> ale jednak</w:t>
      </w:r>
      <w:r w:rsidR="00421EBD">
        <w:t>.</w:t>
      </w:r>
      <w:r w:rsidR="008C25C9">
        <w:t xml:space="preserve"> </w:t>
      </w:r>
      <w:r w:rsidR="00FB02A2">
        <w:t>Więc</w:t>
      </w:r>
      <w:r w:rsidR="008C25C9">
        <w:t xml:space="preserve"> Warszawa jest zamknięta</w:t>
      </w:r>
      <w:r w:rsidR="00421EBD">
        <w:t>.</w:t>
      </w:r>
      <w:r w:rsidR="008C25C9">
        <w:t xml:space="preserve"> </w:t>
      </w:r>
      <w:r w:rsidR="00421EBD">
        <w:t>J</w:t>
      </w:r>
      <w:r w:rsidR="008C25C9">
        <w:t>ednocześnie</w:t>
      </w:r>
      <w:r w:rsidR="00421EBD">
        <w:t>,</w:t>
      </w:r>
      <w:r w:rsidR="008C25C9">
        <w:t xml:space="preserve"> jak wiadomo Warszawa</w:t>
      </w:r>
      <w:r w:rsidR="00421EBD">
        <w:t>,</w:t>
      </w:r>
      <w:r w:rsidR="008C25C9">
        <w:t xml:space="preserve"> czyli to małe miasto w murach</w:t>
      </w:r>
      <w:r w:rsidR="00421EBD">
        <w:t>,</w:t>
      </w:r>
      <w:r w:rsidR="008C25C9">
        <w:t xml:space="preserve"> obrasta miastem dużym</w:t>
      </w:r>
      <w:r w:rsidR="00421EBD">
        <w:t>,</w:t>
      </w:r>
      <w:r w:rsidR="008C25C9">
        <w:t xml:space="preserve"> który ma</w:t>
      </w:r>
      <w:r w:rsidR="00421EBD">
        <w:t xml:space="preserve"> zupełnie </w:t>
      </w:r>
      <w:r w:rsidR="008C25C9">
        <w:t>inny</w:t>
      </w:r>
      <w:r w:rsidR="00421EBD">
        <w:t>,</w:t>
      </w:r>
      <w:r w:rsidR="008C25C9">
        <w:t xml:space="preserve"> osobliwy </w:t>
      </w:r>
      <w:r w:rsidR="00421EBD">
        <w:t>charakter. J</w:t>
      </w:r>
      <w:r w:rsidR="008C25C9">
        <w:t>est</w:t>
      </w:r>
      <w:r w:rsidR="00421EBD">
        <w:t xml:space="preserve"> </w:t>
      </w:r>
      <w:r w:rsidR="005C6FC0">
        <w:t>patchworkiem</w:t>
      </w:r>
      <w:r w:rsidR="008C25C9">
        <w:t xml:space="preserve"> rozmaitych jurydyk</w:t>
      </w:r>
      <w:r w:rsidR="00421EBD">
        <w:t>.</w:t>
      </w:r>
      <w:r w:rsidR="008C25C9">
        <w:t xml:space="preserve"> </w:t>
      </w:r>
      <w:r w:rsidR="00421EBD">
        <w:t xml:space="preserve">A te </w:t>
      </w:r>
      <w:r w:rsidR="008C25C9">
        <w:t>jurydyki są mniej lub bardziej otwart</w:t>
      </w:r>
      <w:r w:rsidR="00421EBD">
        <w:t>e.</w:t>
      </w:r>
      <w:r w:rsidR="008C25C9">
        <w:t xml:space="preserve"> Niektóre są bardzo otwarte</w:t>
      </w:r>
      <w:r w:rsidR="0091645C">
        <w:t>.</w:t>
      </w:r>
      <w:r w:rsidR="008C25C9">
        <w:t xml:space="preserve"> </w:t>
      </w:r>
      <w:r w:rsidR="00FB02A2">
        <w:t>Niektóre</w:t>
      </w:r>
      <w:r w:rsidR="008C25C9">
        <w:t xml:space="preserve"> w zasadzie zbudowano po to</w:t>
      </w:r>
      <w:r w:rsidR="0091645C">
        <w:t>,</w:t>
      </w:r>
      <w:r w:rsidR="008C25C9">
        <w:t xml:space="preserve"> żeby ściągnąć do nich jak największą ilość obcych</w:t>
      </w:r>
      <w:r w:rsidR="0091645C">
        <w:t>, którzy mogliby prowadzić tu</w:t>
      </w:r>
      <w:r w:rsidR="008C25C9">
        <w:t xml:space="preserve"> rzemiosło i handel</w:t>
      </w:r>
      <w:r w:rsidR="0091645C">
        <w:t>.</w:t>
      </w:r>
      <w:r w:rsidR="008C25C9">
        <w:t xml:space="preserve"> </w:t>
      </w:r>
      <w:r w:rsidR="00FB02A2">
        <w:t>W</w:t>
      </w:r>
      <w:r w:rsidR="008C25C9">
        <w:t xml:space="preserve"> ten sposób właśnie na terytorium tej dużej Warszawy dostają się</w:t>
      </w:r>
      <w:r w:rsidR="0091645C">
        <w:t>,</w:t>
      </w:r>
      <w:r w:rsidR="008C25C9">
        <w:t xml:space="preserve"> mimo funkcjonującego przywilej</w:t>
      </w:r>
      <w:r w:rsidR="0091645C">
        <w:t>u</w:t>
      </w:r>
      <w:r w:rsidR="008C25C9">
        <w:t xml:space="preserve"> nietolerancji Żydów</w:t>
      </w:r>
      <w:r w:rsidR="0091645C">
        <w:t>,</w:t>
      </w:r>
      <w:r w:rsidR="008C25C9">
        <w:t xml:space="preserve"> właśnie w </w:t>
      </w:r>
      <w:r w:rsidR="0091645C">
        <w:t>XVIII</w:t>
      </w:r>
      <w:r w:rsidR="008C25C9">
        <w:t xml:space="preserve"> wieku Żydzi</w:t>
      </w:r>
      <w:r w:rsidR="00DC1CD4">
        <w:t>.</w:t>
      </w:r>
      <w:r w:rsidR="008C25C9">
        <w:t xml:space="preserve"> Co powoduje bardzo liczne napięcia</w:t>
      </w:r>
      <w:r w:rsidR="005C6FC0">
        <w:t>,</w:t>
      </w:r>
      <w:r w:rsidR="008C25C9">
        <w:t xml:space="preserve"> aż do granic </w:t>
      </w:r>
      <w:r w:rsidR="00DC1CD4">
        <w:t>t</w:t>
      </w:r>
      <w:r w:rsidR="008C25C9">
        <w:t>akiej atmosfery pogr</w:t>
      </w:r>
      <w:r w:rsidR="00DC1CD4">
        <w:t>o</w:t>
      </w:r>
      <w:r w:rsidR="008C25C9">
        <w:t>mowej</w:t>
      </w:r>
      <w:r w:rsidR="00DC1CD4">
        <w:t>.</w:t>
      </w:r>
    </w:p>
    <w:p w14:paraId="7B8A7F80" w14:textId="0F9902AB" w:rsidR="00D76D15" w:rsidRDefault="00DC1CD4" w:rsidP="000323D9">
      <w:pPr>
        <w:spacing w:line="360" w:lineRule="auto"/>
        <w:jc w:val="both"/>
      </w:pPr>
      <w:r>
        <w:t>W</w:t>
      </w:r>
      <w:r w:rsidR="008C25C9">
        <w:t>ięc Warszawa jest i nie jest otwarta</w:t>
      </w:r>
      <w:r>
        <w:t>.</w:t>
      </w:r>
      <w:r w:rsidR="008C25C9">
        <w:t xml:space="preserve"> </w:t>
      </w:r>
      <w:r>
        <w:t>I</w:t>
      </w:r>
      <w:r w:rsidR="008C25C9">
        <w:t xml:space="preserve"> te mury to jest </w:t>
      </w:r>
      <w:r w:rsidR="007E6A20">
        <w:t>d</w:t>
      </w:r>
      <w:r w:rsidR="008C25C9">
        <w:t>ramatyczny wątek historii Warszawy</w:t>
      </w:r>
      <w:r>
        <w:t>.</w:t>
      </w:r>
      <w:r w:rsidR="008C25C9">
        <w:t xml:space="preserve"> </w:t>
      </w:r>
      <w:r>
        <w:t>M</w:t>
      </w:r>
      <w:r w:rsidR="008C25C9">
        <w:t>ury</w:t>
      </w:r>
      <w:r>
        <w:t>,</w:t>
      </w:r>
      <w:r w:rsidR="008C25C9">
        <w:t xml:space="preserve"> które rosną</w:t>
      </w:r>
      <w:r>
        <w:t>.</w:t>
      </w:r>
      <w:r w:rsidR="008C25C9">
        <w:t xml:space="preserve"> </w:t>
      </w:r>
      <w:r>
        <w:t>M</w:t>
      </w:r>
      <w:r w:rsidR="008C25C9">
        <w:t>ury</w:t>
      </w:r>
      <w:r>
        <w:t>,</w:t>
      </w:r>
      <w:r w:rsidR="008C25C9">
        <w:t xml:space="preserve"> które mają swoje bramy</w:t>
      </w:r>
      <w:r>
        <w:t>.</w:t>
      </w:r>
      <w:r w:rsidR="008C25C9">
        <w:t xml:space="preserve"> </w:t>
      </w:r>
      <w:r>
        <w:t>B</w:t>
      </w:r>
      <w:r w:rsidR="008C25C9">
        <w:t>ramy</w:t>
      </w:r>
      <w:r>
        <w:t xml:space="preserve"> </w:t>
      </w:r>
      <w:r w:rsidR="008C25C9">
        <w:t>są strzeżone</w:t>
      </w:r>
      <w:r>
        <w:t>.</w:t>
      </w:r>
      <w:r w:rsidR="008C25C9">
        <w:t xml:space="preserve"> </w:t>
      </w:r>
      <w:r>
        <w:t>P</w:t>
      </w:r>
      <w:r w:rsidR="008C25C9">
        <w:t>rzez</w:t>
      </w:r>
      <w:r w:rsidR="00FB02A2">
        <w:t xml:space="preserve"> </w:t>
      </w:r>
      <w:r w:rsidR="008C25C9">
        <w:t>bramy nie można swobodnie przejść</w:t>
      </w:r>
      <w:r>
        <w:t>.</w:t>
      </w:r>
      <w:r w:rsidR="008C25C9">
        <w:t xml:space="preserve"> </w:t>
      </w:r>
      <w:r w:rsidR="00FB02A2">
        <w:t>Bramy</w:t>
      </w:r>
      <w:r w:rsidR="008C25C9">
        <w:t xml:space="preserve"> są zamykane na noc</w:t>
      </w:r>
      <w:r>
        <w:t>.</w:t>
      </w:r>
      <w:r w:rsidR="008C25C9">
        <w:t xml:space="preserve"> Ale stopniowo podupadają</w:t>
      </w:r>
      <w:r>
        <w:t>,</w:t>
      </w:r>
      <w:r w:rsidR="008C25C9">
        <w:t xml:space="preserve"> mu</w:t>
      </w:r>
      <w:r>
        <w:t>r</w:t>
      </w:r>
      <w:r w:rsidR="008C25C9">
        <w:t>sz</w:t>
      </w:r>
      <w:r>
        <w:t>eją.</w:t>
      </w:r>
      <w:r w:rsidR="008C25C9">
        <w:t xml:space="preserve"> </w:t>
      </w:r>
      <w:r w:rsidR="00FB02A2">
        <w:t>Mury</w:t>
      </w:r>
      <w:r w:rsidR="008C25C9">
        <w:t xml:space="preserve"> utrzymywane </w:t>
      </w:r>
      <w:r>
        <w:t xml:space="preserve">przez </w:t>
      </w:r>
      <w:r w:rsidR="008C25C9">
        <w:t>cechy</w:t>
      </w:r>
      <w:r>
        <w:t>,</w:t>
      </w:r>
      <w:r w:rsidR="008C25C9">
        <w:t xml:space="preserve"> przez pos</w:t>
      </w:r>
      <w:r>
        <w:t xml:space="preserve">zczególne grupy ludności miasta, </w:t>
      </w:r>
      <w:r w:rsidR="008C25C9">
        <w:t>utrzymywane są w różnym stanie</w:t>
      </w:r>
      <w:r>
        <w:t>.</w:t>
      </w:r>
      <w:r w:rsidR="008C25C9">
        <w:t xml:space="preserve"> </w:t>
      </w:r>
      <w:r w:rsidR="00FB02A2">
        <w:t>Raz</w:t>
      </w:r>
      <w:r w:rsidR="008C25C9">
        <w:t xml:space="preserve"> lepiej</w:t>
      </w:r>
      <w:r>
        <w:t>,</w:t>
      </w:r>
      <w:r w:rsidR="008C25C9">
        <w:t xml:space="preserve"> raz gorzej</w:t>
      </w:r>
      <w:r>
        <w:t>.</w:t>
      </w:r>
      <w:r w:rsidR="008C25C9">
        <w:t xml:space="preserve"> </w:t>
      </w:r>
      <w:r w:rsidR="00D76D15">
        <w:t>M</w:t>
      </w:r>
      <w:r w:rsidR="008C25C9">
        <w:t>iasto</w:t>
      </w:r>
      <w:r w:rsidR="00FB02A2">
        <w:t xml:space="preserve"> </w:t>
      </w:r>
      <w:r w:rsidR="008C25C9">
        <w:t>samo</w:t>
      </w:r>
      <w:r>
        <w:t>,</w:t>
      </w:r>
      <w:r w:rsidR="008C25C9">
        <w:t xml:space="preserve"> ponieważ się bardzo rozrasta</w:t>
      </w:r>
      <w:r>
        <w:t>, też coraz mniej potrzebuje</w:t>
      </w:r>
      <w:r w:rsidR="008C25C9">
        <w:t xml:space="preserve"> tych murów</w:t>
      </w:r>
      <w:r w:rsidR="00D76D15">
        <w:t xml:space="preserve">, czy też </w:t>
      </w:r>
      <w:r w:rsidR="008C25C9">
        <w:t>stają się one coraz mniej sensowne</w:t>
      </w:r>
      <w:r w:rsidR="00D76D15">
        <w:t>.</w:t>
      </w:r>
      <w:r w:rsidR="008C25C9">
        <w:t xml:space="preserve"> </w:t>
      </w:r>
      <w:r w:rsidR="00D76D15">
        <w:t xml:space="preserve">I </w:t>
      </w:r>
      <w:r w:rsidR="008C25C9">
        <w:t xml:space="preserve">opisy murów Warszawy z </w:t>
      </w:r>
      <w:r w:rsidR="0091645C">
        <w:t>XVII</w:t>
      </w:r>
      <w:r w:rsidR="00D76D15">
        <w:t>-</w:t>
      </w:r>
      <w:r w:rsidR="0091645C">
        <w:t>XVIII</w:t>
      </w:r>
      <w:r w:rsidR="008C25C9">
        <w:t xml:space="preserve"> wieku to są opisy ruin</w:t>
      </w:r>
      <w:r w:rsidR="00D76D15">
        <w:t>.</w:t>
      </w:r>
      <w:r w:rsidR="008C25C9">
        <w:t xml:space="preserve"> </w:t>
      </w:r>
      <w:r w:rsidR="00D76D15">
        <w:t xml:space="preserve">Mury </w:t>
      </w:r>
      <w:r w:rsidR="008C25C9">
        <w:t>są zrujnowane</w:t>
      </w:r>
      <w:r w:rsidR="00D76D15">
        <w:t>,</w:t>
      </w:r>
      <w:r w:rsidR="008C25C9">
        <w:t xml:space="preserve"> podupadłe</w:t>
      </w:r>
      <w:r w:rsidR="00D76D15">
        <w:t>,</w:t>
      </w:r>
      <w:r w:rsidR="008C25C9">
        <w:t xml:space="preserve"> duża ich część </w:t>
      </w:r>
      <w:r w:rsidR="008C25C9">
        <w:lastRenderedPageBreak/>
        <w:t>się zamienia w jakieś takie zlepki nieforemnych domów</w:t>
      </w:r>
      <w:r w:rsidR="00D76D15">
        <w:t>.</w:t>
      </w:r>
      <w:r w:rsidR="008C25C9">
        <w:t xml:space="preserve"> </w:t>
      </w:r>
      <w:r w:rsidR="00D76D15">
        <w:t>S</w:t>
      </w:r>
      <w:r w:rsidR="008C25C9">
        <w:t xml:space="preserve">am Barbakan w </w:t>
      </w:r>
      <w:r w:rsidR="0091645C">
        <w:t>XVIII</w:t>
      </w:r>
      <w:r w:rsidR="008C25C9">
        <w:t xml:space="preserve"> wieku jest zamieszkany przez bardzo wiele osób i są to takie pochłaniane stopniowo przez miąższ kamienic pozostałości dawnej historii</w:t>
      </w:r>
      <w:r w:rsidR="00D76D15">
        <w:t xml:space="preserve">. Tu </w:t>
      </w:r>
      <w:r w:rsidR="008C25C9">
        <w:t>warto powiedzieć</w:t>
      </w:r>
      <w:r w:rsidR="00D76D15">
        <w:t>,</w:t>
      </w:r>
      <w:r w:rsidR="008C25C9">
        <w:t xml:space="preserve"> że w latach 30</w:t>
      </w:r>
      <w:r w:rsidR="00D76D15">
        <w:t>.</w:t>
      </w:r>
      <w:r w:rsidR="008C25C9">
        <w:t xml:space="preserve"> pod patronatem prezydenta Starzyńskiego te mury Warszawy się odsłania</w:t>
      </w:r>
      <w:r w:rsidR="00D76D15">
        <w:t>.</w:t>
      </w:r>
      <w:r w:rsidR="008C25C9">
        <w:t xml:space="preserve"> </w:t>
      </w:r>
      <w:r w:rsidR="00FB02A2">
        <w:t>Właśnie</w:t>
      </w:r>
      <w:r w:rsidR="008C25C9">
        <w:t xml:space="preserve"> </w:t>
      </w:r>
      <w:r w:rsidR="00D76D15">
        <w:t xml:space="preserve">– </w:t>
      </w:r>
      <w:r w:rsidR="008C25C9">
        <w:t>odsłania</w:t>
      </w:r>
      <w:r w:rsidR="00D76D15">
        <w:t>,</w:t>
      </w:r>
      <w:r w:rsidR="008C25C9">
        <w:t xml:space="preserve"> czyli </w:t>
      </w:r>
      <w:r w:rsidR="00D76D15">
        <w:t>b</w:t>
      </w:r>
      <w:r w:rsidR="008C25C9">
        <w:t xml:space="preserve">urzy się kamienice wykupione przez miasto </w:t>
      </w:r>
      <w:r w:rsidR="00D76D15">
        <w:t>i</w:t>
      </w:r>
      <w:r w:rsidR="008C25C9">
        <w:t xml:space="preserve"> wydobywa z nich to</w:t>
      </w:r>
      <w:r w:rsidR="00D76D15">
        <w:t>,</w:t>
      </w:r>
      <w:r w:rsidR="008C25C9">
        <w:t xml:space="preserve"> co z tych murów zostało</w:t>
      </w:r>
      <w:r w:rsidR="00D76D15">
        <w:t>.</w:t>
      </w:r>
      <w:r w:rsidR="008C25C9">
        <w:t xml:space="preserve"> </w:t>
      </w:r>
      <w:r w:rsidR="00D76D15">
        <w:t>B</w:t>
      </w:r>
      <w:r w:rsidR="008C25C9">
        <w:t>ar</w:t>
      </w:r>
      <w:r w:rsidR="00D76D15">
        <w:t>dzo nieciągłe fragmenty.</w:t>
      </w:r>
      <w:r w:rsidR="008C25C9">
        <w:t xml:space="preserve"> Barbakan się w zasadzie w latach 30</w:t>
      </w:r>
      <w:r w:rsidR="00D76D15">
        <w:t>.</w:t>
      </w:r>
      <w:r w:rsidR="008C25C9">
        <w:t xml:space="preserve"> buduje do takie</w:t>
      </w:r>
      <w:r w:rsidR="00D76D15">
        <w:t xml:space="preserve">j </w:t>
      </w:r>
      <w:r w:rsidR="008C25C9">
        <w:t>niskiej postaci</w:t>
      </w:r>
      <w:r w:rsidR="00D76D15">
        <w:t>,</w:t>
      </w:r>
      <w:r w:rsidR="008C25C9">
        <w:t xml:space="preserve"> niepodobnej do dzisiejszej</w:t>
      </w:r>
      <w:r w:rsidR="00D76D15">
        <w:t xml:space="preserve"> – </w:t>
      </w:r>
      <w:r w:rsidR="008C25C9">
        <w:t xml:space="preserve">wyłącznie </w:t>
      </w:r>
      <w:r w:rsidR="00D76D15">
        <w:t xml:space="preserve">zarysu </w:t>
      </w:r>
      <w:r w:rsidR="008C25C9">
        <w:t>barbakanu</w:t>
      </w:r>
      <w:r w:rsidR="00D76D15">
        <w:t xml:space="preserve"> –</w:t>
      </w:r>
      <w:r w:rsidR="008C25C9">
        <w:t xml:space="preserve"> i</w:t>
      </w:r>
      <w:r w:rsidR="00D76D15">
        <w:t xml:space="preserve"> </w:t>
      </w:r>
      <w:r w:rsidR="008C25C9">
        <w:t>to jest rekonstrukcja</w:t>
      </w:r>
      <w:r w:rsidR="00D76D15">
        <w:t>.</w:t>
      </w:r>
      <w:r w:rsidR="008C25C9">
        <w:t xml:space="preserve"> </w:t>
      </w:r>
      <w:r w:rsidR="00D76D15">
        <w:t>A po II </w:t>
      </w:r>
      <w:r w:rsidR="008C25C9">
        <w:t>wojnie światowej</w:t>
      </w:r>
      <w:r w:rsidR="00D76D15">
        <w:t>,</w:t>
      </w:r>
      <w:r w:rsidR="008C25C9">
        <w:t xml:space="preserve"> gdy już wszystko jest zrujnowane</w:t>
      </w:r>
      <w:r w:rsidR="00D76D15">
        <w:t xml:space="preserve">, </w:t>
      </w:r>
      <w:r w:rsidR="008C25C9">
        <w:t xml:space="preserve">konserwatorzy </w:t>
      </w:r>
      <w:r w:rsidR="00D76D15">
        <w:t xml:space="preserve">decydują </w:t>
      </w:r>
      <w:r w:rsidR="008C25C9">
        <w:t>o tym</w:t>
      </w:r>
      <w:r w:rsidR="00D76D15">
        <w:t>,</w:t>
      </w:r>
      <w:r w:rsidR="008C25C9">
        <w:t xml:space="preserve"> że należy jak najwięcej murów odtworzyć</w:t>
      </w:r>
      <w:r w:rsidR="00D76D15">
        <w:t>.</w:t>
      </w:r>
      <w:r w:rsidR="008C25C9">
        <w:t xml:space="preserve"> </w:t>
      </w:r>
      <w:r w:rsidR="00FB02A2">
        <w:t>Wtedy</w:t>
      </w:r>
      <w:r w:rsidR="008C25C9">
        <w:t xml:space="preserve"> </w:t>
      </w:r>
      <w:r w:rsidR="00D76D15">
        <w:t>ta</w:t>
      </w:r>
      <w:r w:rsidR="008C25C9">
        <w:t xml:space="preserve"> jak gdyby zamkniętość dawnego miasta się w pewnej mierze objawia</w:t>
      </w:r>
      <w:r w:rsidR="00D76D15">
        <w:t>.</w:t>
      </w:r>
      <w:r w:rsidR="008C25C9">
        <w:t xml:space="preserve"> </w:t>
      </w:r>
      <w:r w:rsidR="00FB02A2">
        <w:t>Ale</w:t>
      </w:r>
      <w:r w:rsidR="008C25C9">
        <w:t xml:space="preserve"> przecież mury </w:t>
      </w:r>
      <w:r w:rsidR="00D76D15">
        <w:t xml:space="preserve">burzono </w:t>
      </w:r>
      <w:r w:rsidR="008C25C9">
        <w:t>i mury wznoszono</w:t>
      </w:r>
      <w:r w:rsidR="00D76D15">
        <w:t>.</w:t>
      </w:r>
      <w:r w:rsidR="008C25C9">
        <w:t xml:space="preserve"> </w:t>
      </w:r>
      <w:r w:rsidR="00FB02A2">
        <w:t>Mury</w:t>
      </w:r>
      <w:r w:rsidR="008C25C9">
        <w:t xml:space="preserve"> burzono </w:t>
      </w:r>
      <w:r w:rsidR="00D76D15">
        <w:t xml:space="preserve">– </w:t>
      </w:r>
      <w:r w:rsidR="008C25C9">
        <w:t>te</w:t>
      </w:r>
      <w:r w:rsidR="00FB02A2">
        <w:t xml:space="preserve"> </w:t>
      </w:r>
      <w:r w:rsidR="008C25C9">
        <w:t>stare fortyfikacje warszawskie</w:t>
      </w:r>
      <w:r w:rsidR="00D76D15">
        <w:t>,</w:t>
      </w:r>
      <w:r w:rsidR="008C25C9">
        <w:t xml:space="preserve"> </w:t>
      </w:r>
      <w:r w:rsidR="00D76D15">
        <w:t>j</w:t>
      </w:r>
      <w:r w:rsidR="008C25C9">
        <w:t>eżeli nie są już obrośnięte domami</w:t>
      </w:r>
      <w:r w:rsidR="00D76D15">
        <w:t>,</w:t>
      </w:r>
      <w:r w:rsidR="008C25C9">
        <w:t xml:space="preserve"> to na początku </w:t>
      </w:r>
      <w:r w:rsidR="0091645C">
        <w:t>XIX</w:t>
      </w:r>
      <w:r w:rsidR="008C25C9">
        <w:t xml:space="preserve"> wieku się</w:t>
      </w:r>
      <w:r w:rsidR="007E6A20">
        <w:t xml:space="preserve"> je</w:t>
      </w:r>
      <w:r w:rsidR="008C25C9">
        <w:t xml:space="preserve"> po prostu usuwa</w:t>
      </w:r>
      <w:r w:rsidR="00D76D15">
        <w:t>,</w:t>
      </w:r>
      <w:r w:rsidR="008C25C9">
        <w:t xml:space="preserve"> ponieważ jest to znamię miasta średniowiecznego</w:t>
      </w:r>
      <w:r w:rsidR="00D76D15">
        <w:t>, a w ówczesnej epoce</w:t>
      </w:r>
      <w:r w:rsidR="00FB02A2">
        <w:t xml:space="preserve"> </w:t>
      </w:r>
      <w:r w:rsidR="008C25C9">
        <w:t>miasto średniowieczne uchodzi za coś bardzo złego</w:t>
      </w:r>
      <w:r w:rsidR="00D76D15">
        <w:t>.</w:t>
      </w:r>
      <w:r w:rsidR="008C25C9">
        <w:t xml:space="preserve"> </w:t>
      </w:r>
      <w:r w:rsidR="00D76D15">
        <w:t>P</w:t>
      </w:r>
      <w:r w:rsidR="008C25C9">
        <w:t>odobnie</w:t>
      </w:r>
      <w:r w:rsidR="00D76D15">
        <w:t xml:space="preserve"> </w:t>
      </w:r>
      <w:r w:rsidR="008C25C9">
        <w:t xml:space="preserve">uczyniono w Krakowie i całe Planty </w:t>
      </w:r>
      <w:r w:rsidR="00D76D15">
        <w:t>k</w:t>
      </w:r>
      <w:r w:rsidR="008C25C9">
        <w:t>rakowskie są przecież dziewiętnastowiecznym terenem parkowym</w:t>
      </w:r>
      <w:r w:rsidR="00D76D15">
        <w:t>,</w:t>
      </w:r>
      <w:r w:rsidR="008C25C9">
        <w:t xml:space="preserve"> który powstał w miejscu po usuniętych fortyfikacjach</w:t>
      </w:r>
      <w:r w:rsidR="00D76D15">
        <w:t>.</w:t>
      </w:r>
    </w:p>
    <w:p w14:paraId="2952DE3D" w14:textId="7BE348F1" w:rsidR="006A27D9" w:rsidRDefault="00FB02A2" w:rsidP="000323D9">
      <w:pPr>
        <w:spacing w:line="360" w:lineRule="auto"/>
        <w:jc w:val="both"/>
      </w:pPr>
      <w:r>
        <w:t>Ale</w:t>
      </w:r>
      <w:r w:rsidR="008C25C9">
        <w:t xml:space="preserve"> mury się burzy</w:t>
      </w:r>
      <w:r w:rsidR="00D76D15">
        <w:t>,</w:t>
      </w:r>
      <w:r w:rsidR="008C25C9">
        <w:t xml:space="preserve"> </w:t>
      </w:r>
      <w:r w:rsidR="00D76D15">
        <w:t xml:space="preserve">mury </w:t>
      </w:r>
      <w:r w:rsidR="008C25C9">
        <w:t xml:space="preserve">się buduje </w:t>
      </w:r>
      <w:r w:rsidR="00D76D15">
        <w:t xml:space="preserve">– </w:t>
      </w:r>
      <w:r w:rsidR="008C25C9">
        <w:t>albo</w:t>
      </w:r>
      <w:r w:rsidR="00D76D15">
        <w:t xml:space="preserve"> </w:t>
      </w:r>
      <w:r w:rsidR="008C25C9">
        <w:t>buduje się rogatki</w:t>
      </w:r>
      <w:r w:rsidR="00D76D15">
        <w:t xml:space="preserve">. </w:t>
      </w:r>
      <w:r>
        <w:t>I</w:t>
      </w:r>
      <w:r w:rsidR="00D76D15">
        <w:t xml:space="preserve"> tu</w:t>
      </w:r>
      <w:r w:rsidR="008C25C9">
        <w:t xml:space="preserve"> mamy znowu zamkniętość</w:t>
      </w:r>
      <w:r w:rsidR="00D76D15">
        <w:t>,</w:t>
      </w:r>
      <w:r w:rsidR="008C25C9">
        <w:t xml:space="preserve"> która wiąże się z bardzo ważnym prądem</w:t>
      </w:r>
      <w:r w:rsidR="00D76D15">
        <w:t xml:space="preserve"> w historii Warszawy. P</w:t>
      </w:r>
      <w:r w:rsidR="008C25C9">
        <w:t>rądem</w:t>
      </w:r>
      <w:r>
        <w:t xml:space="preserve"> </w:t>
      </w:r>
      <w:r w:rsidR="008C25C9">
        <w:t>społecznym</w:t>
      </w:r>
      <w:r w:rsidR="00D76D15">
        <w:t>,</w:t>
      </w:r>
      <w:r w:rsidR="008C25C9">
        <w:t xml:space="preserve"> mianowicie z tak zwaną </w:t>
      </w:r>
      <w:r w:rsidR="00D76D15">
        <w:t>„</w:t>
      </w:r>
      <w:r w:rsidR="008C25C9">
        <w:t>ludnością luźną</w:t>
      </w:r>
      <w:r w:rsidR="00D76D15">
        <w:t>”.</w:t>
      </w:r>
      <w:r w:rsidR="008C25C9">
        <w:t xml:space="preserve"> </w:t>
      </w:r>
      <w:r>
        <w:t>O</w:t>
      </w:r>
      <w:r w:rsidR="008C25C9">
        <w:t xml:space="preserve"> ludności luźnej pisał między innymi wybitny socjolog </w:t>
      </w:r>
      <w:r w:rsidR="00D76D15">
        <w:t>p</w:t>
      </w:r>
      <w:r w:rsidR="008C25C9">
        <w:t>olski Stefan Czarnowski</w:t>
      </w:r>
      <w:r w:rsidR="00D76D15">
        <w:t>.</w:t>
      </w:r>
      <w:r w:rsidR="008C25C9">
        <w:t xml:space="preserve"> </w:t>
      </w:r>
      <w:r w:rsidR="006A0C97">
        <w:t>L</w:t>
      </w:r>
      <w:r w:rsidR="008C25C9">
        <w:t>udność</w:t>
      </w:r>
      <w:r w:rsidR="006A0C97">
        <w:t xml:space="preserve"> </w:t>
      </w:r>
      <w:r w:rsidR="008C25C9">
        <w:t>luźna to jest taka niepokojąca masa społeczna</w:t>
      </w:r>
      <w:r w:rsidR="006A0C97">
        <w:t>,</w:t>
      </w:r>
      <w:r w:rsidR="008C25C9">
        <w:t xml:space="preserve"> która przelewa się</w:t>
      </w:r>
      <w:r w:rsidR="006A0C97">
        <w:t>,</w:t>
      </w:r>
      <w:r w:rsidR="008C25C9">
        <w:t xml:space="preserve"> z wielu powodów</w:t>
      </w:r>
      <w:r w:rsidR="006A0C97">
        <w:t>,</w:t>
      </w:r>
      <w:r w:rsidR="008C25C9">
        <w:t xml:space="preserve"> zwłaszcza przez miasta</w:t>
      </w:r>
      <w:r w:rsidR="006A0C97">
        <w:t xml:space="preserve">. </w:t>
      </w:r>
      <w:r>
        <w:t>To</w:t>
      </w:r>
      <w:r w:rsidR="006A0C97">
        <w:t xml:space="preserve"> są ludzie b</w:t>
      </w:r>
      <w:r w:rsidR="008C25C9">
        <w:t>ezimienni</w:t>
      </w:r>
      <w:r w:rsidR="006A0C97">
        <w:t>,</w:t>
      </w:r>
      <w:r w:rsidR="008C25C9">
        <w:t xml:space="preserve"> ludzie którzy napływają</w:t>
      </w:r>
      <w:r w:rsidR="006A0C97">
        <w:t>,</w:t>
      </w:r>
      <w:r w:rsidR="008C25C9">
        <w:t xml:space="preserve"> ludzie szukający szczęścia</w:t>
      </w:r>
      <w:r w:rsidR="006A0C97">
        <w:t>.</w:t>
      </w:r>
      <w:r w:rsidR="008C25C9">
        <w:t xml:space="preserve"> </w:t>
      </w:r>
      <w:r w:rsidR="006A0C97">
        <w:t>L</w:t>
      </w:r>
      <w:r w:rsidR="008C25C9">
        <w:t>udzie</w:t>
      </w:r>
      <w:r w:rsidR="006A0C97">
        <w:t>,</w:t>
      </w:r>
      <w:r w:rsidR="008C25C9">
        <w:t xml:space="preserve"> którzy nic nie mają</w:t>
      </w:r>
      <w:r w:rsidR="003D1A5A">
        <w:t>.</w:t>
      </w:r>
      <w:r w:rsidR="008C25C9">
        <w:t xml:space="preserve"> </w:t>
      </w:r>
      <w:r>
        <w:t>Ludzie</w:t>
      </w:r>
      <w:r w:rsidR="008C25C9">
        <w:t xml:space="preserve"> zbędni</w:t>
      </w:r>
      <w:r w:rsidR="003D1A5A">
        <w:t>,</w:t>
      </w:r>
      <w:r w:rsidR="008C25C9">
        <w:t xml:space="preserve"> w służbie przemocy</w:t>
      </w:r>
      <w:r w:rsidR="003D1A5A">
        <w:t>,</w:t>
      </w:r>
      <w:r w:rsidR="008C25C9">
        <w:t xml:space="preserve"> czyli ci</w:t>
      </w:r>
      <w:r w:rsidR="003D1A5A">
        <w:t>,</w:t>
      </w:r>
      <w:r w:rsidR="008C25C9">
        <w:t xml:space="preserve"> którzy mogą się zrew</w:t>
      </w:r>
      <w:r w:rsidR="006A0C97">
        <w:t>oltować</w:t>
      </w:r>
      <w:r w:rsidR="008C25C9">
        <w:t xml:space="preserve"> w danej chwili</w:t>
      </w:r>
      <w:r w:rsidR="003D1A5A">
        <w:t>,</w:t>
      </w:r>
      <w:r w:rsidR="008C25C9">
        <w:t xml:space="preserve"> stają się podłożem gwałtownych wydarzeń</w:t>
      </w:r>
      <w:r w:rsidR="003D1A5A">
        <w:t xml:space="preserve">. </w:t>
      </w:r>
      <w:r>
        <w:t>Lęk</w:t>
      </w:r>
      <w:r w:rsidR="003D1A5A">
        <w:t xml:space="preserve"> przed r</w:t>
      </w:r>
      <w:r w:rsidR="008C25C9">
        <w:t>ewolucją</w:t>
      </w:r>
      <w:r w:rsidR="003D1A5A">
        <w:t>,</w:t>
      </w:r>
      <w:r w:rsidR="008C25C9">
        <w:t xml:space="preserve"> który ogarnia </w:t>
      </w:r>
      <w:r w:rsidR="003D1A5A">
        <w:t>elity</w:t>
      </w:r>
      <w:r w:rsidR="008C25C9">
        <w:t xml:space="preserve"> </w:t>
      </w:r>
      <w:r w:rsidR="003D1A5A">
        <w:t>europejskie</w:t>
      </w:r>
      <w:r w:rsidR="008C25C9">
        <w:t xml:space="preserve"> od końca </w:t>
      </w:r>
      <w:r w:rsidR="0091645C">
        <w:t>XVIII</w:t>
      </w:r>
      <w:r w:rsidR="003D1A5A">
        <w:t> </w:t>
      </w:r>
      <w:r w:rsidR="008C25C9">
        <w:t xml:space="preserve">wieku jest w dużej mierze lękiem przed </w:t>
      </w:r>
      <w:r w:rsidR="003D1A5A">
        <w:t xml:space="preserve">biedotą </w:t>
      </w:r>
      <w:r w:rsidR="008C25C9">
        <w:t>i lękiem przed ludźmi</w:t>
      </w:r>
      <w:r w:rsidR="003D1A5A">
        <w:t xml:space="preserve"> luźnymi.</w:t>
      </w:r>
      <w:r w:rsidR="00E663C4">
        <w:t xml:space="preserve"> Z </w:t>
      </w:r>
      <w:r w:rsidR="008C25C9">
        <w:t>tym się wiąże tworzenie rozmaitych</w:t>
      </w:r>
      <w:r w:rsidR="00E663C4">
        <w:t>,</w:t>
      </w:r>
      <w:r w:rsidR="008C25C9">
        <w:t xml:space="preserve"> bardzo rozbudowanych systemów policyjnych</w:t>
      </w:r>
      <w:r w:rsidR="00E663C4">
        <w:t>.</w:t>
      </w:r>
      <w:r w:rsidR="008C25C9">
        <w:t xml:space="preserve"> </w:t>
      </w:r>
      <w:r w:rsidR="00E663C4">
        <w:t>T</w:t>
      </w:r>
      <w:r w:rsidR="008C25C9">
        <w:t>o</w:t>
      </w:r>
      <w:r w:rsidR="00E663C4">
        <w:t xml:space="preserve"> </w:t>
      </w:r>
      <w:r w:rsidR="008C25C9">
        <w:t xml:space="preserve">jest także sytuacja Warszawy w pierwszej połowie </w:t>
      </w:r>
      <w:r w:rsidR="0091645C">
        <w:t>XIX</w:t>
      </w:r>
      <w:r w:rsidR="008C25C9">
        <w:t xml:space="preserve"> wieku</w:t>
      </w:r>
      <w:r w:rsidR="00E663C4">
        <w:t>.</w:t>
      </w:r>
      <w:r w:rsidR="008C25C9">
        <w:t xml:space="preserve"> </w:t>
      </w:r>
      <w:r>
        <w:t>Między</w:t>
      </w:r>
      <w:r w:rsidR="008C25C9">
        <w:t xml:space="preserve"> innymi policja dba o to</w:t>
      </w:r>
      <w:r w:rsidR="00E663C4">
        <w:t>,</w:t>
      </w:r>
      <w:r w:rsidR="008C25C9">
        <w:t xml:space="preserve"> żeby w Warszawie nie przybywali ludzie</w:t>
      </w:r>
      <w:r w:rsidR="00E663C4">
        <w:t>,</w:t>
      </w:r>
      <w:r w:rsidR="008C25C9">
        <w:t xml:space="preserve"> którzy są t</w:t>
      </w:r>
      <w:r w:rsidR="00E663C4">
        <w:t>u</w:t>
      </w:r>
      <w:r w:rsidR="008C25C9">
        <w:t xml:space="preserve"> zbędni</w:t>
      </w:r>
      <w:r w:rsidR="00E663C4">
        <w:t>.</w:t>
      </w:r>
      <w:r w:rsidR="008C25C9">
        <w:t xml:space="preserve"> </w:t>
      </w:r>
      <w:r w:rsidR="00E663C4">
        <w:t>T</w:t>
      </w:r>
      <w:r w:rsidR="008C25C9">
        <w:t>ymczasem</w:t>
      </w:r>
      <w:r w:rsidR="00E663C4">
        <w:t xml:space="preserve"> </w:t>
      </w:r>
      <w:r w:rsidR="008C25C9">
        <w:t>Napoleon w Księstwie Warszawskim fizycznie uwolnił chłopów</w:t>
      </w:r>
      <w:r w:rsidR="00E663C4">
        <w:t>. To</w:t>
      </w:r>
      <w:r w:rsidR="008C25C9">
        <w:t xml:space="preserve"> znaczy</w:t>
      </w:r>
      <w:r w:rsidR="00E663C4">
        <w:t>,</w:t>
      </w:r>
      <w:r w:rsidR="008C25C9">
        <w:t xml:space="preserve"> jak </w:t>
      </w:r>
      <w:r w:rsidR="00E663C4">
        <w:t>mawiano, „</w:t>
      </w:r>
      <w:r w:rsidR="008C25C9">
        <w:t>zdjął im kajdany razem z butami</w:t>
      </w:r>
      <w:r w:rsidR="00E663C4">
        <w:t>”.</w:t>
      </w:r>
      <w:r w:rsidR="008C25C9">
        <w:t xml:space="preserve"> </w:t>
      </w:r>
      <w:r>
        <w:t>Dał</w:t>
      </w:r>
      <w:r w:rsidR="008C25C9">
        <w:t xml:space="preserve"> im wolność osobistą</w:t>
      </w:r>
      <w:r w:rsidR="00E663C4">
        <w:t>,</w:t>
      </w:r>
      <w:r w:rsidR="008C25C9">
        <w:t xml:space="preserve"> natomiast </w:t>
      </w:r>
      <w:r w:rsidR="00E663C4">
        <w:t>c</w:t>
      </w:r>
      <w:r w:rsidR="008C25C9">
        <w:t xml:space="preserve">hłopi nie otrzymali </w:t>
      </w:r>
      <w:r w:rsidR="00E663C4">
        <w:t>w</w:t>
      </w:r>
      <w:r w:rsidR="008C25C9">
        <w:t>olności materialnej</w:t>
      </w:r>
      <w:r w:rsidR="00E663C4">
        <w:t>,</w:t>
      </w:r>
      <w:r w:rsidR="008C25C9">
        <w:t xml:space="preserve"> to znaczy praw do ziemi</w:t>
      </w:r>
      <w:r w:rsidR="00E663C4">
        <w:t>.</w:t>
      </w:r>
      <w:r w:rsidR="008C25C9">
        <w:t xml:space="preserve"> </w:t>
      </w:r>
      <w:r w:rsidR="00E663C4">
        <w:t xml:space="preserve">W </w:t>
      </w:r>
      <w:r w:rsidR="008C25C9">
        <w:t xml:space="preserve">związku z tym </w:t>
      </w:r>
      <w:r w:rsidR="00E663C4">
        <w:t>c</w:t>
      </w:r>
      <w:r w:rsidR="008C25C9">
        <w:t>hłopi zaczynają intensywnie migrować</w:t>
      </w:r>
      <w:r w:rsidR="00E663C4">
        <w:t>,</w:t>
      </w:r>
      <w:r w:rsidR="008C25C9">
        <w:t xml:space="preserve"> poszukiwa</w:t>
      </w:r>
      <w:r w:rsidR="00E663C4">
        <w:t>ć szczęścia w innych miejscach, n</w:t>
      </w:r>
      <w:r w:rsidR="008C25C9">
        <w:t xml:space="preserve">ie posiadając nic i między innymi </w:t>
      </w:r>
      <w:r w:rsidR="00E663C4">
        <w:t>trafiają do Warszawy gdzie się z</w:t>
      </w:r>
      <w:r w:rsidR="008C25C9">
        <w:t xml:space="preserve">atrudniają w browarach </w:t>
      </w:r>
      <w:r w:rsidR="00E663C4">
        <w:t xml:space="preserve">i w </w:t>
      </w:r>
      <w:r w:rsidR="008C25C9">
        <w:t>powstających wtedy fabrykach</w:t>
      </w:r>
      <w:r w:rsidR="00E663C4">
        <w:t>.</w:t>
      </w:r>
      <w:r w:rsidR="008C25C9">
        <w:t xml:space="preserve"> </w:t>
      </w:r>
      <w:r>
        <w:t>A</w:t>
      </w:r>
      <w:r w:rsidR="008C25C9">
        <w:t xml:space="preserve"> niektórzy się nigdzie nie </w:t>
      </w:r>
      <w:r w:rsidR="00E663C4">
        <w:t>z</w:t>
      </w:r>
      <w:r w:rsidR="008C25C9">
        <w:t xml:space="preserve">atrudniają i po </w:t>
      </w:r>
      <w:r w:rsidR="00E663C4">
        <w:t>prostu po tym mieście się włóczą.</w:t>
      </w:r>
      <w:r w:rsidR="008C25C9">
        <w:t xml:space="preserve"> </w:t>
      </w:r>
      <w:r>
        <w:t>Służby</w:t>
      </w:r>
      <w:r w:rsidR="008C25C9">
        <w:t xml:space="preserve"> policyjne więc powinny tymi ludźmi się interesować</w:t>
      </w:r>
      <w:r w:rsidR="00E663C4">
        <w:t>, kontrolować i</w:t>
      </w:r>
      <w:r w:rsidR="008C25C9">
        <w:t>ch</w:t>
      </w:r>
      <w:r w:rsidR="00E663C4">
        <w:t>.</w:t>
      </w:r>
      <w:r w:rsidR="008C25C9">
        <w:t xml:space="preserve"> </w:t>
      </w:r>
      <w:r>
        <w:t>Tu</w:t>
      </w:r>
      <w:r w:rsidR="008C25C9">
        <w:t xml:space="preserve"> się pojawia już w okresie Królestwa Polskiego intensywna biurokracja</w:t>
      </w:r>
      <w:r w:rsidR="00E663C4">
        <w:t>.</w:t>
      </w:r>
      <w:r w:rsidR="008C25C9">
        <w:t xml:space="preserve"> </w:t>
      </w:r>
      <w:r>
        <w:t>Człowiek</w:t>
      </w:r>
      <w:r w:rsidR="008C25C9">
        <w:t xml:space="preserve"> powinien b</w:t>
      </w:r>
      <w:r w:rsidR="00E663C4">
        <w:t>yć wyposażony w papier mówiący k</w:t>
      </w:r>
      <w:r w:rsidR="008C25C9">
        <w:t>im jest</w:t>
      </w:r>
      <w:r w:rsidR="00E663C4">
        <w:t>,</w:t>
      </w:r>
      <w:r w:rsidR="008C25C9">
        <w:t xml:space="preserve"> </w:t>
      </w:r>
      <w:r w:rsidR="004B2D59">
        <w:t>w </w:t>
      </w:r>
      <w:r w:rsidR="008C25C9">
        <w:t>jakim miejscu mieszka</w:t>
      </w:r>
      <w:r w:rsidR="00E663C4">
        <w:t>,</w:t>
      </w:r>
      <w:r w:rsidR="008C25C9">
        <w:t xml:space="preserve"> Gdzie przynależy</w:t>
      </w:r>
      <w:r w:rsidR="00E663C4">
        <w:t>.</w:t>
      </w:r>
      <w:r w:rsidR="008C25C9">
        <w:t xml:space="preserve"> </w:t>
      </w:r>
      <w:r w:rsidR="00E663C4">
        <w:t>L</w:t>
      </w:r>
      <w:r w:rsidR="008C25C9">
        <w:t>udzi</w:t>
      </w:r>
      <w:r w:rsidR="00E663C4">
        <w:t xml:space="preserve"> </w:t>
      </w:r>
      <w:r w:rsidR="008C25C9">
        <w:t>bez takich papierów się z miasta usuwa</w:t>
      </w:r>
      <w:r w:rsidR="00E663C4">
        <w:t>.</w:t>
      </w:r>
      <w:r w:rsidR="008C25C9">
        <w:t xml:space="preserve"> </w:t>
      </w:r>
      <w:r w:rsidR="00E663C4">
        <w:t>A</w:t>
      </w:r>
      <w:r w:rsidR="004B2D59">
        <w:t> </w:t>
      </w:r>
      <w:r w:rsidR="008C25C9">
        <w:t>jeżeli mamy kogoś usunąć z miasta</w:t>
      </w:r>
      <w:r w:rsidR="00E663C4">
        <w:t>,</w:t>
      </w:r>
      <w:r w:rsidR="008C25C9">
        <w:t xml:space="preserve"> to miasto powinno mieć wyraźnie zaznaczone granice</w:t>
      </w:r>
      <w:r w:rsidR="00E663C4">
        <w:t>.</w:t>
      </w:r>
      <w:r w:rsidR="008C25C9">
        <w:t xml:space="preserve"> </w:t>
      </w:r>
      <w:r w:rsidR="004B2D59" w:rsidRPr="004B2D59">
        <w:lastRenderedPageBreak/>
        <w:t>I</w:t>
      </w:r>
      <w:r w:rsidR="004B2D59">
        <w:t> </w:t>
      </w:r>
      <w:r w:rsidR="008C25C9" w:rsidRPr="004B2D59">
        <w:t>tu</w:t>
      </w:r>
      <w:r w:rsidR="008C25C9">
        <w:t xml:space="preserve"> mamy granice Warszawy w postaci </w:t>
      </w:r>
      <w:r w:rsidR="00E663C4">
        <w:t>w</w:t>
      </w:r>
      <w:r w:rsidR="008C25C9">
        <w:t>ałów</w:t>
      </w:r>
      <w:r w:rsidR="00E663C4">
        <w:t>, okopów,</w:t>
      </w:r>
      <w:r w:rsidR="008C25C9">
        <w:t xml:space="preserve"> kształtujące się od schyłku </w:t>
      </w:r>
      <w:r w:rsidR="0091645C">
        <w:t>XVIII</w:t>
      </w:r>
      <w:r w:rsidR="008C25C9">
        <w:t xml:space="preserve"> wieku</w:t>
      </w:r>
      <w:r w:rsidR="00E663C4">
        <w:t>.</w:t>
      </w:r>
      <w:r w:rsidR="008C25C9">
        <w:t xml:space="preserve"> </w:t>
      </w:r>
      <w:r w:rsidR="00E663C4">
        <w:t>G</w:t>
      </w:r>
      <w:r w:rsidR="008C25C9">
        <w:t>ranicę</w:t>
      </w:r>
      <w:r>
        <w:t xml:space="preserve"> </w:t>
      </w:r>
      <w:r w:rsidR="008C25C9">
        <w:t>tej dużej Warszawy</w:t>
      </w:r>
      <w:r w:rsidR="00E663C4">
        <w:t>,</w:t>
      </w:r>
      <w:r w:rsidR="008C25C9">
        <w:t xml:space="preserve"> nie tej średniowiecznej</w:t>
      </w:r>
      <w:r w:rsidR="00E663C4">
        <w:t>,</w:t>
      </w:r>
      <w:r w:rsidR="008C25C9">
        <w:t xml:space="preserve"> tylko tej nowożytnej</w:t>
      </w:r>
      <w:r w:rsidR="00E663C4">
        <w:t>.</w:t>
      </w:r>
      <w:r w:rsidR="008C25C9">
        <w:t xml:space="preserve"> </w:t>
      </w:r>
      <w:r>
        <w:t>I</w:t>
      </w:r>
      <w:r w:rsidR="008C25C9">
        <w:t xml:space="preserve"> na tych granicach buduje się rogatki</w:t>
      </w:r>
      <w:r w:rsidR="00E663C4">
        <w:t>.</w:t>
      </w:r>
      <w:r w:rsidR="008C25C9">
        <w:t xml:space="preserve"> </w:t>
      </w:r>
      <w:r w:rsidR="00E663C4">
        <w:t>T</w:t>
      </w:r>
      <w:r w:rsidR="008C25C9">
        <w:t>o</w:t>
      </w:r>
      <w:r>
        <w:t xml:space="preserve"> </w:t>
      </w:r>
      <w:r w:rsidR="008C25C9">
        <w:t xml:space="preserve">jest okres Królestwa Polskiego </w:t>
      </w:r>
      <w:r w:rsidR="00E663C4">
        <w:t>1815-</w:t>
      </w:r>
      <w:r w:rsidR="008C25C9">
        <w:t>30</w:t>
      </w:r>
      <w:r w:rsidR="00E663C4">
        <w:t>,</w:t>
      </w:r>
      <w:r w:rsidR="008C25C9">
        <w:t xml:space="preserve"> gdzie według projektu Kubickiego takie rozmaite budynki rogatkowe się w Warszawie stawia</w:t>
      </w:r>
      <w:r w:rsidR="00E663C4">
        <w:t>.</w:t>
      </w:r>
      <w:r w:rsidR="008C25C9">
        <w:t xml:space="preserve"> </w:t>
      </w:r>
      <w:r w:rsidR="00E663C4">
        <w:t>D</w:t>
      </w:r>
      <w:r w:rsidR="008C25C9">
        <w:t>zisiaj</w:t>
      </w:r>
      <w:r w:rsidR="00E663C4">
        <w:t xml:space="preserve"> </w:t>
      </w:r>
      <w:r w:rsidR="008C25C9">
        <w:t>mamy je w postaci reliktów w dwóch miejscach</w:t>
      </w:r>
      <w:r w:rsidR="00E663C4">
        <w:t>:</w:t>
      </w:r>
      <w:r w:rsidR="008C25C9">
        <w:t xml:space="preserve"> przy ulicy Grochowskiej i przy placu Unii Lubelskiej</w:t>
      </w:r>
      <w:r w:rsidR="00E663C4">
        <w:t>.</w:t>
      </w:r>
      <w:r w:rsidR="008C25C9">
        <w:t xml:space="preserve"> </w:t>
      </w:r>
      <w:r>
        <w:t>Inne</w:t>
      </w:r>
      <w:r w:rsidR="008C25C9">
        <w:t xml:space="preserve"> niestety przepadły</w:t>
      </w:r>
      <w:r w:rsidR="00E663C4">
        <w:t>,</w:t>
      </w:r>
      <w:r w:rsidR="008C25C9">
        <w:t xml:space="preserve"> </w:t>
      </w:r>
      <w:r w:rsidR="00E663C4">
        <w:t>a</w:t>
      </w:r>
      <w:r w:rsidR="008C25C9">
        <w:t xml:space="preserve"> było ich wiele i </w:t>
      </w:r>
      <w:r w:rsidR="00E663C4">
        <w:t xml:space="preserve">u </w:t>
      </w:r>
      <w:r w:rsidR="008C25C9">
        <w:t>wjazdów do miasta na tych rogatkach kontrolowano ruch</w:t>
      </w:r>
      <w:r w:rsidR="00E663C4">
        <w:t>.</w:t>
      </w:r>
      <w:r w:rsidR="008C25C9">
        <w:t xml:space="preserve"> Sprawdzono </w:t>
      </w:r>
      <w:r w:rsidR="00E663C4">
        <w:t>k</w:t>
      </w:r>
      <w:r w:rsidR="008C25C9">
        <w:t>to i dlaczego do miasta wjeżdża</w:t>
      </w:r>
      <w:r w:rsidR="00E663C4">
        <w:t>,</w:t>
      </w:r>
      <w:r w:rsidR="008C25C9">
        <w:t xml:space="preserve"> a także wyrzucano przez te rogatki ludzi</w:t>
      </w:r>
      <w:r w:rsidR="00E663C4">
        <w:t>,</w:t>
      </w:r>
      <w:r w:rsidR="008C25C9">
        <w:t xml:space="preserve"> których uznawano za niepożądanych</w:t>
      </w:r>
      <w:r w:rsidR="00E663C4">
        <w:t>,</w:t>
      </w:r>
      <w:r w:rsidR="008C25C9">
        <w:t xml:space="preserve"> c</w:t>
      </w:r>
      <w:r w:rsidR="00E663C4">
        <w:t>zyli właśnie tych ludzi zbędnych,</w:t>
      </w:r>
      <w:r w:rsidR="008C25C9">
        <w:t xml:space="preserve"> ludzi luźnych</w:t>
      </w:r>
      <w:r w:rsidR="00E663C4">
        <w:t>.</w:t>
      </w:r>
      <w:r w:rsidR="008C25C9">
        <w:t xml:space="preserve"> </w:t>
      </w:r>
      <w:r w:rsidR="00E663C4">
        <w:t>B</w:t>
      </w:r>
      <w:r w:rsidR="008C25C9">
        <w:t>yły</w:t>
      </w:r>
      <w:r>
        <w:t xml:space="preserve"> </w:t>
      </w:r>
      <w:r w:rsidR="008C25C9">
        <w:t>dwa sposoby podejścia do tej ludności</w:t>
      </w:r>
      <w:r w:rsidR="00E663C4">
        <w:t xml:space="preserve">. </w:t>
      </w:r>
      <w:r>
        <w:t>Jedno</w:t>
      </w:r>
      <w:r w:rsidR="008C25C9">
        <w:t xml:space="preserve"> to było </w:t>
      </w:r>
      <w:r w:rsidR="00E663C4">
        <w:t xml:space="preserve">po prostu </w:t>
      </w:r>
      <w:r w:rsidR="008C25C9">
        <w:t xml:space="preserve">wyrzucanie </w:t>
      </w:r>
      <w:r w:rsidR="00E663C4">
        <w:t xml:space="preserve">– </w:t>
      </w:r>
      <w:r w:rsidR="008C25C9">
        <w:t>niech</w:t>
      </w:r>
      <w:r w:rsidR="00E663C4">
        <w:t xml:space="preserve"> </w:t>
      </w:r>
      <w:r w:rsidR="008C25C9">
        <w:t>się martwią inni</w:t>
      </w:r>
      <w:r w:rsidR="00E663C4">
        <w:t xml:space="preserve">. </w:t>
      </w:r>
      <w:r>
        <w:t>A</w:t>
      </w:r>
      <w:r w:rsidR="00E663C4">
        <w:t xml:space="preserve"> drugie</w:t>
      </w:r>
      <w:r w:rsidR="008C25C9">
        <w:t xml:space="preserve"> to było jej przymusowe zamykanie w takich domach</w:t>
      </w:r>
      <w:r w:rsidR="00E663C4">
        <w:t>,</w:t>
      </w:r>
      <w:r w:rsidR="008C25C9">
        <w:t xml:space="preserve"> w których mieli wykonywać prace rzemieślnicze</w:t>
      </w:r>
      <w:r w:rsidR="00E663C4">
        <w:t>.</w:t>
      </w:r>
      <w:r w:rsidR="008C25C9">
        <w:t xml:space="preserve"> </w:t>
      </w:r>
      <w:r>
        <w:t>Można</w:t>
      </w:r>
      <w:r w:rsidR="008C25C9">
        <w:t xml:space="preserve"> powiedzieć praca przymusowa dla tych</w:t>
      </w:r>
      <w:r w:rsidR="00E663C4">
        <w:t>,</w:t>
      </w:r>
      <w:r w:rsidR="008C25C9">
        <w:t xml:space="preserve"> którzy nie byli nigdzie pożądani</w:t>
      </w:r>
      <w:r w:rsidR="00E663C4">
        <w:t>.</w:t>
      </w:r>
      <w:r w:rsidR="008C25C9">
        <w:t xml:space="preserve"> </w:t>
      </w:r>
      <w:r w:rsidR="00E663C4">
        <w:t xml:space="preserve">Innymi słowy, </w:t>
      </w:r>
      <w:r w:rsidR="008C25C9">
        <w:t>próbuję się tych ludzi wykorzystać</w:t>
      </w:r>
      <w:r w:rsidR="00E663C4">
        <w:t>.</w:t>
      </w:r>
    </w:p>
    <w:p w14:paraId="6E91F669" w14:textId="77777777" w:rsidR="000B40A1" w:rsidRDefault="00FB02A2" w:rsidP="000323D9">
      <w:pPr>
        <w:spacing w:line="360" w:lineRule="auto"/>
        <w:jc w:val="both"/>
      </w:pPr>
      <w:r>
        <w:t>I</w:t>
      </w:r>
      <w:r w:rsidR="008C25C9">
        <w:t xml:space="preserve"> teraz granice granicami</w:t>
      </w:r>
      <w:r w:rsidR="00E663C4">
        <w:t>,</w:t>
      </w:r>
      <w:r w:rsidR="008C25C9">
        <w:t xml:space="preserve"> ale Warszawa dziewiętnastowieczna się bardzo szybko rozwija</w:t>
      </w:r>
      <w:r w:rsidR="006A27D9">
        <w:t>.</w:t>
      </w:r>
      <w:r w:rsidR="008C25C9">
        <w:t xml:space="preserve"> </w:t>
      </w:r>
      <w:r w:rsidR="006A27D9">
        <w:t>D</w:t>
      </w:r>
      <w:r w:rsidR="008C25C9">
        <w:t>ostaje</w:t>
      </w:r>
      <w:r w:rsidR="006A27D9">
        <w:t xml:space="preserve"> </w:t>
      </w:r>
      <w:r w:rsidR="008C25C9">
        <w:t>takiego napęd</w:t>
      </w:r>
      <w:r w:rsidR="006A27D9">
        <w:t>u pod wpływem głównie otwartośc</w:t>
      </w:r>
      <w:r w:rsidR="008C25C9">
        <w:t xml:space="preserve">i </w:t>
      </w:r>
      <w:r w:rsidR="002231D7">
        <w:t>–</w:t>
      </w:r>
      <w:r w:rsidR="006A27D9">
        <w:t xml:space="preserve"> </w:t>
      </w:r>
      <w:r w:rsidR="008C25C9">
        <w:t>otwartości</w:t>
      </w:r>
      <w:r w:rsidR="002231D7">
        <w:t xml:space="preserve"> </w:t>
      </w:r>
      <w:r w:rsidR="008C25C9">
        <w:t>na rynki rosyjskie</w:t>
      </w:r>
      <w:r w:rsidR="006A27D9">
        <w:t xml:space="preserve">, czy odwrotnie – </w:t>
      </w:r>
      <w:r w:rsidR="008C25C9">
        <w:t>otwartości</w:t>
      </w:r>
      <w:r w:rsidR="006A27D9">
        <w:t xml:space="preserve"> </w:t>
      </w:r>
      <w:r w:rsidR="008C25C9">
        <w:t>rynków rosyjskich na produkty warszawskie</w:t>
      </w:r>
      <w:r w:rsidR="006A27D9">
        <w:t>.</w:t>
      </w:r>
      <w:r w:rsidR="008C25C9">
        <w:t xml:space="preserve"> </w:t>
      </w:r>
      <w:r w:rsidR="000B40A1">
        <w:t>I</w:t>
      </w:r>
      <w:r w:rsidR="008C25C9">
        <w:t xml:space="preserve"> Warszawa zaczyn</w:t>
      </w:r>
      <w:r w:rsidR="006A27D9">
        <w:t>a się bardzo intensywnie uprzem</w:t>
      </w:r>
      <w:r w:rsidR="008C25C9">
        <w:t>ysławiać</w:t>
      </w:r>
      <w:r w:rsidR="006A27D9">
        <w:t>.</w:t>
      </w:r>
      <w:r w:rsidR="008C25C9">
        <w:t xml:space="preserve"> </w:t>
      </w:r>
      <w:r>
        <w:t>W</w:t>
      </w:r>
      <w:r w:rsidR="008C25C9">
        <w:t xml:space="preserve"> związku z przemysłem miasto rośnie w drugiej połowie </w:t>
      </w:r>
      <w:r w:rsidR="0091645C">
        <w:t>XIX</w:t>
      </w:r>
      <w:r w:rsidR="008C25C9">
        <w:t xml:space="preserve"> wieku w czasie każdego pokolenia dwukrotnie</w:t>
      </w:r>
      <w:r w:rsidR="002231D7">
        <w:t>.</w:t>
      </w:r>
      <w:r w:rsidR="008C25C9">
        <w:t xml:space="preserve"> </w:t>
      </w:r>
      <w:r>
        <w:t>Dwukrotnie</w:t>
      </w:r>
      <w:r w:rsidR="008C25C9">
        <w:t xml:space="preserve"> zwiększa swo</w:t>
      </w:r>
      <w:r w:rsidR="002231D7">
        <w:t>je zaludnienie i wyrasta na 600-</w:t>
      </w:r>
      <w:r w:rsidR="008C25C9">
        <w:t>800</w:t>
      </w:r>
      <w:r w:rsidR="002231D7">
        <w:t xml:space="preserve"> tysięczne</w:t>
      </w:r>
      <w:r w:rsidR="008C25C9">
        <w:t xml:space="preserve"> miasto przed I </w:t>
      </w:r>
      <w:r w:rsidR="002231D7">
        <w:t>wojną światową. T</w:t>
      </w:r>
      <w:r w:rsidR="008C25C9">
        <w:t>a</w:t>
      </w:r>
      <w:r w:rsidR="002231D7">
        <w:t xml:space="preserve"> </w:t>
      </w:r>
      <w:r w:rsidR="008C25C9">
        <w:t xml:space="preserve">ludność traktuje Warszawę jak </w:t>
      </w:r>
      <w:r w:rsidR="002231D7">
        <w:t>m</w:t>
      </w:r>
      <w:r w:rsidR="008C25C9">
        <w:t>iasto otwarte</w:t>
      </w:r>
      <w:r w:rsidR="002231D7">
        <w:t>.</w:t>
      </w:r>
      <w:r w:rsidR="008C25C9">
        <w:t xml:space="preserve"> </w:t>
      </w:r>
      <w:r>
        <w:t>I</w:t>
      </w:r>
      <w:r w:rsidR="008C25C9">
        <w:t xml:space="preserve"> Warszawa jest taki miastem</w:t>
      </w:r>
      <w:r w:rsidR="002231D7">
        <w:t>,</w:t>
      </w:r>
      <w:r w:rsidR="008C25C9">
        <w:t xml:space="preserve"> ponieważ </w:t>
      </w:r>
      <w:r w:rsidR="002231D7">
        <w:t xml:space="preserve">musi chłonąć jak </w:t>
      </w:r>
      <w:r w:rsidR="008C25C9">
        <w:t>gąbka ludzi</w:t>
      </w:r>
      <w:r w:rsidR="002231D7">
        <w:t>,</w:t>
      </w:r>
      <w:r w:rsidR="008C25C9">
        <w:t xml:space="preserve"> którz</w:t>
      </w:r>
      <w:r w:rsidR="002231D7">
        <w:t xml:space="preserve">y są potrzebni do pracy. Z </w:t>
      </w:r>
      <w:r w:rsidR="008C25C9">
        <w:t>t</w:t>
      </w:r>
      <w:r w:rsidR="002231D7">
        <w:t>ym się wiąże oczywiście upadek kultury rogatek i kultury k</w:t>
      </w:r>
      <w:r w:rsidR="008C25C9">
        <w:t>ontroli</w:t>
      </w:r>
      <w:r w:rsidR="002231D7">
        <w:t>.</w:t>
      </w:r>
      <w:r w:rsidR="008C25C9">
        <w:t xml:space="preserve"> </w:t>
      </w:r>
      <w:r>
        <w:t>Bo</w:t>
      </w:r>
      <w:r w:rsidR="008C25C9">
        <w:t xml:space="preserve"> w mieście tej wielkości nie sposób jest kontrolować ludzi w sposób skuteczny </w:t>
      </w:r>
      <w:r w:rsidR="002231D7">
        <w:t xml:space="preserve">u </w:t>
      </w:r>
      <w:r w:rsidR="008C25C9">
        <w:t>wjazdów</w:t>
      </w:r>
      <w:r w:rsidR="002231D7">
        <w:t>.</w:t>
      </w:r>
    </w:p>
    <w:p w14:paraId="01C899D1" w14:textId="3836827E" w:rsidR="009445D3" w:rsidRDefault="008C25C9" w:rsidP="000323D9">
      <w:pPr>
        <w:spacing w:line="360" w:lineRule="auto"/>
        <w:jc w:val="both"/>
      </w:pPr>
      <w:r>
        <w:t>Tym niemniej mur przecież będzie w historii Warszawy powracał</w:t>
      </w:r>
      <w:r w:rsidR="002231D7">
        <w:t xml:space="preserve">. </w:t>
      </w:r>
      <w:r w:rsidR="00FB02A2">
        <w:t>Najbardziej</w:t>
      </w:r>
      <w:r>
        <w:t xml:space="preserve"> dramatycznym powrotem jest oczywiście mur Getta Warszawskiego</w:t>
      </w:r>
      <w:r w:rsidR="002231D7">
        <w:t>,</w:t>
      </w:r>
      <w:r>
        <w:t xml:space="preserve"> który stanowi takie miasto zamknięte w mieście</w:t>
      </w:r>
      <w:r w:rsidR="002231D7">
        <w:t>.</w:t>
      </w:r>
      <w:r>
        <w:t xml:space="preserve"> </w:t>
      </w:r>
      <w:r w:rsidR="002231D7">
        <w:t>M</w:t>
      </w:r>
      <w:r>
        <w:t>iasto</w:t>
      </w:r>
      <w:r w:rsidR="00FB02A2">
        <w:t xml:space="preserve"> </w:t>
      </w:r>
      <w:r>
        <w:t>przeludnione</w:t>
      </w:r>
      <w:r w:rsidR="002231D7">
        <w:t>,</w:t>
      </w:r>
      <w:r>
        <w:t xml:space="preserve"> wypełnione</w:t>
      </w:r>
      <w:r w:rsidR="002231D7">
        <w:t>.</w:t>
      </w:r>
      <w:r>
        <w:t xml:space="preserve"> </w:t>
      </w:r>
      <w:r w:rsidR="00FB02A2">
        <w:t>Miasto</w:t>
      </w:r>
      <w:r>
        <w:t xml:space="preserve"> bardzo surowo strzeżone u swoich granic</w:t>
      </w:r>
      <w:r w:rsidR="002231D7">
        <w:t>,</w:t>
      </w:r>
      <w:r>
        <w:t xml:space="preserve"> przy wyjazdach i wjazdach</w:t>
      </w:r>
      <w:r w:rsidR="002231D7">
        <w:t>.</w:t>
      </w:r>
      <w:r>
        <w:t xml:space="preserve"> </w:t>
      </w:r>
      <w:r w:rsidR="00FB02A2">
        <w:t>Miasto</w:t>
      </w:r>
      <w:r>
        <w:t xml:space="preserve"> poddane też reżimowi straszliw</w:t>
      </w:r>
      <w:r w:rsidR="002231D7">
        <w:t>ej</w:t>
      </w:r>
      <w:r>
        <w:t xml:space="preserve"> eksploatacji gospodarczej</w:t>
      </w:r>
      <w:r w:rsidR="002231D7">
        <w:t xml:space="preserve">, </w:t>
      </w:r>
      <w:r>
        <w:t>który sprawia</w:t>
      </w:r>
      <w:r w:rsidR="002231D7">
        <w:t>, że jest traktowane jak s</w:t>
      </w:r>
      <w:r>
        <w:t>iedlisko ludzi zdatnych lub niezdatny</w:t>
      </w:r>
      <w:r w:rsidR="002231D7">
        <w:t>ch</w:t>
      </w:r>
      <w:r>
        <w:t xml:space="preserve"> do produkcji</w:t>
      </w:r>
      <w:r w:rsidR="002231D7">
        <w:t>. Ta</w:t>
      </w:r>
      <w:r>
        <w:t xml:space="preserve"> produkcja jest przeznaczona na potrzeby okupantów i prowadzona w taki sposób</w:t>
      </w:r>
      <w:r w:rsidR="002231D7">
        <w:t>,</w:t>
      </w:r>
      <w:r>
        <w:t xml:space="preserve"> że w zasadzie obliczona na </w:t>
      </w:r>
      <w:r w:rsidR="002231D7">
        <w:t xml:space="preserve">stopniowe </w:t>
      </w:r>
      <w:r>
        <w:t>wyniszczenie ludności Getta</w:t>
      </w:r>
      <w:r w:rsidR="002231D7">
        <w:t>. W końcu pozostają przecież w G</w:t>
      </w:r>
      <w:r>
        <w:t xml:space="preserve">etcie tylko pracownicy tak zwanych </w:t>
      </w:r>
      <w:r w:rsidR="002231D7">
        <w:t>„sz</w:t>
      </w:r>
      <w:r>
        <w:t>opów</w:t>
      </w:r>
      <w:r w:rsidR="002231D7">
        <w:t>”,</w:t>
      </w:r>
      <w:r>
        <w:t xml:space="preserve"> czyli </w:t>
      </w:r>
      <w:r w:rsidR="009445D3">
        <w:t xml:space="preserve">przedsiębiorstw </w:t>
      </w:r>
      <w:r>
        <w:t>pracujących na różne potrzeby okupantów</w:t>
      </w:r>
      <w:r w:rsidR="002231D7">
        <w:t>.</w:t>
      </w:r>
      <w:r>
        <w:t xml:space="preserve"> No więc mury w historii Warszawy powracają</w:t>
      </w:r>
      <w:r w:rsidR="009445D3">
        <w:t>.</w:t>
      </w:r>
      <w:r>
        <w:t xml:space="preserve"> </w:t>
      </w:r>
      <w:r w:rsidR="009445D3">
        <w:t>M</w:t>
      </w:r>
      <w:r>
        <w:t>ury</w:t>
      </w:r>
      <w:r w:rsidR="00FB02A2">
        <w:t xml:space="preserve"> </w:t>
      </w:r>
      <w:r>
        <w:t>są burzone</w:t>
      </w:r>
      <w:r w:rsidR="009445D3">
        <w:t>,</w:t>
      </w:r>
      <w:r w:rsidR="000B40A1">
        <w:t xml:space="preserve"> mury g</w:t>
      </w:r>
      <w:r>
        <w:t>etta znikły</w:t>
      </w:r>
      <w:r w:rsidR="009445D3">
        <w:t>.</w:t>
      </w:r>
      <w:r>
        <w:t xml:space="preserve"> </w:t>
      </w:r>
      <w:r w:rsidR="00FB02A2">
        <w:t>Przez</w:t>
      </w:r>
      <w:r>
        <w:t xml:space="preserve"> wiele dziesiątków lat </w:t>
      </w:r>
      <w:r w:rsidR="009445D3">
        <w:t>n</w:t>
      </w:r>
      <w:r>
        <w:t>awet trudno b</w:t>
      </w:r>
      <w:r w:rsidR="009445D3">
        <w:t>yło ustalić, gd</w:t>
      </w:r>
      <w:r w:rsidR="000B40A1">
        <w:t>zie biegły i tylko pamiętający g</w:t>
      </w:r>
      <w:r>
        <w:t>etto potrafili to zrobić</w:t>
      </w:r>
      <w:r w:rsidR="009445D3">
        <w:t>.</w:t>
      </w:r>
      <w:r>
        <w:t xml:space="preserve"> </w:t>
      </w:r>
      <w:r w:rsidR="00FB02A2">
        <w:t>Niekiedy</w:t>
      </w:r>
      <w:r>
        <w:t xml:space="preserve"> bardzo dokładnie</w:t>
      </w:r>
      <w:r w:rsidR="009445D3">
        <w:t>.</w:t>
      </w:r>
      <w:r>
        <w:t xml:space="preserve"> </w:t>
      </w:r>
      <w:r w:rsidR="00FB02A2">
        <w:t>Te</w:t>
      </w:r>
      <w:r>
        <w:t xml:space="preserve"> mury były w ich świadomości</w:t>
      </w:r>
      <w:r w:rsidR="009445D3">
        <w:t>.</w:t>
      </w:r>
      <w:r>
        <w:t xml:space="preserve"> Michał Głowiński</w:t>
      </w:r>
      <w:r w:rsidR="009445D3">
        <w:t>,</w:t>
      </w:r>
      <w:r>
        <w:t xml:space="preserve"> ocaleniec </w:t>
      </w:r>
      <w:r w:rsidR="009445D3">
        <w:t xml:space="preserve">z </w:t>
      </w:r>
      <w:r w:rsidR="000B40A1">
        <w:t>g</w:t>
      </w:r>
      <w:r>
        <w:t>etta wspomina</w:t>
      </w:r>
      <w:r w:rsidR="009445D3">
        <w:t>, że gdy po</w:t>
      </w:r>
      <w:r>
        <w:t>wracał ze swoją matką do Warszawy z innego miasta w latach 60</w:t>
      </w:r>
      <w:r w:rsidR="009445D3">
        <w:t>.,</w:t>
      </w:r>
      <w:r>
        <w:t xml:space="preserve"> </w:t>
      </w:r>
      <w:proofErr w:type="gramStart"/>
      <w:r>
        <w:t>to</w:t>
      </w:r>
      <w:proofErr w:type="gramEnd"/>
      <w:r>
        <w:t xml:space="preserve"> matka nie dopuszcza</w:t>
      </w:r>
      <w:r w:rsidR="000B40A1">
        <w:t>ła</w:t>
      </w:r>
      <w:r>
        <w:t xml:space="preserve"> myśli</w:t>
      </w:r>
      <w:r w:rsidR="009445D3">
        <w:t>,</w:t>
      </w:r>
      <w:r>
        <w:t xml:space="preserve"> że mogli</w:t>
      </w:r>
      <w:r w:rsidR="000B40A1">
        <w:t>by mieszkać na terenie dawnego g</w:t>
      </w:r>
      <w:r>
        <w:t>etta</w:t>
      </w:r>
      <w:r w:rsidR="009445D3">
        <w:t>.</w:t>
      </w:r>
      <w:r>
        <w:t xml:space="preserve"> </w:t>
      </w:r>
      <w:r w:rsidR="00FB02A2">
        <w:t>Mimo</w:t>
      </w:r>
      <w:r>
        <w:t xml:space="preserve"> tego</w:t>
      </w:r>
      <w:r w:rsidR="009445D3">
        <w:t>,</w:t>
      </w:r>
      <w:r>
        <w:t xml:space="preserve"> że nie było murów</w:t>
      </w:r>
      <w:r w:rsidR="009445D3">
        <w:t>,</w:t>
      </w:r>
      <w:r>
        <w:t xml:space="preserve"> nie było znaków</w:t>
      </w:r>
      <w:r w:rsidR="009445D3">
        <w:t>,</w:t>
      </w:r>
      <w:r>
        <w:t xml:space="preserve"> nie było ślad</w:t>
      </w:r>
      <w:r w:rsidR="009445D3">
        <w:t>ów,</w:t>
      </w:r>
      <w:r>
        <w:t xml:space="preserve"> wtedy właściwie żadnych</w:t>
      </w:r>
      <w:r w:rsidR="009445D3">
        <w:t>,</w:t>
      </w:r>
      <w:r>
        <w:t xml:space="preserve"> ona doskonale </w:t>
      </w:r>
      <w:r w:rsidR="009445D3">
        <w:t xml:space="preserve">i </w:t>
      </w:r>
      <w:r>
        <w:t>dokładnie wiedziała</w:t>
      </w:r>
      <w:r w:rsidR="009445D3">
        <w:t xml:space="preserve">, gdzie te mury </w:t>
      </w:r>
      <w:r w:rsidR="009445D3">
        <w:lastRenderedPageBreak/>
        <w:t>przebiegały.</w:t>
      </w:r>
      <w:r>
        <w:t xml:space="preserve"> </w:t>
      </w:r>
      <w:r w:rsidR="009445D3">
        <w:t>W XXI wieku zostały po</w:t>
      </w:r>
      <w:r>
        <w:t>wyznaczane takimi listwami</w:t>
      </w:r>
      <w:r w:rsidR="009445D3">
        <w:t xml:space="preserve"> w</w:t>
      </w:r>
      <w:r>
        <w:t xml:space="preserve">topionym w chodniki </w:t>
      </w:r>
      <w:r w:rsidR="009445D3">
        <w:t xml:space="preserve">i w jezdnie </w:t>
      </w:r>
      <w:r>
        <w:t xml:space="preserve">i dzisiaj możemy w dużym stopniu się po prostu przemieścić po liniach tych murów </w:t>
      </w:r>
      <w:r w:rsidR="000B40A1">
        <w:t>g</w:t>
      </w:r>
      <w:r>
        <w:t>etta</w:t>
      </w:r>
      <w:r w:rsidR="009445D3">
        <w:t>.</w:t>
      </w:r>
      <w:r>
        <w:t xml:space="preserve"> </w:t>
      </w:r>
      <w:r w:rsidR="009445D3">
        <w:t>T</w:t>
      </w:r>
      <w:r>
        <w:t>o</w:t>
      </w:r>
      <w:r w:rsidR="009445D3">
        <w:t xml:space="preserve"> </w:t>
      </w:r>
      <w:r>
        <w:t>było najbardziej dramatyczne warszawskie miasto zamknięte</w:t>
      </w:r>
      <w:r w:rsidR="009445D3">
        <w:t>.</w:t>
      </w:r>
      <w:r>
        <w:t xml:space="preserve"> </w:t>
      </w:r>
      <w:r w:rsidR="00FB02A2">
        <w:t>To</w:t>
      </w:r>
      <w:r>
        <w:t xml:space="preserve"> była ta najbardziej zamknięta Warszawa</w:t>
      </w:r>
      <w:r w:rsidR="009445D3">
        <w:t>.</w:t>
      </w:r>
    </w:p>
    <w:p w14:paraId="3ACB6395" w14:textId="484641F7" w:rsidR="00C65B7B" w:rsidRDefault="00FB02A2" w:rsidP="000323D9">
      <w:pPr>
        <w:spacing w:line="360" w:lineRule="auto"/>
        <w:jc w:val="both"/>
      </w:pPr>
      <w:r>
        <w:t>Ale</w:t>
      </w:r>
      <w:r w:rsidR="008C25C9">
        <w:t xml:space="preserve"> po II wojnie światowej pozornie otwarta</w:t>
      </w:r>
      <w:r w:rsidR="009445D3">
        <w:t>,</w:t>
      </w:r>
      <w:r w:rsidR="008C25C9">
        <w:t xml:space="preserve"> urbanistyczne bar</w:t>
      </w:r>
      <w:r w:rsidR="009445D3">
        <w:t xml:space="preserve">dziej niż kiedykolwiek porowata, </w:t>
      </w:r>
      <w:r w:rsidR="008C25C9">
        <w:t>mniej niż kiedykolwiek zwarta</w:t>
      </w:r>
      <w:r w:rsidR="009445D3">
        <w:t>,</w:t>
      </w:r>
      <w:r w:rsidR="008C25C9">
        <w:t xml:space="preserve"> Warszawa była miastem zamkniętym</w:t>
      </w:r>
      <w:r w:rsidR="009445D3">
        <w:t>. Otóż od 1954 </w:t>
      </w:r>
      <w:r w:rsidR="008C25C9">
        <w:t>roku w Warszawie</w:t>
      </w:r>
      <w:r w:rsidR="009445D3">
        <w:t>,</w:t>
      </w:r>
      <w:r w:rsidR="008C25C9">
        <w:t xml:space="preserve"> czyli po tym pierwszym heroicznym okresie odbudowy</w:t>
      </w:r>
      <w:r w:rsidR="009445D3">
        <w:t>,</w:t>
      </w:r>
      <w:r w:rsidR="008C25C9">
        <w:t xml:space="preserve"> gdy cały naród buduje swoją stolicę</w:t>
      </w:r>
      <w:r w:rsidR="009445D3">
        <w:t>,</w:t>
      </w:r>
      <w:r w:rsidR="008C25C9">
        <w:t xml:space="preserve"> gdy do Warszawy każdy może przyjechać</w:t>
      </w:r>
      <w:r w:rsidR="009445D3">
        <w:t>,</w:t>
      </w:r>
      <w:r w:rsidR="008C25C9">
        <w:t xml:space="preserve"> znaleźć t</w:t>
      </w:r>
      <w:r w:rsidR="009445D3">
        <w:t>u</w:t>
      </w:r>
      <w:r w:rsidR="008C25C9">
        <w:t xml:space="preserve"> sobie kąt w hotelu robotniczym chociażby i uczestniczyć w wielkim dziele odbudowy</w:t>
      </w:r>
      <w:r w:rsidR="009445D3">
        <w:t>,</w:t>
      </w:r>
      <w:r w:rsidR="008C25C9">
        <w:t xml:space="preserve"> </w:t>
      </w:r>
      <w:r w:rsidR="009445D3">
        <w:t>otóż w 1954 </w:t>
      </w:r>
      <w:r w:rsidR="008C25C9">
        <w:t>roku wprowadzane są administracyjne ograniczenia meldowania się w Warszawie</w:t>
      </w:r>
      <w:r w:rsidR="009445D3">
        <w:t>.</w:t>
      </w:r>
      <w:r w:rsidR="008C25C9">
        <w:t xml:space="preserve"> Od tego czasu zameldowanie się w Warszawie jest przywilejem</w:t>
      </w:r>
      <w:r w:rsidR="009445D3">
        <w:t>,</w:t>
      </w:r>
      <w:r w:rsidR="008C25C9">
        <w:t xml:space="preserve"> a bez meldunku w Warszawie nie można legalnie ani mieszkać</w:t>
      </w:r>
      <w:r w:rsidR="009445D3">
        <w:t>,</w:t>
      </w:r>
      <w:r w:rsidR="008C25C9">
        <w:t xml:space="preserve"> ani pracować</w:t>
      </w:r>
      <w:r w:rsidR="009445D3">
        <w:t>.</w:t>
      </w:r>
      <w:r w:rsidR="008C25C9">
        <w:t xml:space="preserve"> </w:t>
      </w:r>
      <w:r>
        <w:t>Można</w:t>
      </w:r>
      <w:r w:rsidR="008C25C9">
        <w:t xml:space="preserve"> mieć meldunek czasowy</w:t>
      </w:r>
      <w:r w:rsidR="009445D3">
        <w:t>,</w:t>
      </w:r>
      <w:r w:rsidR="008C25C9">
        <w:t xml:space="preserve"> na przykład na okres studiów albo jaki</w:t>
      </w:r>
      <w:r w:rsidR="000B40A1">
        <w:t>ch</w:t>
      </w:r>
      <w:r w:rsidR="008C25C9">
        <w:t>ś innych sytuacji</w:t>
      </w:r>
      <w:r w:rsidR="009445D3">
        <w:t>,</w:t>
      </w:r>
      <w:r w:rsidR="008C25C9">
        <w:t xml:space="preserve"> ale on jest czasowy i on tak naprawdę nie daje na przykład możliwości ubiegania się w War</w:t>
      </w:r>
      <w:r w:rsidR="009445D3">
        <w:t>szawie o mieszkanie.</w:t>
      </w:r>
      <w:r w:rsidR="008C25C9">
        <w:t xml:space="preserve"> </w:t>
      </w:r>
      <w:r w:rsidR="009445D3">
        <w:t xml:space="preserve">Od </w:t>
      </w:r>
      <w:r w:rsidR="008C25C9">
        <w:t>1954 roku do lat 80</w:t>
      </w:r>
      <w:r w:rsidR="009445D3">
        <w:t>.</w:t>
      </w:r>
      <w:r w:rsidR="008C25C9">
        <w:t xml:space="preserve"> Warszawa jest taką wyspą</w:t>
      </w:r>
      <w:r w:rsidR="009445D3">
        <w:t>,</w:t>
      </w:r>
      <w:r w:rsidR="008C25C9">
        <w:t xml:space="preserve"> na której legalnie i pewnie m</w:t>
      </w:r>
      <w:r w:rsidR="009445D3">
        <w:t>ogą przebywać tylko szczęśliwcy.</w:t>
      </w:r>
      <w:r w:rsidR="008C25C9">
        <w:t xml:space="preserve"> </w:t>
      </w:r>
      <w:r>
        <w:t>Przyjmuje</w:t>
      </w:r>
      <w:r w:rsidR="008C25C9">
        <w:t xml:space="preserve"> się do miasta tych</w:t>
      </w:r>
      <w:r w:rsidR="009445D3">
        <w:t>,</w:t>
      </w:r>
      <w:r w:rsidR="008C25C9">
        <w:t xml:space="preserve"> którzy mają pożądany zawód i wykształcenie</w:t>
      </w:r>
      <w:r w:rsidR="009445D3">
        <w:t>,</w:t>
      </w:r>
      <w:r w:rsidR="008C25C9">
        <w:t xml:space="preserve"> na przykład Inżyn</w:t>
      </w:r>
      <w:r w:rsidR="009445D3">
        <w:t>ierów albo kierowców autobusów, b</w:t>
      </w:r>
      <w:r w:rsidR="008C25C9">
        <w:t>o tyc</w:t>
      </w:r>
      <w:r w:rsidR="009445D3">
        <w:t>h zawsze jest za mało. N</w:t>
      </w:r>
      <w:r w:rsidR="008C25C9">
        <w:t>atomiast</w:t>
      </w:r>
      <w:r w:rsidR="009445D3">
        <w:t xml:space="preserve"> </w:t>
      </w:r>
      <w:r w:rsidR="008C25C9">
        <w:t>bez tego typu papierów w mieście osiedlić się trudno</w:t>
      </w:r>
      <w:r w:rsidR="009445D3">
        <w:t>.</w:t>
      </w:r>
      <w:r w:rsidR="008C25C9">
        <w:t xml:space="preserve"> </w:t>
      </w:r>
      <w:r>
        <w:t>Mnóstwo</w:t>
      </w:r>
      <w:r w:rsidR="008C25C9">
        <w:t xml:space="preserve"> ludzi mieszka kątem</w:t>
      </w:r>
      <w:r w:rsidR="009445D3">
        <w:t>,</w:t>
      </w:r>
      <w:r w:rsidR="008C25C9">
        <w:t xml:space="preserve"> mieszka bez meldunku</w:t>
      </w:r>
      <w:r w:rsidR="009445D3">
        <w:t>.</w:t>
      </w:r>
      <w:r w:rsidR="008C25C9">
        <w:t xml:space="preserve"> </w:t>
      </w:r>
      <w:r w:rsidR="009445D3">
        <w:t>M</w:t>
      </w:r>
      <w:r w:rsidR="008C25C9">
        <w:t>ilicja</w:t>
      </w:r>
      <w:r>
        <w:t xml:space="preserve"> </w:t>
      </w:r>
      <w:r w:rsidR="009445D3">
        <w:t>z</w:t>
      </w:r>
      <w:r w:rsidR="008C25C9">
        <w:t>resztą sprawdza to w jakiś sposób</w:t>
      </w:r>
      <w:r w:rsidR="009445D3">
        <w:t>,</w:t>
      </w:r>
      <w:r w:rsidR="008C25C9">
        <w:t xml:space="preserve"> periodycznie</w:t>
      </w:r>
      <w:r w:rsidR="009445D3">
        <w:t>,</w:t>
      </w:r>
      <w:r w:rsidR="008C25C9">
        <w:t xml:space="preserve"> </w:t>
      </w:r>
      <w:r w:rsidR="009445D3">
        <w:t>k</w:t>
      </w:r>
      <w:r w:rsidR="008C25C9">
        <w:t xml:space="preserve">to jest </w:t>
      </w:r>
      <w:r w:rsidR="009445D3">
        <w:t>zameldowany,</w:t>
      </w:r>
      <w:r w:rsidR="008C25C9">
        <w:t xml:space="preserve"> </w:t>
      </w:r>
      <w:r w:rsidR="009445D3">
        <w:t>k</w:t>
      </w:r>
      <w:r w:rsidR="008C25C9">
        <w:t>to nie jest</w:t>
      </w:r>
      <w:r w:rsidR="009445D3">
        <w:t>,</w:t>
      </w:r>
      <w:r w:rsidR="008C25C9">
        <w:t xml:space="preserve"> nakłada grzywny</w:t>
      </w:r>
      <w:r w:rsidR="009445D3">
        <w:t>.</w:t>
      </w:r>
      <w:r w:rsidR="008C25C9">
        <w:t xml:space="preserve"> </w:t>
      </w:r>
      <w:r w:rsidR="003A40B9">
        <w:t xml:space="preserve">W </w:t>
      </w:r>
      <w:r w:rsidR="008C25C9">
        <w:t>ten sposób Warszawa staje się takim</w:t>
      </w:r>
      <w:r w:rsidR="003A40B9">
        <w:t xml:space="preserve"> wizerunkiem stolicy niedostępnej.</w:t>
      </w:r>
      <w:r w:rsidR="008C25C9">
        <w:t xml:space="preserve"> </w:t>
      </w:r>
      <w:r w:rsidR="003A40B9">
        <w:t>W</w:t>
      </w:r>
      <w:r>
        <w:t xml:space="preserve"> </w:t>
      </w:r>
      <w:r w:rsidR="008C25C9">
        <w:t>Warszawie obowiązują</w:t>
      </w:r>
      <w:r w:rsidR="003A40B9">
        <w:t>,</w:t>
      </w:r>
      <w:r w:rsidR="008C25C9">
        <w:t xml:space="preserve"> tak jak w całej Polsce</w:t>
      </w:r>
      <w:r w:rsidR="003A40B9">
        <w:t>,</w:t>
      </w:r>
      <w:r w:rsidR="008C25C9">
        <w:t xml:space="preserve"> nakazy pracy dla studentów</w:t>
      </w:r>
      <w:r w:rsidR="003A40B9">
        <w:t>,</w:t>
      </w:r>
      <w:r w:rsidR="008C25C9">
        <w:t xml:space="preserve"> przynajmniej do lat </w:t>
      </w:r>
      <w:r w:rsidR="003A40B9">
        <w:t xml:space="preserve">60., </w:t>
      </w:r>
      <w:r w:rsidR="008C25C9">
        <w:t>które sprawiają</w:t>
      </w:r>
      <w:r w:rsidR="003A40B9">
        <w:t>,</w:t>
      </w:r>
      <w:r w:rsidR="008C25C9">
        <w:t xml:space="preserve"> że student po ukończeniu studiów dostaje papier i musi jechać tam</w:t>
      </w:r>
      <w:r w:rsidR="003A40B9">
        <w:t>,</w:t>
      </w:r>
      <w:r w:rsidR="008C25C9">
        <w:t xml:space="preserve"> gdzie zostaje zatrudniony</w:t>
      </w:r>
      <w:r w:rsidR="003A40B9">
        <w:t>,</w:t>
      </w:r>
      <w:r w:rsidR="008C25C9">
        <w:t xml:space="preserve"> na przykład w szkole w małej miejscowości</w:t>
      </w:r>
      <w:r w:rsidR="003A40B9">
        <w:t>.</w:t>
      </w:r>
      <w:r w:rsidR="008C25C9">
        <w:t xml:space="preserve"> Znaczna część studentów się przed tym broni i próbuję zostać za wszelką cenę w Warszawie stosując różne sztuczki</w:t>
      </w:r>
      <w:r w:rsidR="00754457">
        <w:t>.</w:t>
      </w:r>
      <w:r w:rsidR="008C25C9">
        <w:t xml:space="preserve"> </w:t>
      </w:r>
      <w:r>
        <w:t>Jedną</w:t>
      </w:r>
      <w:r w:rsidR="008C25C9">
        <w:t xml:space="preserve"> z podstawowych sztuczek jest małżeństwo</w:t>
      </w:r>
      <w:r w:rsidR="00754457">
        <w:t>.</w:t>
      </w:r>
      <w:r w:rsidR="008C25C9">
        <w:t xml:space="preserve"> Otóż</w:t>
      </w:r>
      <w:r w:rsidR="00754457">
        <w:t xml:space="preserve"> przez małżeństwo można dostać w</w:t>
      </w:r>
      <w:r w:rsidR="008C25C9">
        <w:t>arszawski meldunek</w:t>
      </w:r>
      <w:r w:rsidR="00754457">
        <w:t>,</w:t>
      </w:r>
      <w:r w:rsidR="008C25C9">
        <w:t xml:space="preserve"> a potem się rozwieść</w:t>
      </w:r>
      <w:r w:rsidR="00754457">
        <w:t>.</w:t>
      </w:r>
      <w:r w:rsidR="008C25C9">
        <w:t xml:space="preserve"> </w:t>
      </w:r>
      <w:r>
        <w:t>Czy</w:t>
      </w:r>
      <w:r w:rsidR="008C25C9">
        <w:t xml:space="preserve"> my to znamy</w:t>
      </w:r>
      <w:r w:rsidR="00754457">
        <w:t>?</w:t>
      </w:r>
      <w:r w:rsidR="008C25C9">
        <w:t xml:space="preserve"> </w:t>
      </w:r>
      <w:r w:rsidR="00754457">
        <w:t>Z</w:t>
      </w:r>
      <w:r w:rsidR="008C25C9">
        <w:t>namy to oczywiście</w:t>
      </w:r>
      <w:r w:rsidR="00754457">
        <w:t>,</w:t>
      </w:r>
      <w:r w:rsidR="008C25C9">
        <w:t xml:space="preserve"> to jest metoda dostawania się na terytorium Unii Europejskiej</w:t>
      </w:r>
      <w:r w:rsidR="00754457">
        <w:t>,</w:t>
      </w:r>
      <w:r w:rsidR="008C25C9">
        <w:t xml:space="preserve"> to jest metoda dostawania się do Stanów Zjednoczonych</w:t>
      </w:r>
      <w:r w:rsidR="00754457">
        <w:t>,</w:t>
      </w:r>
      <w:r w:rsidR="008C25C9">
        <w:t xml:space="preserve"> wszystkie terytoria zamknię</w:t>
      </w:r>
      <w:r w:rsidR="00C65B7B">
        <w:t>te prowokują tego typu strategie.</w:t>
      </w:r>
      <w:r w:rsidR="008C25C9">
        <w:t xml:space="preserve"> </w:t>
      </w:r>
      <w:r w:rsidR="00C65B7B">
        <w:t>D</w:t>
      </w:r>
      <w:r w:rsidR="008C25C9">
        <w:t>o</w:t>
      </w:r>
      <w:r>
        <w:t xml:space="preserve"> </w:t>
      </w:r>
      <w:r w:rsidR="008C25C9">
        <w:t>Warszawy można legalnie się sprowadzić i dostać natychmiast meldunek gdy</w:t>
      </w:r>
      <w:r w:rsidR="00C65B7B">
        <w:t>,</w:t>
      </w:r>
      <w:r w:rsidR="008C25C9">
        <w:t xml:space="preserve"> się w tej Warszawie kupi na wolnym rynku mieszkanie albo dom</w:t>
      </w:r>
      <w:r w:rsidR="00C65B7B">
        <w:t>.</w:t>
      </w:r>
      <w:r w:rsidR="008C25C9">
        <w:t xml:space="preserve"> </w:t>
      </w:r>
      <w:r>
        <w:t>To</w:t>
      </w:r>
      <w:r w:rsidR="008C25C9">
        <w:t xml:space="preserve"> znowu inny rodzaj zabiegu</w:t>
      </w:r>
      <w:r w:rsidR="00C65B7B">
        <w:t>.</w:t>
      </w:r>
      <w:r w:rsidR="008C25C9">
        <w:t xml:space="preserve"> </w:t>
      </w:r>
      <w:r>
        <w:t>Tego</w:t>
      </w:r>
      <w:r w:rsidR="008C25C9">
        <w:t xml:space="preserve"> </w:t>
      </w:r>
      <w:r w:rsidR="00C65B7B">
        <w:t>s</w:t>
      </w:r>
      <w:r w:rsidR="008C25C9">
        <w:t>tudenci nie robili z oczywistych względów</w:t>
      </w:r>
      <w:r w:rsidR="00C65B7B">
        <w:t>,</w:t>
      </w:r>
      <w:r w:rsidR="008C25C9">
        <w:t xml:space="preserve"> natomiast robili to ludzie bardzo zamożni z Polski i powodowało to dosyć poważne napięcia</w:t>
      </w:r>
      <w:r w:rsidR="00C65B7B">
        <w:t>,</w:t>
      </w:r>
      <w:r w:rsidR="008C25C9">
        <w:t xml:space="preserve"> ponieważ było sprzeczne z</w:t>
      </w:r>
      <w:r w:rsidR="00C65B7B">
        <w:t xml:space="preserve"> </w:t>
      </w:r>
      <w:r w:rsidR="008C25C9">
        <w:t xml:space="preserve">głoszoną doktryną równości i </w:t>
      </w:r>
      <w:r w:rsidR="000B40A1">
        <w:t xml:space="preserve">z </w:t>
      </w:r>
      <w:r w:rsidR="008C25C9">
        <w:t>socjalizm</w:t>
      </w:r>
      <w:r w:rsidR="000B40A1">
        <w:t>em</w:t>
      </w:r>
      <w:r w:rsidR="00C65B7B">
        <w:t>.</w:t>
      </w:r>
      <w:r w:rsidR="008C25C9">
        <w:t xml:space="preserve"> </w:t>
      </w:r>
      <w:r w:rsidR="00C65B7B">
        <w:t>N</w:t>
      </w:r>
      <w:r w:rsidR="008C25C9">
        <w:t>atomiast</w:t>
      </w:r>
      <w:r>
        <w:t xml:space="preserve"> </w:t>
      </w:r>
      <w:r w:rsidR="008C25C9">
        <w:t>studenci używali jeszcze innych sposobów</w:t>
      </w:r>
      <w:r w:rsidR="00C65B7B">
        <w:t>.</w:t>
      </w:r>
      <w:r w:rsidR="008C25C9">
        <w:t xml:space="preserve"> </w:t>
      </w:r>
      <w:r>
        <w:t>Przede</w:t>
      </w:r>
      <w:r w:rsidR="008C25C9">
        <w:t xml:space="preserve"> wszystkim próbowali się zatrudnić i następnie wtórnie dostać meldunek pokazując</w:t>
      </w:r>
      <w:r w:rsidR="00C65B7B">
        <w:t>,</w:t>
      </w:r>
      <w:r w:rsidR="008C25C9">
        <w:t xml:space="preserve"> jak bardzo są potrzebni</w:t>
      </w:r>
      <w:r w:rsidR="00C65B7B">
        <w:t>.</w:t>
      </w:r>
      <w:r w:rsidR="008C25C9">
        <w:t xml:space="preserve"> </w:t>
      </w:r>
      <w:r>
        <w:t>I</w:t>
      </w:r>
      <w:r w:rsidR="008C25C9">
        <w:t xml:space="preserve"> tego typu zabiegi </w:t>
      </w:r>
      <w:r w:rsidR="00C65B7B">
        <w:t xml:space="preserve">przeprowadzały na przykład </w:t>
      </w:r>
      <w:r w:rsidR="008C25C9">
        <w:t xml:space="preserve">niektóre </w:t>
      </w:r>
      <w:r w:rsidR="00C65B7B">
        <w:t>redakcje</w:t>
      </w:r>
      <w:r w:rsidR="008C25C9">
        <w:t xml:space="preserve"> gazet</w:t>
      </w:r>
      <w:r w:rsidR="00C65B7B">
        <w:t>.</w:t>
      </w:r>
    </w:p>
    <w:p w14:paraId="005322F5" w14:textId="73DFED5F" w:rsidR="00C65B7B" w:rsidRDefault="00FB02A2" w:rsidP="000323D9">
      <w:pPr>
        <w:spacing w:line="360" w:lineRule="auto"/>
        <w:jc w:val="both"/>
      </w:pPr>
      <w:r>
        <w:t>Pozostanie</w:t>
      </w:r>
      <w:r w:rsidR="008C25C9">
        <w:t xml:space="preserve"> w Warszawie było więc atrakcją</w:t>
      </w:r>
      <w:r w:rsidR="00C65B7B">
        <w:t>,</w:t>
      </w:r>
      <w:r w:rsidR="008C25C9">
        <w:t xml:space="preserve"> atutem</w:t>
      </w:r>
      <w:r w:rsidR="00C65B7B">
        <w:t>.</w:t>
      </w:r>
      <w:r w:rsidR="008C25C9">
        <w:t xml:space="preserve"> </w:t>
      </w:r>
      <w:r>
        <w:t>Było</w:t>
      </w:r>
      <w:r w:rsidR="008C25C9">
        <w:t xml:space="preserve"> obietnicą jakiegoś lepszego życia w reżimie</w:t>
      </w:r>
      <w:r w:rsidR="00C65B7B">
        <w:t>,</w:t>
      </w:r>
      <w:r w:rsidR="008C25C9">
        <w:t xml:space="preserve"> który</w:t>
      </w:r>
      <w:r w:rsidR="00C65B7B">
        <w:t>,</w:t>
      </w:r>
      <w:r w:rsidR="008C25C9">
        <w:t xml:space="preserve"> no cóż</w:t>
      </w:r>
      <w:r w:rsidR="00C65B7B">
        <w:t>,</w:t>
      </w:r>
      <w:r w:rsidR="008C25C9">
        <w:t xml:space="preserve"> związany był z niedoborami</w:t>
      </w:r>
      <w:r w:rsidR="00C65B7B">
        <w:t>,</w:t>
      </w:r>
      <w:r w:rsidR="008C25C9">
        <w:t xml:space="preserve"> z trudnościami życiowymi</w:t>
      </w:r>
      <w:r w:rsidR="00C65B7B">
        <w:t>.</w:t>
      </w:r>
      <w:r w:rsidR="008C25C9">
        <w:t xml:space="preserve"> </w:t>
      </w:r>
      <w:r w:rsidR="00C65B7B">
        <w:t xml:space="preserve">W </w:t>
      </w:r>
      <w:r w:rsidR="008C25C9">
        <w:t xml:space="preserve">związku z </w:t>
      </w:r>
      <w:r w:rsidR="008C25C9">
        <w:lastRenderedPageBreak/>
        <w:t>tym ta stolica uchodziła tutaj za uprzywilejowaną</w:t>
      </w:r>
      <w:r w:rsidR="00C65B7B">
        <w:t>.</w:t>
      </w:r>
      <w:r w:rsidR="008C25C9">
        <w:t xml:space="preserve"> No i przede wszystkim za miejsce</w:t>
      </w:r>
      <w:r w:rsidR="00C65B7B">
        <w:t>,</w:t>
      </w:r>
      <w:r w:rsidR="008C25C9">
        <w:t xml:space="preserve"> gdzie jest najwięcej atrakcyjnych miejsc pracy</w:t>
      </w:r>
      <w:r w:rsidR="00C65B7B">
        <w:t>.</w:t>
      </w:r>
      <w:r w:rsidR="008C25C9">
        <w:t xml:space="preserve"> </w:t>
      </w:r>
      <w:r>
        <w:t>Za</w:t>
      </w:r>
      <w:r w:rsidR="008C25C9">
        <w:t xml:space="preserve"> miejsce</w:t>
      </w:r>
      <w:r w:rsidR="00C65B7B">
        <w:t>,</w:t>
      </w:r>
      <w:r w:rsidR="008C25C9">
        <w:t xml:space="preserve"> w którym można także zrobić karierę</w:t>
      </w:r>
      <w:r w:rsidR="00C65B7B">
        <w:t xml:space="preserve">. </w:t>
      </w:r>
      <w:r>
        <w:t>To</w:t>
      </w:r>
      <w:r w:rsidR="008C25C9">
        <w:t xml:space="preserve"> stąd było łatwiej dostać się do życia kulturalnego</w:t>
      </w:r>
      <w:r w:rsidR="00C65B7B">
        <w:t>,</w:t>
      </w:r>
      <w:r w:rsidR="008C25C9">
        <w:t xml:space="preserve"> życia politycznego</w:t>
      </w:r>
      <w:r w:rsidR="00C65B7B">
        <w:t>,</w:t>
      </w:r>
      <w:r w:rsidR="008C25C9">
        <w:t xml:space="preserve"> do telewizji</w:t>
      </w:r>
      <w:r w:rsidR="00C65B7B">
        <w:t>,</w:t>
      </w:r>
      <w:r w:rsidR="008C25C9">
        <w:t xml:space="preserve"> do teatru</w:t>
      </w:r>
      <w:r w:rsidR="00C65B7B">
        <w:t>,</w:t>
      </w:r>
      <w:r w:rsidR="008C25C9">
        <w:t xml:space="preserve"> do innych miejsc</w:t>
      </w:r>
      <w:r w:rsidR="00C65B7B">
        <w:t>,</w:t>
      </w:r>
      <w:r w:rsidR="008C25C9">
        <w:t xml:space="preserve"> gdzie człowiek czuł się już zakotwiczony i bezpieczny</w:t>
      </w:r>
      <w:r w:rsidR="00C65B7B">
        <w:t xml:space="preserve"> –</w:t>
      </w:r>
      <w:r w:rsidR="008C25C9">
        <w:t xml:space="preserve"> w</w:t>
      </w:r>
      <w:r w:rsidR="00C65B7B">
        <w:t xml:space="preserve"> </w:t>
      </w:r>
      <w:r w:rsidR="008C25C9">
        <w:t>jakim</w:t>
      </w:r>
      <w:r w:rsidR="00C65B7B">
        <w:t>ś</w:t>
      </w:r>
      <w:r w:rsidR="008C25C9">
        <w:t xml:space="preserve"> stopniu przynajmniej</w:t>
      </w:r>
      <w:r w:rsidR="00C65B7B">
        <w:t>.</w:t>
      </w:r>
    </w:p>
    <w:p w14:paraId="70D88233" w14:textId="5E76EF78" w:rsidR="0069075F" w:rsidRDefault="00FB02A2" w:rsidP="000323D9">
      <w:pPr>
        <w:spacing w:line="360" w:lineRule="auto"/>
        <w:jc w:val="both"/>
      </w:pPr>
      <w:r>
        <w:t>Czy</w:t>
      </w:r>
      <w:r w:rsidR="008C25C9">
        <w:t xml:space="preserve"> więc Warszawa była otwarta czy zamknięta</w:t>
      </w:r>
      <w:r w:rsidR="00C65B7B">
        <w:t>?</w:t>
      </w:r>
      <w:r w:rsidR="008C25C9">
        <w:t xml:space="preserve"> </w:t>
      </w:r>
      <w:r>
        <w:t>Napłynęło</w:t>
      </w:r>
      <w:r w:rsidR="008C25C9">
        <w:t xml:space="preserve"> do niej wiele</w:t>
      </w:r>
      <w:r w:rsidR="00C65B7B">
        <w:t>,</w:t>
      </w:r>
      <w:r w:rsidR="008C25C9">
        <w:t xml:space="preserve"> wiele setek tysięcy migrantów </w:t>
      </w:r>
      <w:r w:rsidR="00C65B7B">
        <w:t xml:space="preserve">w </w:t>
      </w:r>
      <w:r w:rsidR="0091645C">
        <w:t>XIX</w:t>
      </w:r>
      <w:r w:rsidR="008C25C9">
        <w:t xml:space="preserve"> i </w:t>
      </w:r>
      <w:r w:rsidR="0091645C">
        <w:t>XX</w:t>
      </w:r>
      <w:r w:rsidR="008C25C9">
        <w:t xml:space="preserve"> wieku i oni wszyscy się rozbijali o pewne mury</w:t>
      </w:r>
      <w:r w:rsidR="00C65B7B">
        <w:t>,</w:t>
      </w:r>
      <w:r w:rsidR="008C25C9">
        <w:t xml:space="preserve"> o pewne trudności i byli</w:t>
      </w:r>
      <w:r w:rsidR="00C65B7B">
        <w:t xml:space="preserve"> stygmatyzowani</w:t>
      </w:r>
      <w:r w:rsidR="008C25C9">
        <w:t xml:space="preserve"> oczywiście jako ci </w:t>
      </w:r>
      <w:r w:rsidR="00C65B7B">
        <w:t>„</w:t>
      </w:r>
      <w:r w:rsidR="008C25C9">
        <w:t>obcy</w:t>
      </w:r>
      <w:r w:rsidR="00C65B7B">
        <w:t>”.</w:t>
      </w:r>
      <w:r w:rsidR="008C25C9">
        <w:t xml:space="preserve"> </w:t>
      </w:r>
      <w:r>
        <w:t>I</w:t>
      </w:r>
      <w:r w:rsidR="008C25C9">
        <w:t xml:space="preserve"> w tym sensie </w:t>
      </w:r>
      <w:r w:rsidR="00C65B7B">
        <w:t xml:space="preserve">Warszawa </w:t>
      </w:r>
      <w:r w:rsidR="00C65B7B">
        <w:t>i</w:t>
      </w:r>
      <w:r w:rsidR="008C25C9">
        <w:t>m bardziej otwarta</w:t>
      </w:r>
      <w:r w:rsidR="00C65B7B">
        <w:t>,</w:t>
      </w:r>
      <w:r w:rsidR="008C25C9">
        <w:t xml:space="preserve"> tym była często bardziej mentalnie zamknięta</w:t>
      </w:r>
      <w:r w:rsidR="00C65B7B">
        <w:t>.</w:t>
      </w:r>
      <w:r w:rsidR="008C25C9">
        <w:t xml:space="preserve"> Chciałem przypomnieć o skutkach tego napływu lat 50</w:t>
      </w:r>
      <w:r w:rsidR="00C53FD6">
        <w:t>.,</w:t>
      </w:r>
      <w:r w:rsidR="008C25C9">
        <w:t xml:space="preserve"> który powoduje mię</w:t>
      </w:r>
      <w:r w:rsidR="00C53FD6">
        <w:t>dzy innymi ogromną stygmatyzację</w:t>
      </w:r>
      <w:r w:rsidR="008C25C9">
        <w:t xml:space="preserve"> mieszkańców pochodzenia wiejskiego</w:t>
      </w:r>
      <w:r w:rsidR="00C53FD6">
        <w:t>.</w:t>
      </w:r>
      <w:r w:rsidR="008C25C9">
        <w:t xml:space="preserve"> Otóż figura wieśniaka</w:t>
      </w:r>
      <w:r w:rsidR="00C53FD6">
        <w:t>,</w:t>
      </w:r>
      <w:r w:rsidR="008C25C9">
        <w:t xml:space="preserve"> chama</w:t>
      </w:r>
      <w:r w:rsidR="00C53FD6">
        <w:t>,</w:t>
      </w:r>
      <w:r w:rsidR="008C25C9">
        <w:t xml:space="preserve"> przybłędy ze wsi</w:t>
      </w:r>
      <w:r w:rsidR="00C53FD6">
        <w:t>,</w:t>
      </w:r>
      <w:r w:rsidR="008C25C9">
        <w:t xml:space="preserve"> staje się taką figurą bardzo żywą w świadomości mieszkańców</w:t>
      </w:r>
      <w:r w:rsidR="00C53FD6">
        <w:t>,</w:t>
      </w:r>
      <w:r w:rsidR="008C25C9">
        <w:t xml:space="preserve"> a paradoks pewien polega na tym</w:t>
      </w:r>
      <w:r w:rsidR="00C53FD6">
        <w:t>,</w:t>
      </w:r>
      <w:r w:rsidR="008C25C9">
        <w:t xml:space="preserve"> że chyba najbardziej istotną w umysłach ludzi</w:t>
      </w:r>
      <w:r w:rsidR="00C53FD6">
        <w:t>, którzy sami s</w:t>
      </w:r>
      <w:r w:rsidR="008C25C9">
        <w:t>prowadzili się do Warszawy z tak zwanej prowincji nieco wcześniej lub też pochodzą z rodzin</w:t>
      </w:r>
      <w:r w:rsidR="00C53FD6">
        <w:t>,</w:t>
      </w:r>
      <w:r w:rsidR="008C25C9">
        <w:t xml:space="preserve"> które się zakorzenił</w:t>
      </w:r>
      <w:r w:rsidR="00C53FD6">
        <w:t>y w mieście jedno-dwa pokolenia</w:t>
      </w:r>
      <w:r w:rsidR="008C25C9">
        <w:t xml:space="preserve"> wcześniej</w:t>
      </w:r>
      <w:r w:rsidR="00C53FD6">
        <w:t>.</w:t>
      </w:r>
      <w:r w:rsidR="008C25C9">
        <w:t xml:space="preserve"> </w:t>
      </w:r>
      <w:r>
        <w:t>Wydaje</w:t>
      </w:r>
      <w:r w:rsidR="008C25C9">
        <w:t xml:space="preserve"> się</w:t>
      </w:r>
      <w:r w:rsidR="00C53FD6">
        <w:t>,</w:t>
      </w:r>
      <w:r w:rsidR="008C25C9">
        <w:t xml:space="preserve"> że właśnie wśród na przykład </w:t>
      </w:r>
      <w:r w:rsidR="00C53FD6">
        <w:t>r</w:t>
      </w:r>
      <w:r w:rsidR="008C25C9">
        <w:t>obotniczej ludności pochodzenia chłopskiego stygmatyzacja wsi była</w:t>
      </w:r>
      <w:r w:rsidR="00C53FD6">
        <w:t xml:space="preserve"> odruchem najbardziej oczywistym. M</w:t>
      </w:r>
      <w:r w:rsidR="008C25C9">
        <w:t>ówię</w:t>
      </w:r>
      <w:r>
        <w:t xml:space="preserve"> </w:t>
      </w:r>
      <w:r w:rsidR="008C25C9">
        <w:t xml:space="preserve">tutaj o latach </w:t>
      </w:r>
      <w:r w:rsidR="00C53FD6">
        <w:t>PRL</w:t>
      </w:r>
      <w:r w:rsidR="008C25C9">
        <w:t>-u</w:t>
      </w:r>
      <w:r w:rsidR="00C53FD6">
        <w:t>,</w:t>
      </w:r>
      <w:r w:rsidR="008C25C9">
        <w:t xml:space="preserve"> ale być może odnosi się to także do </w:t>
      </w:r>
      <w:r w:rsidR="0091645C">
        <w:t>XIX</w:t>
      </w:r>
      <w:r w:rsidR="008C25C9">
        <w:t xml:space="preserve"> wieku</w:t>
      </w:r>
      <w:r w:rsidR="00C53FD6">
        <w:t xml:space="preserve">. </w:t>
      </w:r>
      <w:r>
        <w:t>Więc</w:t>
      </w:r>
      <w:r w:rsidR="00C53FD6">
        <w:t xml:space="preserve"> im bardziej się </w:t>
      </w:r>
      <w:r w:rsidR="008C25C9">
        <w:t>chłonie</w:t>
      </w:r>
      <w:r w:rsidR="00C53FD6">
        <w:t>,</w:t>
      </w:r>
      <w:r w:rsidR="008C25C9">
        <w:t xml:space="preserve"> tym bardziej się stygmatyzuje i tym bardziej się szuka odmienności</w:t>
      </w:r>
      <w:r w:rsidR="00C53FD6">
        <w:t>.</w:t>
      </w:r>
      <w:r w:rsidR="008C25C9">
        <w:t xml:space="preserve"> </w:t>
      </w:r>
      <w:r>
        <w:t>Szuka</w:t>
      </w:r>
      <w:r w:rsidR="008C25C9">
        <w:t xml:space="preserve"> się innego</w:t>
      </w:r>
      <w:r w:rsidR="00C53FD6">
        <w:t>,</w:t>
      </w:r>
      <w:r w:rsidR="008C25C9">
        <w:t xml:space="preserve"> szuka się tego</w:t>
      </w:r>
      <w:r w:rsidR="00C53FD6">
        <w:t>,</w:t>
      </w:r>
      <w:r w:rsidR="008C25C9">
        <w:t xml:space="preserve"> przeciwko komu może się zwrócić gniew</w:t>
      </w:r>
      <w:r w:rsidR="00C53FD6">
        <w:t>.</w:t>
      </w:r>
      <w:r w:rsidR="008C25C9">
        <w:t xml:space="preserve"> </w:t>
      </w:r>
      <w:r>
        <w:t>Czytanie</w:t>
      </w:r>
      <w:r w:rsidR="008C25C9">
        <w:t xml:space="preserve"> takich źródeł </w:t>
      </w:r>
      <w:r w:rsidR="00C53FD6">
        <w:t>w</w:t>
      </w:r>
      <w:r w:rsidR="008C25C9">
        <w:t xml:space="preserve">arszawskich </w:t>
      </w:r>
      <w:r w:rsidR="00C53FD6">
        <w:t xml:space="preserve">z </w:t>
      </w:r>
      <w:r w:rsidR="008C25C9">
        <w:t>lat 60</w:t>
      </w:r>
      <w:r w:rsidR="00C53FD6">
        <w:t>.,</w:t>
      </w:r>
      <w:r w:rsidR="008C25C9">
        <w:t xml:space="preserve"> </w:t>
      </w:r>
      <w:r>
        <w:t>Przede</w:t>
      </w:r>
      <w:r w:rsidR="008C25C9">
        <w:t xml:space="preserve"> wszystkim zapisów różnych zebrań w zakładach pracy</w:t>
      </w:r>
      <w:r w:rsidR="00C53FD6">
        <w:t>,</w:t>
      </w:r>
      <w:r w:rsidR="008C25C9">
        <w:t xml:space="preserve"> zebrań partyjnych</w:t>
      </w:r>
      <w:r w:rsidR="00C53FD6">
        <w:t>, nie</w:t>
      </w:r>
      <w:r w:rsidR="008C25C9">
        <w:t>partyjnych</w:t>
      </w:r>
      <w:r w:rsidR="00C53FD6">
        <w:t>,</w:t>
      </w:r>
      <w:r w:rsidR="008C25C9">
        <w:t xml:space="preserve"> związkowych</w:t>
      </w:r>
      <w:r w:rsidR="00C53FD6">
        <w:t>,</w:t>
      </w:r>
      <w:r w:rsidR="008C25C9">
        <w:t xml:space="preserve"> dyskusji na temat </w:t>
      </w:r>
      <w:r w:rsidR="00C53FD6">
        <w:t>n</w:t>
      </w:r>
      <w:r w:rsidR="008C25C9">
        <w:t>a przykład gospodarności w zakładzie pracy</w:t>
      </w:r>
      <w:r w:rsidR="00C53FD6">
        <w:t xml:space="preserve"> </w:t>
      </w:r>
      <w:r w:rsidR="008C25C9">
        <w:t>albo na przykład podwyżki taryf biletów komunikacji miejskiej w 1967 roku</w:t>
      </w:r>
      <w:r w:rsidR="00C53FD6">
        <w:t>,</w:t>
      </w:r>
      <w:r w:rsidR="008C25C9">
        <w:t xml:space="preserve"> lektura </w:t>
      </w:r>
      <w:r w:rsidR="00C53FD6">
        <w:t>ta pokazuje wielostronną stygmatyzację</w:t>
      </w:r>
      <w:r w:rsidR="008C25C9">
        <w:t xml:space="preserve"> obcości </w:t>
      </w:r>
      <w:r w:rsidR="00C53FD6">
        <w:t xml:space="preserve">i </w:t>
      </w:r>
      <w:r w:rsidR="008C25C9">
        <w:t>inności</w:t>
      </w:r>
      <w:r w:rsidR="00C53FD6">
        <w:t>.</w:t>
      </w:r>
      <w:r w:rsidR="008C25C9">
        <w:t xml:space="preserve"> </w:t>
      </w:r>
      <w:r w:rsidR="00C53FD6">
        <w:t>P</w:t>
      </w:r>
      <w:r w:rsidR="008C25C9">
        <w:t>rzede</w:t>
      </w:r>
      <w:r w:rsidR="00C53FD6">
        <w:t xml:space="preserve"> wszystkim są tam tak zwane</w:t>
      </w:r>
      <w:r w:rsidR="008C25C9">
        <w:t xml:space="preserve"> wypowiedzi antychłopskie</w:t>
      </w:r>
      <w:r w:rsidR="00C53FD6">
        <w:t>.</w:t>
      </w:r>
      <w:r w:rsidR="008C25C9">
        <w:t xml:space="preserve"> Chłopi nie powinni pracować w mieście</w:t>
      </w:r>
      <w:r w:rsidR="00C53FD6">
        <w:t>, chłoporobotnik</w:t>
      </w:r>
      <w:r w:rsidR="008C25C9">
        <w:t>ów należy wygnać</w:t>
      </w:r>
      <w:r w:rsidR="00C53FD6">
        <w:t>,</w:t>
      </w:r>
      <w:r w:rsidR="008C25C9">
        <w:t xml:space="preserve"> żeby pracowali na roli</w:t>
      </w:r>
      <w:r w:rsidR="00C53FD6">
        <w:t>.</w:t>
      </w:r>
      <w:r w:rsidR="008C25C9">
        <w:t xml:space="preserve"> Chłopi są odpowiedzialni za braki żywności</w:t>
      </w:r>
      <w:r w:rsidR="00C53FD6">
        <w:t>,</w:t>
      </w:r>
      <w:r w:rsidR="008C25C9">
        <w:t xml:space="preserve"> ponieważ sabotują dostawy i zawyżają jednocześnie ceny na wolnym rynku</w:t>
      </w:r>
      <w:r w:rsidR="00C53FD6">
        <w:t>.</w:t>
      </w:r>
      <w:r w:rsidR="008C25C9">
        <w:t xml:space="preserve"> Chłopi nie powinni studiować w takich ilościach na uczelniach</w:t>
      </w:r>
      <w:r w:rsidR="00647C01">
        <w:t>,</w:t>
      </w:r>
      <w:r w:rsidR="008C25C9">
        <w:t xml:space="preserve"> na Politechnice albo Uniwersytecie</w:t>
      </w:r>
      <w:r w:rsidR="00647C01">
        <w:t>,</w:t>
      </w:r>
      <w:r w:rsidR="008C25C9">
        <w:t xml:space="preserve"> </w:t>
      </w:r>
      <w:r w:rsidR="00647C01">
        <w:t>c</w:t>
      </w:r>
      <w:r w:rsidR="008C25C9">
        <w:t xml:space="preserve">o już trochę pachnie </w:t>
      </w:r>
      <w:r w:rsidR="008C25C9" w:rsidRPr="007B33B6">
        <w:rPr>
          <w:i/>
        </w:rPr>
        <w:t>numerus clausus</w:t>
      </w:r>
      <w:r w:rsidR="00647C01">
        <w:t>,</w:t>
      </w:r>
      <w:r w:rsidR="008C25C9">
        <w:t xml:space="preserve"> prawda</w:t>
      </w:r>
      <w:r w:rsidR="00647C01">
        <w:t>?</w:t>
      </w:r>
      <w:r w:rsidR="007B33B6">
        <w:t xml:space="preserve"> Jednak z tego antychłopskie</w:t>
      </w:r>
      <w:r w:rsidR="008C25C9">
        <w:t>go resentymentu</w:t>
      </w:r>
      <w:r w:rsidR="007B33B6">
        <w:t>,</w:t>
      </w:r>
      <w:r w:rsidR="008C25C9">
        <w:t xml:space="preserve"> który jest bardzo czytelny w źródłach</w:t>
      </w:r>
      <w:r w:rsidR="007B33B6">
        <w:t>,</w:t>
      </w:r>
      <w:r w:rsidR="008C25C9">
        <w:t xml:space="preserve"> nie mogła w latach 60</w:t>
      </w:r>
      <w:r w:rsidR="007B33B6">
        <w:t>.</w:t>
      </w:r>
      <w:r w:rsidR="008C25C9">
        <w:t xml:space="preserve"> </w:t>
      </w:r>
      <w:proofErr w:type="gramStart"/>
      <w:r w:rsidR="00F56467">
        <w:t>w</w:t>
      </w:r>
      <w:r>
        <w:t>yrosnąć</w:t>
      </w:r>
      <w:proofErr w:type="gramEnd"/>
      <w:r w:rsidR="008C25C9">
        <w:t xml:space="preserve"> żadna silna polityczna stygmatyzacja</w:t>
      </w:r>
      <w:r w:rsidR="007B33B6">
        <w:t>.</w:t>
      </w:r>
      <w:r w:rsidR="008C25C9">
        <w:t xml:space="preserve"> Chłopi jednak byli </w:t>
      </w:r>
      <w:r w:rsidR="007B33B6">
        <w:t>„</w:t>
      </w:r>
      <w:r w:rsidR="008C25C9">
        <w:t>nasi</w:t>
      </w:r>
      <w:r w:rsidR="007B33B6">
        <w:t>”,</w:t>
      </w:r>
      <w:r w:rsidR="008C25C9">
        <w:t xml:space="preserve"> byli chronieni przez immunitet polskości</w:t>
      </w:r>
      <w:r w:rsidR="007B33B6">
        <w:t>.</w:t>
      </w:r>
      <w:r w:rsidR="008C25C9">
        <w:t xml:space="preserve"> </w:t>
      </w:r>
      <w:r>
        <w:t>Natomiast</w:t>
      </w:r>
      <w:r w:rsidR="008C25C9">
        <w:t xml:space="preserve"> nie byli tacy ci</w:t>
      </w:r>
      <w:r w:rsidR="007B33B6">
        <w:t>,</w:t>
      </w:r>
      <w:r w:rsidR="008C25C9">
        <w:t xml:space="preserve"> którzy padli ofiarą </w:t>
      </w:r>
      <w:r w:rsidR="007B33B6">
        <w:t xml:space="preserve">tzw. </w:t>
      </w:r>
      <w:r w:rsidR="008C25C9">
        <w:t>kampanii antysyjonistyczn</w:t>
      </w:r>
      <w:r w:rsidR="007B33B6">
        <w:t>ej, czyli Żydzi. W 1968 </w:t>
      </w:r>
      <w:r w:rsidR="008C25C9">
        <w:t>roku</w:t>
      </w:r>
      <w:r w:rsidR="007B33B6">
        <w:t xml:space="preserve"> n</w:t>
      </w:r>
      <w:r w:rsidR="008C25C9">
        <w:t>apięcie</w:t>
      </w:r>
      <w:r>
        <w:t xml:space="preserve"> </w:t>
      </w:r>
      <w:r w:rsidR="008C25C9">
        <w:t>społeczne związane z między innymi stagnacj</w:t>
      </w:r>
      <w:r w:rsidR="007B33B6">
        <w:t>ą</w:t>
      </w:r>
      <w:r w:rsidR="008C25C9">
        <w:t xml:space="preserve"> gospodarczą</w:t>
      </w:r>
      <w:r w:rsidR="007B33B6">
        <w:t>,</w:t>
      </w:r>
      <w:r w:rsidR="008C25C9">
        <w:t xml:space="preserve"> niskimi płacami</w:t>
      </w:r>
      <w:r w:rsidR="007B33B6">
        <w:t>,</w:t>
      </w:r>
      <w:r w:rsidR="008C25C9">
        <w:t xml:space="preserve"> brakami mieszkań</w:t>
      </w:r>
      <w:r w:rsidR="007B33B6">
        <w:t>,</w:t>
      </w:r>
      <w:r w:rsidR="008C25C9">
        <w:t xml:space="preserve"> wszystkim tym</w:t>
      </w:r>
      <w:r w:rsidR="007B33B6">
        <w:t>,</w:t>
      </w:r>
      <w:r w:rsidR="008C25C9">
        <w:t xml:space="preserve"> co w mieście wytwarza takie ciśnienie te</w:t>
      </w:r>
      <w:r w:rsidR="007B33B6">
        <w:t>ż</w:t>
      </w:r>
      <w:r w:rsidR="008C25C9">
        <w:t xml:space="preserve"> często ksenofobiczne</w:t>
      </w:r>
      <w:r w:rsidR="007B33B6">
        <w:t>.</w:t>
      </w:r>
      <w:r w:rsidR="008C25C9">
        <w:t xml:space="preserve"> </w:t>
      </w:r>
      <w:r>
        <w:t>Ten</w:t>
      </w:r>
      <w:r w:rsidR="008C25C9">
        <w:t xml:space="preserve"> impet niechęci został przez władze skierowany przeciwko </w:t>
      </w:r>
      <w:r w:rsidR="007B33B6">
        <w:t>tzw. syjonistom, nie przeciwko chłopom.</w:t>
      </w:r>
      <w:r w:rsidR="008C25C9">
        <w:t xml:space="preserve"> </w:t>
      </w:r>
      <w:r>
        <w:t>Podobnie</w:t>
      </w:r>
      <w:r w:rsidR="008C25C9">
        <w:t xml:space="preserve"> ma</w:t>
      </w:r>
      <w:r w:rsidR="007B33B6">
        <w:t>my do czynienia z emocjami antyinteligenckimi</w:t>
      </w:r>
      <w:r w:rsidR="008C25C9">
        <w:t xml:space="preserve"> w</w:t>
      </w:r>
      <w:r>
        <w:t xml:space="preserve"> </w:t>
      </w:r>
      <w:r w:rsidR="007B33B6">
        <w:t xml:space="preserve">owym </w:t>
      </w:r>
      <w:r w:rsidR="008C25C9">
        <w:t>czasie i silnymi em</w:t>
      </w:r>
      <w:r w:rsidR="007B33B6">
        <w:t>ocjami przeciwko ludziom zamożnym.</w:t>
      </w:r>
      <w:r w:rsidR="008C25C9">
        <w:t xml:space="preserve"> </w:t>
      </w:r>
      <w:r>
        <w:t>To</w:t>
      </w:r>
      <w:r w:rsidR="008C25C9">
        <w:t xml:space="preserve"> są także dwie grupy</w:t>
      </w:r>
      <w:r w:rsidR="007B33B6">
        <w:t>,</w:t>
      </w:r>
      <w:r w:rsidR="008C25C9">
        <w:t xml:space="preserve"> które w jakiś sposób są o</w:t>
      </w:r>
      <w:r w:rsidR="007B33B6">
        <w:t>bce</w:t>
      </w:r>
      <w:r w:rsidR="008C25C9">
        <w:t xml:space="preserve"> i są napływowe</w:t>
      </w:r>
      <w:r w:rsidR="007B33B6">
        <w:t>,</w:t>
      </w:r>
      <w:r w:rsidR="008C25C9">
        <w:t xml:space="preserve"> dlatego że są w </w:t>
      </w:r>
      <w:r w:rsidR="007B33B6">
        <w:t xml:space="preserve">pewien </w:t>
      </w:r>
      <w:r w:rsidR="008C25C9">
        <w:t>sposób kosmopolityczne</w:t>
      </w:r>
      <w:r w:rsidR="007B33B6">
        <w:t>.</w:t>
      </w:r>
      <w:r w:rsidR="008C25C9">
        <w:t xml:space="preserve"> </w:t>
      </w:r>
      <w:r>
        <w:t>Niezwiązane</w:t>
      </w:r>
      <w:r w:rsidR="008C25C9">
        <w:t xml:space="preserve"> </w:t>
      </w:r>
      <w:r w:rsidR="008C25C9">
        <w:lastRenderedPageBreak/>
        <w:t>koniecznie z tym i tutaj miejscem</w:t>
      </w:r>
      <w:r w:rsidR="0069075F">
        <w:t>.</w:t>
      </w:r>
      <w:r w:rsidR="008C25C9">
        <w:t xml:space="preserve"> </w:t>
      </w:r>
      <w:r>
        <w:t>To</w:t>
      </w:r>
      <w:r w:rsidR="008C25C9">
        <w:t xml:space="preserve"> są ludzie</w:t>
      </w:r>
      <w:r w:rsidR="0069075F">
        <w:t>,</w:t>
      </w:r>
      <w:r w:rsidR="008C25C9">
        <w:t xml:space="preserve"> którzy mówią obcymi językami</w:t>
      </w:r>
      <w:r w:rsidR="0069075F">
        <w:t>,</w:t>
      </w:r>
      <w:r w:rsidR="008C25C9">
        <w:t xml:space="preserve"> wyjeżdżają za granicę</w:t>
      </w:r>
      <w:r w:rsidR="0069075F">
        <w:t>,</w:t>
      </w:r>
      <w:r w:rsidR="008C25C9">
        <w:t xml:space="preserve"> kupują sobie samochody</w:t>
      </w:r>
      <w:r w:rsidR="0069075F">
        <w:t>,</w:t>
      </w:r>
      <w:r w:rsidR="008C25C9">
        <w:t xml:space="preserve"> mają majątek</w:t>
      </w:r>
      <w:r w:rsidR="0069075F">
        <w:t>,</w:t>
      </w:r>
      <w:r w:rsidR="008C25C9">
        <w:t xml:space="preserve"> który im pozwala kupić sobie dom</w:t>
      </w:r>
      <w:r w:rsidR="0069075F">
        <w:t>.</w:t>
      </w:r>
      <w:r w:rsidR="008C25C9">
        <w:t xml:space="preserve"> </w:t>
      </w:r>
      <w:r>
        <w:t>To</w:t>
      </w:r>
      <w:r w:rsidR="008C25C9">
        <w:t xml:space="preserve"> są właśnie ci</w:t>
      </w:r>
      <w:r w:rsidR="0069075F">
        <w:t>,</w:t>
      </w:r>
      <w:r w:rsidR="008C25C9">
        <w:t xml:space="preserve"> którzy się osiedlili w mieście prawem kaduka</w:t>
      </w:r>
      <w:r w:rsidR="0069075F">
        <w:t>,</w:t>
      </w:r>
      <w:r w:rsidR="008C25C9">
        <w:t xml:space="preserve"> podczas gdy ludność pracująca takich szans nie ma</w:t>
      </w:r>
      <w:r w:rsidR="0069075F">
        <w:t>.</w:t>
      </w:r>
      <w:r w:rsidR="008C25C9">
        <w:t xml:space="preserve"> </w:t>
      </w:r>
      <w:r>
        <w:t>To</w:t>
      </w:r>
      <w:r w:rsidR="008C25C9">
        <w:t xml:space="preserve"> jest też bardzo silny element tej propagandy marcow</w:t>
      </w:r>
      <w:r w:rsidR="0069075F">
        <w:t>ej,</w:t>
      </w:r>
      <w:r w:rsidR="008C25C9">
        <w:t xml:space="preserve"> marca 68 roku</w:t>
      </w:r>
      <w:r w:rsidR="0069075F">
        <w:t>.</w:t>
      </w:r>
    </w:p>
    <w:p w14:paraId="00000001" w14:textId="4CFF8ACD" w:rsidR="00951F90" w:rsidRDefault="00FB02A2" w:rsidP="000323D9">
      <w:pPr>
        <w:spacing w:line="360" w:lineRule="auto"/>
        <w:jc w:val="both"/>
      </w:pPr>
      <w:r>
        <w:t>Czy</w:t>
      </w:r>
      <w:r w:rsidR="008C25C9">
        <w:t xml:space="preserve"> Warszawa jest</w:t>
      </w:r>
      <w:r w:rsidR="0069075F">
        <w:t>,</w:t>
      </w:r>
      <w:r w:rsidR="008C25C9">
        <w:t xml:space="preserve"> czy była miastem otwarty</w:t>
      </w:r>
      <w:r w:rsidR="0069075F">
        <w:t>m?</w:t>
      </w:r>
      <w:r w:rsidR="008C25C9">
        <w:t xml:space="preserve"> </w:t>
      </w:r>
      <w:r>
        <w:t>Była</w:t>
      </w:r>
      <w:r w:rsidR="008C25C9">
        <w:t xml:space="preserve"> tyleż otwarta</w:t>
      </w:r>
      <w:r w:rsidR="0069075F">
        <w:t>,</w:t>
      </w:r>
      <w:r w:rsidR="008C25C9">
        <w:t xml:space="preserve"> co zamknięta</w:t>
      </w:r>
      <w:r w:rsidR="0069075F">
        <w:t>.</w:t>
      </w:r>
      <w:r w:rsidR="008C25C9">
        <w:t xml:space="preserve"> Im bardziej była otwarta</w:t>
      </w:r>
      <w:r w:rsidR="003C25FF">
        <w:t>,</w:t>
      </w:r>
      <w:r w:rsidR="008C25C9">
        <w:t xml:space="preserve"> tym bardziej mentalnie próbowała się bronić przed przybyszami</w:t>
      </w:r>
      <w:r w:rsidR="003C25FF">
        <w:t xml:space="preserve">. Im więcej było przybyszów, </w:t>
      </w:r>
      <w:r w:rsidR="008C25C9">
        <w:t>tym bardziej się oni w tej kulturze miejskiej</w:t>
      </w:r>
      <w:r w:rsidR="003C25FF">
        <w:t>,</w:t>
      </w:r>
      <w:r w:rsidR="008C25C9">
        <w:t xml:space="preserve"> siłą rzeczy</w:t>
      </w:r>
      <w:r w:rsidR="003C25FF">
        <w:t>,</w:t>
      </w:r>
      <w:r w:rsidR="008C25C9">
        <w:t xml:space="preserve"> potrafili rozgościć</w:t>
      </w:r>
      <w:r w:rsidR="003C25FF">
        <w:t>,</w:t>
      </w:r>
      <w:r w:rsidR="008C25C9">
        <w:t xml:space="preserve"> ponieważ w ma</w:t>
      </w:r>
      <w:r w:rsidR="003C25FF">
        <w:t>sie</w:t>
      </w:r>
      <w:r w:rsidR="008C25C9">
        <w:t xml:space="preserve"> </w:t>
      </w:r>
      <w:r w:rsidR="003C25FF">
        <w:t>u</w:t>
      </w:r>
      <w:r w:rsidR="008C25C9">
        <w:t xml:space="preserve">mieli wytworzyć </w:t>
      </w:r>
      <w:r w:rsidR="003C25FF">
        <w:t xml:space="preserve">– </w:t>
      </w:r>
      <w:r w:rsidR="008C25C9">
        <w:t>tak</w:t>
      </w:r>
      <w:r w:rsidR="003C25FF">
        <w:t xml:space="preserve"> </w:t>
      </w:r>
      <w:r w:rsidR="008C25C9">
        <w:t xml:space="preserve">jak w </w:t>
      </w:r>
      <w:r w:rsidR="0091645C">
        <w:t>XIX</w:t>
      </w:r>
      <w:r w:rsidR="008C25C9">
        <w:t xml:space="preserve"> wieku napływający do Warszawy Żydzi </w:t>
      </w:r>
      <w:r w:rsidR="00F56467">
        <w:t>–</w:t>
      </w:r>
      <w:r w:rsidR="008C25C9">
        <w:t>potrafili</w:t>
      </w:r>
      <w:r w:rsidR="00F56467">
        <w:t xml:space="preserve"> </w:t>
      </w:r>
      <w:bookmarkStart w:id="0" w:name="_GoBack"/>
      <w:bookmarkEnd w:id="0"/>
      <w:r w:rsidR="008C25C9">
        <w:t>wytworzyć całą wielką dzielnicę</w:t>
      </w:r>
      <w:r w:rsidR="003C25FF">
        <w:t>.</w:t>
      </w:r>
      <w:r w:rsidR="008C25C9">
        <w:t xml:space="preserve"> </w:t>
      </w:r>
      <w:r>
        <w:t>Albo</w:t>
      </w:r>
      <w:r w:rsidR="008C25C9">
        <w:t xml:space="preserve"> też później</w:t>
      </w:r>
      <w:r w:rsidR="003C25FF">
        <w:t>,</w:t>
      </w:r>
      <w:r w:rsidR="008C25C9">
        <w:t xml:space="preserve"> w wieku </w:t>
      </w:r>
      <w:r w:rsidR="0091645C">
        <w:t>XX</w:t>
      </w:r>
      <w:r w:rsidR="003C25FF">
        <w:t>,</w:t>
      </w:r>
      <w:r w:rsidR="008C25C9">
        <w:t xml:space="preserve"> jak napływający ogromnymi masami wychodźcy ze wsi</w:t>
      </w:r>
      <w:r w:rsidR="003C25FF">
        <w:t>,</w:t>
      </w:r>
      <w:r w:rsidR="008C25C9">
        <w:t xml:space="preserve"> potrafili wtopić się w społeczność miejską</w:t>
      </w:r>
      <w:r w:rsidR="003C25FF">
        <w:t>,</w:t>
      </w:r>
      <w:r w:rsidR="008C25C9">
        <w:t xml:space="preserve"> która dopiero wtórnie próbowała ich rozpoznać</w:t>
      </w:r>
      <w:r w:rsidR="003C25FF">
        <w:t>,</w:t>
      </w:r>
      <w:r w:rsidR="008C25C9">
        <w:t xml:space="preserve"> przypisując </w:t>
      </w:r>
      <w:r w:rsidR="003C25FF">
        <w:t>im pewne</w:t>
      </w:r>
      <w:r w:rsidR="008C25C9">
        <w:t xml:space="preserve"> cechy</w:t>
      </w:r>
      <w:r w:rsidR="003C25FF">
        <w:t>, stygmatyzując</w:t>
      </w:r>
      <w:r w:rsidR="008C25C9">
        <w:t xml:space="preserve"> ich</w:t>
      </w:r>
      <w:r w:rsidR="003C25FF">
        <w:t>,</w:t>
      </w:r>
      <w:r w:rsidR="008C25C9">
        <w:t xml:space="preserve"> nazywając ich na przykład </w:t>
      </w:r>
      <w:r w:rsidR="003C25FF">
        <w:t>wieśniakami</w:t>
      </w:r>
      <w:r w:rsidR="008C25C9">
        <w:t xml:space="preserve"> albo chamami</w:t>
      </w:r>
      <w:r w:rsidR="003C25FF">
        <w:t>.</w:t>
      </w:r>
      <w:r w:rsidR="008C25C9">
        <w:t xml:space="preserve"> </w:t>
      </w:r>
      <w:r>
        <w:t>Niekiedy</w:t>
      </w:r>
      <w:r w:rsidR="008C25C9">
        <w:t xml:space="preserve"> te dystynkcje były bardzo interesujące</w:t>
      </w:r>
      <w:r w:rsidR="003C25FF">
        <w:t>,</w:t>
      </w:r>
      <w:r w:rsidR="008C25C9">
        <w:t xml:space="preserve"> chociaż ukryte w dużej mierze</w:t>
      </w:r>
      <w:r w:rsidR="003C25FF">
        <w:t>.</w:t>
      </w:r>
      <w:r w:rsidR="008C25C9">
        <w:t xml:space="preserve"> </w:t>
      </w:r>
      <w:r w:rsidR="003C25FF">
        <w:t>M</w:t>
      </w:r>
      <w:r w:rsidR="008C25C9">
        <w:t>a</w:t>
      </w:r>
      <w:r w:rsidR="003C25FF">
        <w:t>m</w:t>
      </w:r>
      <w:r>
        <w:t xml:space="preserve"> </w:t>
      </w:r>
      <w:r w:rsidR="008C25C9">
        <w:t xml:space="preserve">tu na myśli wyniki takich badań Instytutu Budownictwa </w:t>
      </w:r>
      <w:r w:rsidR="003C25FF">
        <w:t>M</w:t>
      </w:r>
      <w:r w:rsidR="008C25C9">
        <w:t xml:space="preserve">ieszkaniowego </w:t>
      </w:r>
      <w:r w:rsidR="003C25FF">
        <w:t xml:space="preserve">z lat </w:t>
      </w:r>
      <w:r w:rsidR="008C25C9">
        <w:t>50</w:t>
      </w:r>
      <w:r w:rsidR="003C25FF">
        <w:t>.,</w:t>
      </w:r>
      <w:r w:rsidR="008C25C9">
        <w:t xml:space="preserve"> gdzie ogląda</w:t>
      </w:r>
      <w:r w:rsidR="003C25FF">
        <w:t>no –</w:t>
      </w:r>
      <w:r w:rsidR="008C25C9">
        <w:t xml:space="preserve"> socjologowie</w:t>
      </w:r>
      <w:r>
        <w:t xml:space="preserve"> </w:t>
      </w:r>
      <w:r w:rsidR="008C25C9">
        <w:t xml:space="preserve">z tego Instytutu oglądali </w:t>
      </w:r>
      <w:r w:rsidR="003C25FF">
        <w:t xml:space="preserve">– </w:t>
      </w:r>
      <w:r w:rsidR="008C25C9">
        <w:t>to</w:t>
      </w:r>
      <w:r>
        <w:t xml:space="preserve"> </w:t>
      </w:r>
      <w:r w:rsidR="008C25C9">
        <w:t>jak mieszkańcy Warszawy się urządzają w swoich domach</w:t>
      </w:r>
      <w:r w:rsidR="003C25FF">
        <w:t>.</w:t>
      </w:r>
      <w:r w:rsidR="008C25C9">
        <w:t xml:space="preserve"> </w:t>
      </w:r>
      <w:r w:rsidR="003C25FF">
        <w:t>M</w:t>
      </w:r>
      <w:r w:rsidR="008C25C9">
        <w:t xml:space="preserve">iędzy innymi na osiedlu Muranów czy na </w:t>
      </w:r>
      <w:r w:rsidR="003C25FF">
        <w:t>Osiedlu Mokotowskim. T</w:t>
      </w:r>
      <w:r w:rsidR="008C25C9">
        <w:t>o były nowe osiedla z lat 50</w:t>
      </w:r>
      <w:r w:rsidR="003C25FF">
        <w:t>.</w:t>
      </w:r>
      <w:r w:rsidR="008C25C9">
        <w:t xml:space="preserve"> Otóż obserwowano że </w:t>
      </w:r>
      <w:r w:rsidR="003C25FF">
        <w:t xml:space="preserve">przybysze, </w:t>
      </w:r>
      <w:r w:rsidR="008C25C9">
        <w:t>którzy dostali mieszkania</w:t>
      </w:r>
      <w:r w:rsidR="003C25FF">
        <w:t>,</w:t>
      </w:r>
      <w:r w:rsidR="008C25C9">
        <w:t xml:space="preserve"> mają skłonność do dzielenia tej przestrzeni mieszkalnej na izbę białą i czarną</w:t>
      </w:r>
      <w:r w:rsidR="00E66A90">
        <w:t>,</w:t>
      </w:r>
      <w:r w:rsidR="008C25C9">
        <w:t xml:space="preserve"> to znaczy te izbę</w:t>
      </w:r>
      <w:r w:rsidR="00E66A90">
        <w:t>,</w:t>
      </w:r>
      <w:r w:rsidR="008C25C9">
        <w:t xml:space="preserve"> w której naprawdę żyją</w:t>
      </w:r>
      <w:r w:rsidR="00E66A90">
        <w:t>,</w:t>
      </w:r>
      <w:r w:rsidR="008C25C9">
        <w:t xml:space="preserve"> często śpiąc wspólnie na jednym łóżku w kilka osób</w:t>
      </w:r>
      <w:r w:rsidR="00E66A90">
        <w:t>, i izbę</w:t>
      </w:r>
      <w:r w:rsidR="008C25C9">
        <w:t xml:space="preserve"> białą</w:t>
      </w:r>
      <w:r w:rsidR="00E66A90">
        <w:t xml:space="preserve">, czyli taką reprezentacyjną, </w:t>
      </w:r>
      <w:r w:rsidR="008C25C9">
        <w:t>do której się wpuszcza gości i która służy do celów wizerunkowych</w:t>
      </w:r>
      <w:r w:rsidR="00E66A90">
        <w:t>.</w:t>
      </w:r>
      <w:r w:rsidR="008C25C9">
        <w:t xml:space="preserve"> </w:t>
      </w:r>
      <w:r>
        <w:t>To</w:t>
      </w:r>
      <w:r w:rsidR="008C25C9">
        <w:t xml:space="preserve"> byłoby przeniesienie takiego układu </w:t>
      </w:r>
      <w:r w:rsidR="00BD53D1">
        <w:t>w</w:t>
      </w:r>
      <w:r w:rsidR="008C25C9">
        <w:t>iejskiej chaty i dla socjologó</w:t>
      </w:r>
      <w:r w:rsidR="00BD53D1">
        <w:t>w było znamieniem tak zwanej rura</w:t>
      </w:r>
      <w:r w:rsidR="008C25C9">
        <w:t>lizacji miasta</w:t>
      </w:r>
      <w:r w:rsidR="00BD53D1">
        <w:t>,</w:t>
      </w:r>
      <w:r w:rsidR="008C25C9">
        <w:t xml:space="preserve"> czyli właśnie kształtowania się takich obyczajów na pograniczu wiejskim i miejskim</w:t>
      </w:r>
      <w:r w:rsidR="00BD53D1">
        <w:t>.</w:t>
      </w:r>
      <w:r w:rsidR="008C25C9">
        <w:t xml:space="preserve"> </w:t>
      </w:r>
      <w:r w:rsidR="00BD53D1">
        <w:t>C</w:t>
      </w:r>
      <w:r w:rsidR="008C25C9">
        <w:t>o ciekawe</w:t>
      </w:r>
      <w:r w:rsidR="00BD53D1">
        <w:t>,</w:t>
      </w:r>
      <w:r w:rsidR="008C25C9">
        <w:t xml:space="preserve"> z tych badań powtarzany</w:t>
      </w:r>
      <w:r w:rsidR="00BD53D1">
        <w:t>ch</w:t>
      </w:r>
      <w:r w:rsidR="008C25C9">
        <w:t xml:space="preserve"> </w:t>
      </w:r>
      <w:r w:rsidR="00BD53D1">
        <w:t xml:space="preserve">co </w:t>
      </w:r>
      <w:r w:rsidR="008C25C9">
        <w:t>pewien czas wynikało</w:t>
      </w:r>
      <w:r w:rsidR="00BD53D1">
        <w:t>,</w:t>
      </w:r>
      <w:r w:rsidR="008C25C9">
        <w:t xml:space="preserve"> że ta skłonność zanika wyraźnie</w:t>
      </w:r>
      <w:r w:rsidR="00BD53D1">
        <w:t>.</w:t>
      </w:r>
      <w:r w:rsidR="008C25C9">
        <w:t xml:space="preserve"> </w:t>
      </w:r>
      <w:r>
        <w:t>To</w:t>
      </w:r>
      <w:r w:rsidR="008C25C9">
        <w:t xml:space="preserve"> znaczy</w:t>
      </w:r>
      <w:r w:rsidR="00BD53D1">
        <w:t>,</w:t>
      </w:r>
      <w:r w:rsidR="008C25C9">
        <w:t xml:space="preserve"> że mieszkańcy zaczynają</w:t>
      </w:r>
      <w:r w:rsidR="004F6B0E">
        <w:t>,</w:t>
      </w:r>
      <w:r w:rsidR="008C25C9">
        <w:t xml:space="preserve"> jak to mówiono</w:t>
      </w:r>
      <w:r w:rsidR="004F6B0E">
        <w:t>,</w:t>
      </w:r>
      <w:r w:rsidR="008C25C9">
        <w:t xml:space="preserve"> bardziej racjonalnie planować swoją przestrzeń</w:t>
      </w:r>
      <w:r w:rsidR="004F6B0E">
        <w:t>.</w:t>
      </w:r>
      <w:r w:rsidR="008C25C9">
        <w:t xml:space="preserve"> </w:t>
      </w:r>
      <w:r>
        <w:t>Czy</w:t>
      </w:r>
      <w:r w:rsidR="008C25C9">
        <w:t xml:space="preserve"> oni byli w tej sytuacji </w:t>
      </w:r>
      <w:r w:rsidR="004F6B0E">
        <w:t>„</w:t>
      </w:r>
      <w:r w:rsidR="008C25C9">
        <w:t>obcymi</w:t>
      </w:r>
      <w:r w:rsidR="004F6B0E">
        <w:t>” czy „</w:t>
      </w:r>
      <w:r w:rsidR="008C25C9">
        <w:t>swoimi</w:t>
      </w:r>
      <w:r w:rsidR="004F6B0E">
        <w:t>”?</w:t>
      </w:r>
      <w:r w:rsidR="008C25C9">
        <w:t xml:space="preserve"> </w:t>
      </w:r>
      <w:r>
        <w:t>W</w:t>
      </w:r>
      <w:r w:rsidR="008C25C9">
        <w:t xml:space="preserve"> jakim</w:t>
      </w:r>
      <w:r w:rsidR="004F6B0E">
        <w:t>ś</w:t>
      </w:r>
      <w:r w:rsidR="008C25C9">
        <w:t xml:space="preserve"> sensie byli już sw</w:t>
      </w:r>
      <w:r w:rsidR="004F6B0E">
        <w:t>oimi,</w:t>
      </w:r>
      <w:r w:rsidR="008C25C9">
        <w:t xml:space="preserve"> ponieważ przystosow</w:t>
      </w:r>
      <w:r w:rsidR="004F6B0E">
        <w:t>yw</w:t>
      </w:r>
      <w:r w:rsidR="008C25C9">
        <w:t>ali się do miasta i jednocześnie miasto przystosow</w:t>
      </w:r>
      <w:r w:rsidR="00F27F64">
        <w:t>yw</w:t>
      </w:r>
      <w:r w:rsidR="008C25C9">
        <w:t>ali do siebie</w:t>
      </w:r>
      <w:r w:rsidR="00F27F64">
        <w:t>.</w:t>
      </w:r>
      <w:r w:rsidR="008C25C9">
        <w:t xml:space="preserve"> </w:t>
      </w:r>
      <w:r w:rsidR="00F27F64">
        <w:t>I</w:t>
      </w:r>
      <w:r w:rsidR="008C25C9">
        <w:t xml:space="preserve"> to jest właśnie konkluzja odnosząca się do otwartości </w:t>
      </w:r>
      <w:r w:rsidR="00F27F64">
        <w:t xml:space="preserve">i zamkniętości. </w:t>
      </w:r>
      <w:r>
        <w:t>Zamknięte</w:t>
      </w:r>
      <w:r w:rsidR="008C25C9">
        <w:t xml:space="preserve"> miasto nie chce się przystosować</w:t>
      </w:r>
      <w:r w:rsidR="00F27F64">
        <w:t>.</w:t>
      </w:r>
      <w:r w:rsidR="008C25C9">
        <w:t xml:space="preserve"> Miasto otwarte musi się przystosowywać do napływające</w:t>
      </w:r>
      <w:r w:rsidR="00F27F64">
        <w:t>j</w:t>
      </w:r>
      <w:r w:rsidR="008C25C9">
        <w:t xml:space="preserve"> ludności</w:t>
      </w:r>
      <w:r w:rsidR="00F27F64">
        <w:t>.</w:t>
      </w:r>
      <w:r w:rsidR="008C25C9">
        <w:t xml:space="preserve"> </w:t>
      </w:r>
      <w:r w:rsidR="00F27F64">
        <w:t>J</w:t>
      </w:r>
      <w:r w:rsidR="008C25C9">
        <w:t>ednocześnie</w:t>
      </w:r>
      <w:r w:rsidR="00F27F64">
        <w:t xml:space="preserve"> m</w:t>
      </w:r>
      <w:r w:rsidR="008C25C9">
        <w:t>iasto otwarte w jakiś sposób próbuję ją nazwać i opisać</w:t>
      </w:r>
      <w:r w:rsidR="00F27F64">
        <w:t>.</w:t>
      </w:r>
      <w:r w:rsidR="008C25C9">
        <w:t xml:space="preserve"> </w:t>
      </w:r>
      <w:r>
        <w:t>Te</w:t>
      </w:r>
      <w:r w:rsidR="008C25C9">
        <w:t xml:space="preserve"> opisy są fascynujące</w:t>
      </w:r>
      <w:r w:rsidR="00F27F64">
        <w:t>,</w:t>
      </w:r>
      <w:r w:rsidR="008C25C9">
        <w:t xml:space="preserve"> ponieważ przez historię Warszawy można się dowiedzieć</w:t>
      </w:r>
      <w:r w:rsidR="00F27F64">
        <w:t>,</w:t>
      </w:r>
      <w:r w:rsidR="008C25C9">
        <w:t xml:space="preserve"> przekonać jak obcy i swoi</w:t>
      </w:r>
      <w:r w:rsidR="00F27F64">
        <w:t xml:space="preserve"> siebie nawzajem opisywali. I</w:t>
      </w:r>
      <w:r w:rsidR="008C25C9">
        <w:t xml:space="preserve"> dojść do konkluzji</w:t>
      </w:r>
      <w:r w:rsidR="00F27F64">
        <w:t>,</w:t>
      </w:r>
      <w:r w:rsidR="008C25C9">
        <w:t xml:space="preserve"> że Warszawa</w:t>
      </w:r>
      <w:r w:rsidR="00F27F64">
        <w:t>,</w:t>
      </w:r>
      <w:r w:rsidR="008C25C9">
        <w:t xml:space="preserve"> siłą rzeczy</w:t>
      </w:r>
      <w:r w:rsidR="00F27F64">
        <w:t>,</w:t>
      </w:r>
      <w:r w:rsidR="008C25C9">
        <w:t xml:space="preserve"> była zawsze miastem jednak raczej otwartym</w:t>
      </w:r>
      <w:r w:rsidR="00F27F64">
        <w:t>.</w:t>
      </w:r>
      <w:r w:rsidR="008C25C9">
        <w:t xml:space="preserve"> to znaczy chło</w:t>
      </w:r>
      <w:r w:rsidR="00F27F64">
        <w:t>n</w:t>
      </w:r>
      <w:r w:rsidR="008C25C9">
        <w:t>ącym wzory</w:t>
      </w:r>
      <w:r w:rsidR="00F27F64">
        <w:t>,</w:t>
      </w:r>
      <w:r w:rsidR="008C25C9">
        <w:t xml:space="preserve"> praktyki i ludzi</w:t>
      </w:r>
      <w:r w:rsidR="00F27F64">
        <w:t>,</w:t>
      </w:r>
      <w:r w:rsidR="008C25C9">
        <w:t xml:space="preserve"> niż zamkniętym</w:t>
      </w:r>
      <w:r w:rsidR="00F27F64">
        <w:t>,</w:t>
      </w:r>
      <w:r w:rsidR="008C25C9">
        <w:t xml:space="preserve"> czyli takim</w:t>
      </w:r>
      <w:r w:rsidR="00F27F64">
        <w:t>,</w:t>
      </w:r>
      <w:r w:rsidR="008C25C9">
        <w:t xml:space="preserve"> które potrafiło na dłuższą metę obronić się</w:t>
      </w:r>
      <w:r w:rsidR="00F27F64">
        <w:t>,</w:t>
      </w:r>
      <w:r w:rsidR="008C25C9">
        <w:t xml:space="preserve"> czy zachować te swoją jakąś tam uk</w:t>
      </w:r>
      <w:r w:rsidR="00333F8E">
        <w:t>ształtowaną wcześniej swoistość</w:t>
      </w:r>
      <w:r w:rsidR="00F27F64">
        <w:t>.</w:t>
      </w:r>
    </w:p>
    <w:sectPr w:rsidR="00951F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90"/>
    <w:rsid w:val="000323D9"/>
    <w:rsid w:val="000B40A1"/>
    <w:rsid w:val="002231D7"/>
    <w:rsid w:val="00333F8E"/>
    <w:rsid w:val="003A40B9"/>
    <w:rsid w:val="003C25FF"/>
    <w:rsid w:val="003D1A5A"/>
    <w:rsid w:val="00421EBD"/>
    <w:rsid w:val="004B2D59"/>
    <w:rsid w:val="004F6B0E"/>
    <w:rsid w:val="005C6FC0"/>
    <w:rsid w:val="00647C01"/>
    <w:rsid w:val="0069075F"/>
    <w:rsid w:val="006A0C97"/>
    <w:rsid w:val="006A27D9"/>
    <w:rsid w:val="00754457"/>
    <w:rsid w:val="007B33B6"/>
    <w:rsid w:val="007E6A20"/>
    <w:rsid w:val="008C25C9"/>
    <w:rsid w:val="009139F5"/>
    <w:rsid w:val="0091645C"/>
    <w:rsid w:val="009445D3"/>
    <w:rsid w:val="00951F90"/>
    <w:rsid w:val="00BD53D1"/>
    <w:rsid w:val="00C53FD6"/>
    <w:rsid w:val="00C65B7B"/>
    <w:rsid w:val="00D76D15"/>
    <w:rsid w:val="00DC1CD4"/>
    <w:rsid w:val="00E663C4"/>
    <w:rsid w:val="00E66A90"/>
    <w:rsid w:val="00F27F64"/>
    <w:rsid w:val="00F56467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CF41"/>
  <w15:docId w15:val="{84E10130-C189-4D68-ABB8-CC278B2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2795</Words>
  <Characters>16133</Characters>
  <Application>Microsoft Office Word</Application>
  <DocSecurity>0</DocSecurity>
  <Lines>221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Klementyna Dec</dc:creator>
  <cp:lastModifiedBy>Klementyna Dec</cp:lastModifiedBy>
  <cp:revision>28</cp:revision>
  <dcterms:created xsi:type="dcterms:W3CDTF">2021-04-28T12:24:00Z</dcterms:created>
  <dcterms:modified xsi:type="dcterms:W3CDTF">2021-04-28T15:08:00Z</dcterms:modified>
</cp:coreProperties>
</file>