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8300" w14:textId="77777777" w:rsidR="00B865C9" w:rsidRPr="00AB3DF9" w:rsidRDefault="00B865C9" w:rsidP="00AB3DF9">
      <w:pPr>
        <w:pStyle w:val="Nagwek7"/>
        <w:rPr>
          <w:rFonts w:cstheme="majorHAnsi"/>
          <w:b/>
          <w:color w:val="000000" w:themeColor="text1"/>
        </w:rPr>
      </w:pPr>
      <w:r w:rsidRPr="00AB3DF9">
        <w:rPr>
          <w:rFonts w:cstheme="majorHAnsi"/>
          <w:b/>
          <w:color w:val="000000" w:themeColor="text1"/>
        </w:rPr>
        <w:t>W punkt. Zaprasza Agnieszka Obszańska i Muzeum Warszawy.</w:t>
      </w:r>
    </w:p>
    <w:p w14:paraId="73F0CB7D" w14:textId="77777777" w:rsidR="00B865C9" w:rsidRPr="00AB3DF9" w:rsidRDefault="00B865C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</w:p>
    <w:p w14:paraId="4FB010ED" w14:textId="23AFEA43" w:rsidR="001A617B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Halo</w:t>
      </w:r>
      <w:r w:rsidR="00B865C9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halo</w:t>
      </w:r>
      <w:r w:rsidR="00B865C9" w:rsidRPr="00AB3DF9">
        <w:rPr>
          <w:rFonts w:asciiTheme="majorHAnsi" w:hAnsiTheme="majorHAnsi" w:cstheme="majorHAnsi"/>
          <w:b/>
          <w:sz w:val="20"/>
          <w:szCs w:val="20"/>
        </w:rPr>
        <w:t>!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865C9" w:rsidRPr="00AB3DF9">
        <w:rPr>
          <w:rFonts w:asciiTheme="majorHAnsi" w:hAnsiTheme="majorHAnsi" w:cstheme="majorHAnsi"/>
          <w:b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u</w:t>
      </w:r>
      <w:r w:rsidR="00B865C9" w:rsidRPr="00AB3DF9">
        <w:rPr>
          <w:rFonts w:asciiTheme="majorHAnsi" w:hAnsiTheme="majorHAnsi" w:cstheme="majorHAnsi"/>
          <w:b/>
          <w:sz w:val="20"/>
          <w:szCs w:val="20"/>
        </w:rPr>
        <w:t xml:space="preserve"> epicentrum dowodzenia traktorowe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go</w:t>
      </w:r>
      <w:r w:rsidR="00B865C9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865C9" w:rsidRPr="00AB3DF9">
        <w:rPr>
          <w:rFonts w:asciiTheme="majorHAnsi" w:hAnsiTheme="majorHAnsi" w:cstheme="majorHAnsi"/>
          <w:b/>
          <w:sz w:val="20"/>
          <w:szCs w:val="20"/>
        </w:rPr>
        <w:t>B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yć</w:t>
      </w:r>
      <w:r w:rsidR="00B865C9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może brzmi to nieco dziwnie</w:t>
      </w:r>
      <w:r w:rsidR="00B865C9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ale zaraz wszystko się wyjaśni</w:t>
      </w:r>
      <w:r w:rsidR="00B865C9" w:rsidRPr="00AB3DF9">
        <w:rPr>
          <w:rFonts w:asciiTheme="majorHAnsi" w:hAnsiTheme="majorHAnsi" w:cstheme="majorHAnsi"/>
          <w:b/>
          <w:sz w:val="20"/>
          <w:szCs w:val="20"/>
        </w:rPr>
        <w:t>. Jestem teraz na Białołęce, a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dzisiaj spojrzymy na Warszawę przez pryzmat rolnictwa</w:t>
      </w:r>
      <w:r w:rsidR="00B865C9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865C9" w:rsidRPr="00AB3DF9">
        <w:rPr>
          <w:rFonts w:asciiTheme="majorHAnsi" w:hAnsiTheme="majorHAnsi" w:cstheme="majorHAnsi"/>
          <w:b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eżeli myślimy o rolnictwie w Warszawie</w:t>
      </w:r>
      <w:r w:rsidR="00B865C9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czy w ogóle uprawach </w:t>
      </w:r>
      <w:r w:rsidR="00F61EAF" w:rsidRPr="00AB3DF9">
        <w:rPr>
          <w:rFonts w:asciiTheme="majorHAnsi" w:hAnsiTheme="majorHAnsi" w:cstheme="majorHAnsi"/>
          <w:b/>
          <w:sz w:val="20"/>
          <w:szCs w:val="20"/>
        </w:rPr>
        <w:t xml:space="preserve">praktycznie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w środku Warszawy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to 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p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rzecież pierwsze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co przychodzi do głowy to rodzina 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ajlertów i hektary</w:t>
      </w:r>
      <w:r w:rsidR="00F61EAF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o których za chwilę 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o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powie nam pan Ludwik 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ajlert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. Dzień dobry.</w:t>
      </w:r>
    </w:p>
    <w:p w14:paraId="3C307CF2" w14:textId="789C6C6A" w:rsidR="001A617B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831F57" w:rsidRPr="00AB3DF9">
        <w:rPr>
          <w:rFonts w:asciiTheme="majorHAnsi" w:hAnsiTheme="majorHAnsi" w:cstheme="majorHAnsi"/>
          <w:sz w:val="20"/>
          <w:szCs w:val="20"/>
        </w:rPr>
        <w:t>Dzień dobry</w:t>
      </w:r>
      <w:r w:rsidR="001A617B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7297955F" w14:textId="61235268" w:rsidR="001A617B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Spoglądamy teraz na pola.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ak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 xml:space="preserve"> dużo hektarów tutaj?</w:t>
      </w:r>
    </w:p>
    <w:p w14:paraId="1D99AC0D" w14:textId="7CDC0080" w:rsidR="001A617B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1A617B" w:rsidRPr="00AB3DF9">
        <w:rPr>
          <w:rFonts w:asciiTheme="majorHAnsi" w:hAnsiTheme="majorHAnsi" w:cstheme="majorHAnsi"/>
          <w:sz w:val="20"/>
          <w:szCs w:val="20"/>
        </w:rPr>
        <w:t xml:space="preserve">Tu, </w:t>
      </w:r>
      <w:r w:rsidR="00831F57" w:rsidRPr="00AB3DF9">
        <w:rPr>
          <w:rFonts w:asciiTheme="majorHAnsi" w:hAnsiTheme="majorHAnsi" w:cstheme="majorHAnsi"/>
          <w:sz w:val="20"/>
          <w:szCs w:val="20"/>
        </w:rPr>
        <w:t>w moim gospodarstwie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jest niecałe 10 hektarów i sąsiaduje z nami gospodarstwo stryjecznego brata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Zdzisława</w:t>
      </w:r>
      <w:r w:rsidR="001A617B" w:rsidRPr="00AB3DF9">
        <w:rPr>
          <w:rFonts w:asciiTheme="majorHAnsi" w:hAnsiTheme="majorHAnsi" w:cstheme="majorHAnsi"/>
          <w:sz w:val="20"/>
          <w:szCs w:val="20"/>
        </w:rPr>
        <w:t>, g</w:t>
      </w:r>
      <w:r w:rsidR="00831F57" w:rsidRPr="00AB3DF9">
        <w:rPr>
          <w:rFonts w:asciiTheme="majorHAnsi" w:hAnsiTheme="majorHAnsi" w:cstheme="majorHAnsi"/>
          <w:sz w:val="20"/>
          <w:szCs w:val="20"/>
        </w:rPr>
        <w:t>dzie jest kilkanaście hektarów</w:t>
      </w:r>
      <w:r w:rsidR="001A617B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2FE61788" w14:textId="3623B8CF" w:rsidR="001A617B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Co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tutaj widzimy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?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C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o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jest przed nami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?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C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o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nam tutaj pięknego rośnie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?</w:t>
      </w:r>
    </w:p>
    <w:p w14:paraId="69C1F444" w14:textId="2F5D6F9B" w:rsidR="001A617B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1A617B" w:rsidRPr="00AB3DF9">
        <w:rPr>
          <w:rFonts w:asciiTheme="majorHAnsi" w:hAnsiTheme="majorHAnsi" w:cstheme="majorHAnsi"/>
          <w:sz w:val="20"/>
          <w:szCs w:val="20"/>
        </w:rPr>
        <w:t>A</w:t>
      </w:r>
      <w:r w:rsidR="00831F57" w:rsidRPr="00AB3DF9">
        <w:rPr>
          <w:rFonts w:asciiTheme="majorHAnsi" w:hAnsiTheme="majorHAnsi" w:cstheme="majorHAnsi"/>
          <w:sz w:val="20"/>
          <w:szCs w:val="20"/>
        </w:rPr>
        <w:t>kurat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jesteśmy w sąsiedztwie karczochów</w:t>
      </w:r>
      <w:r w:rsidR="001A617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1A617B" w:rsidRPr="00AB3DF9">
        <w:rPr>
          <w:rFonts w:asciiTheme="majorHAnsi" w:hAnsiTheme="majorHAnsi" w:cstheme="majorHAnsi"/>
          <w:sz w:val="20"/>
          <w:szCs w:val="20"/>
        </w:rPr>
        <w:t>D</w:t>
      </w:r>
      <w:r w:rsidR="00831F57" w:rsidRPr="00AB3DF9">
        <w:rPr>
          <w:rFonts w:asciiTheme="majorHAnsi" w:hAnsiTheme="majorHAnsi" w:cstheme="majorHAnsi"/>
          <w:sz w:val="20"/>
          <w:szCs w:val="20"/>
        </w:rPr>
        <w:t>alej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mamy pole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gdzie posiany jest szpinak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dalej jest kolendra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rukola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musztardowiec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cała gama sałat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kilka odmian buraków</w:t>
      </w:r>
      <w:r w:rsidR="001A617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1A617B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akże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paseczki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szachownice różnych gatunków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różnych odmian</w:t>
      </w:r>
      <w:r w:rsidR="001A617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1A617B" w:rsidRPr="00AB3DF9">
        <w:rPr>
          <w:rFonts w:asciiTheme="majorHAnsi" w:hAnsiTheme="majorHAnsi" w:cstheme="majorHAnsi"/>
          <w:sz w:val="20"/>
          <w:szCs w:val="20"/>
        </w:rPr>
        <w:t>O</w:t>
      </w:r>
      <w:r w:rsidR="00831F57" w:rsidRPr="00AB3DF9">
        <w:rPr>
          <w:rFonts w:asciiTheme="majorHAnsi" w:hAnsiTheme="majorHAnsi" w:cstheme="majorHAnsi"/>
          <w:sz w:val="20"/>
          <w:szCs w:val="20"/>
        </w:rPr>
        <w:t>lbrzymia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mnogość gatunków i odmian warzyw</w:t>
      </w:r>
      <w:r w:rsidR="001A617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1A617B" w:rsidRPr="00AB3DF9">
        <w:rPr>
          <w:rFonts w:asciiTheme="majorHAnsi" w:hAnsiTheme="majorHAnsi" w:cstheme="majorHAnsi"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sz w:val="20"/>
          <w:szCs w:val="20"/>
        </w:rPr>
        <w:t>est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takie późne lato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właściwie pogoda wskazuje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jakby była wczesna jesień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tak</w:t>
      </w:r>
      <w:r w:rsidR="00E510F1" w:rsidRPr="00AB3DF9">
        <w:rPr>
          <w:rFonts w:asciiTheme="majorHAnsi" w:hAnsiTheme="majorHAnsi" w:cstheme="majorHAnsi"/>
          <w:sz w:val="20"/>
          <w:szCs w:val="20"/>
        </w:rPr>
        <w:t xml:space="preserve"> że </w:t>
      </w:r>
      <w:r w:rsidR="00831F57" w:rsidRPr="00AB3DF9">
        <w:rPr>
          <w:rFonts w:asciiTheme="majorHAnsi" w:hAnsiTheme="majorHAnsi" w:cstheme="majorHAnsi"/>
          <w:sz w:val="20"/>
          <w:szCs w:val="20"/>
        </w:rPr>
        <w:t>pogoda nie sprzyja dojrzewaniu melonów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</w:t>
      </w:r>
      <w:r w:rsidR="001A617B" w:rsidRPr="00AB3DF9">
        <w:rPr>
          <w:rFonts w:asciiTheme="majorHAnsi" w:hAnsiTheme="majorHAnsi" w:cstheme="majorHAnsi"/>
          <w:sz w:val="20"/>
          <w:szCs w:val="20"/>
        </w:rPr>
        <w:t>tóre w tym roku bardzo się udały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i były fantastyczne w smaku</w:t>
      </w:r>
      <w:r w:rsidR="001A617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1A617B" w:rsidRPr="00AB3DF9">
        <w:rPr>
          <w:rFonts w:asciiTheme="majorHAnsi" w:hAnsiTheme="majorHAnsi" w:cstheme="majorHAnsi"/>
          <w:sz w:val="20"/>
          <w:szCs w:val="20"/>
        </w:rPr>
        <w:t>N</w:t>
      </w:r>
      <w:r w:rsidR="00831F57" w:rsidRPr="00AB3DF9">
        <w:rPr>
          <w:rFonts w:asciiTheme="majorHAnsi" w:hAnsiTheme="majorHAnsi" w:cstheme="majorHAnsi"/>
          <w:sz w:val="20"/>
          <w:szCs w:val="20"/>
        </w:rPr>
        <w:t>atomiast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1A617B" w:rsidRPr="00AB3DF9">
        <w:rPr>
          <w:rFonts w:asciiTheme="majorHAnsi" w:hAnsiTheme="majorHAnsi" w:cstheme="majorHAnsi"/>
          <w:sz w:val="20"/>
          <w:szCs w:val="20"/>
        </w:rPr>
        <w:t>sprzyja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1A617B" w:rsidRPr="00AB3DF9">
        <w:rPr>
          <w:rFonts w:asciiTheme="majorHAnsi" w:hAnsiTheme="majorHAnsi" w:cstheme="majorHAnsi"/>
          <w:sz w:val="20"/>
          <w:szCs w:val="20"/>
        </w:rPr>
        <w:t>uprawom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liściowym</w:t>
      </w:r>
      <w:r w:rsidR="001A617B" w:rsidRPr="00AB3DF9">
        <w:rPr>
          <w:rFonts w:asciiTheme="majorHAnsi" w:hAnsiTheme="majorHAnsi" w:cstheme="majorHAnsi"/>
          <w:sz w:val="20"/>
          <w:szCs w:val="20"/>
        </w:rPr>
        <w:t>, czyli szpinakom, sałatom,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1A617B" w:rsidRPr="00AB3DF9">
        <w:rPr>
          <w:rFonts w:asciiTheme="majorHAnsi" w:hAnsiTheme="majorHAnsi" w:cstheme="majorHAnsi"/>
          <w:sz w:val="20"/>
          <w:szCs w:val="20"/>
        </w:rPr>
        <w:t xml:space="preserve">roślinom </w:t>
      </w:r>
      <w:r w:rsidR="00831F57" w:rsidRPr="00AB3DF9">
        <w:rPr>
          <w:rFonts w:asciiTheme="majorHAnsi" w:hAnsiTheme="majorHAnsi" w:cstheme="majorHAnsi"/>
          <w:sz w:val="20"/>
          <w:szCs w:val="20"/>
        </w:rPr>
        <w:t>kapust</w:t>
      </w:r>
      <w:r w:rsidR="001A617B" w:rsidRPr="00AB3DF9">
        <w:rPr>
          <w:rFonts w:asciiTheme="majorHAnsi" w:hAnsiTheme="majorHAnsi" w:cstheme="majorHAnsi"/>
          <w:sz w:val="20"/>
          <w:szCs w:val="20"/>
        </w:rPr>
        <w:t>n</w:t>
      </w:r>
      <w:r w:rsidR="00831F57" w:rsidRPr="00AB3DF9">
        <w:rPr>
          <w:rFonts w:asciiTheme="majorHAnsi" w:hAnsiTheme="majorHAnsi" w:cstheme="majorHAnsi"/>
          <w:sz w:val="20"/>
          <w:szCs w:val="20"/>
        </w:rPr>
        <w:t>y</w:t>
      </w:r>
      <w:r w:rsidR="001A617B" w:rsidRPr="00AB3DF9">
        <w:rPr>
          <w:rFonts w:asciiTheme="majorHAnsi" w:hAnsiTheme="majorHAnsi" w:cstheme="majorHAnsi"/>
          <w:sz w:val="20"/>
          <w:szCs w:val="20"/>
        </w:rPr>
        <w:t>m. W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gospodarstwie teraz jest taki moment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skończył się dosyć duży rzut letni</w:t>
      </w:r>
      <w:r w:rsidR="001A617B" w:rsidRPr="00AB3DF9">
        <w:rPr>
          <w:rFonts w:asciiTheme="majorHAnsi" w:hAnsiTheme="majorHAnsi" w:cstheme="majorHAnsi"/>
          <w:sz w:val="20"/>
          <w:szCs w:val="20"/>
        </w:rPr>
        <w:t xml:space="preserve"> i j</w:t>
      </w:r>
      <w:r w:rsidR="00831F57" w:rsidRPr="00AB3DF9">
        <w:rPr>
          <w:rFonts w:asciiTheme="majorHAnsi" w:hAnsiTheme="majorHAnsi" w:cstheme="majorHAnsi"/>
          <w:sz w:val="20"/>
          <w:szCs w:val="20"/>
        </w:rPr>
        <w:t>eszcze trwają ostatnie siewy i nasadzenia na jesień</w:t>
      </w:r>
      <w:r w:rsidR="001A617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1A617B" w:rsidRPr="00AB3DF9">
        <w:rPr>
          <w:rFonts w:asciiTheme="majorHAnsi" w:hAnsiTheme="majorHAnsi" w:cstheme="majorHAnsi"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sz w:val="20"/>
          <w:szCs w:val="20"/>
        </w:rPr>
        <w:t>eszcze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ostatnie sałatki</w:t>
      </w:r>
      <w:r w:rsidR="001A617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kalarepki jeszcze sadzimy w pol</w:t>
      </w:r>
      <w:r w:rsidR="001A617B" w:rsidRPr="00AB3DF9">
        <w:rPr>
          <w:rFonts w:asciiTheme="majorHAnsi" w:hAnsiTheme="majorHAnsi" w:cstheme="majorHAnsi"/>
          <w:sz w:val="20"/>
          <w:szCs w:val="20"/>
        </w:rPr>
        <w:t>u,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żeby w październiku</w:t>
      </w:r>
      <w:r w:rsidR="00E510F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przy sprzyjającej pogodzie zebrać</w:t>
      </w:r>
      <w:r w:rsidR="001A617B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5828A170" w14:textId="2652086D" w:rsidR="001A617B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a teraz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 xml:space="preserve"> przesunę sobie troszkę zydelek, skrzyneczki,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ponieważ jesteśmy na polu</w:t>
      </w:r>
      <w:r w:rsidR="00E510F1" w:rsidRPr="00AB3DF9">
        <w:rPr>
          <w:rFonts w:asciiTheme="majorHAnsi" w:hAnsiTheme="majorHAnsi" w:cstheme="majorHAnsi"/>
          <w:b/>
          <w:sz w:val="20"/>
          <w:szCs w:val="20"/>
        </w:rPr>
        <w:t>, a że jesteśmy na polu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to musimy sobie w polowych warunkach przecież radzić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o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jest też bardzo ciekawe dla mnie spotkanie i myślę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że także dla naszych słuchaczy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bo za tym miejscem kryje się bardzo ciekawa historia </w:t>
      </w:r>
      <w:r w:rsidR="007E3CED" w:rsidRPr="00AB3DF9">
        <w:rPr>
          <w:rFonts w:asciiTheme="majorHAnsi" w:hAnsiTheme="majorHAnsi" w:cstheme="majorHAnsi"/>
          <w:b/>
          <w:sz w:val="20"/>
          <w:szCs w:val="20"/>
        </w:rPr>
        <w:t xml:space="preserve">–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i bardzo długa</w:t>
      </w:r>
      <w:r w:rsidR="001A617B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30FEF8BF" w14:textId="4A72BCA5" w:rsidR="00A2372B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1A617B" w:rsidRPr="00AB3DF9">
        <w:rPr>
          <w:rFonts w:asciiTheme="majorHAnsi" w:hAnsiTheme="majorHAnsi" w:cstheme="majorHAnsi"/>
          <w:sz w:val="20"/>
          <w:szCs w:val="20"/>
        </w:rPr>
        <w:t>H</w:t>
      </w:r>
      <w:r w:rsidR="00831F57" w:rsidRPr="00AB3DF9">
        <w:rPr>
          <w:rFonts w:asciiTheme="majorHAnsi" w:hAnsiTheme="majorHAnsi" w:cstheme="majorHAnsi"/>
          <w:sz w:val="20"/>
          <w:szCs w:val="20"/>
        </w:rPr>
        <w:t>istoria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rolnictwa w rodzinie </w:t>
      </w:r>
      <w:r w:rsidR="001A617B" w:rsidRPr="00AB3DF9">
        <w:rPr>
          <w:rFonts w:asciiTheme="majorHAnsi" w:hAnsiTheme="majorHAnsi" w:cstheme="majorHAnsi"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sz w:val="20"/>
          <w:szCs w:val="20"/>
        </w:rPr>
        <w:t>ajlertów zaczyna się od Wilhelma</w:t>
      </w:r>
      <w:r w:rsidR="001A617B" w:rsidRPr="00AB3DF9">
        <w:rPr>
          <w:rFonts w:asciiTheme="majorHAnsi" w:hAnsiTheme="majorHAnsi" w:cstheme="majorHAnsi"/>
          <w:sz w:val="20"/>
          <w:szCs w:val="20"/>
        </w:rPr>
        <w:t>, który po studiach r</w:t>
      </w:r>
      <w:r w:rsidR="00831F57" w:rsidRPr="00AB3DF9">
        <w:rPr>
          <w:rFonts w:asciiTheme="majorHAnsi" w:hAnsiTheme="majorHAnsi" w:cstheme="majorHAnsi"/>
          <w:sz w:val="20"/>
          <w:szCs w:val="20"/>
        </w:rPr>
        <w:t>olniczych w Akademii</w:t>
      </w:r>
      <w:r w:rsidR="009662AF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by się nazywało Pr</w:t>
      </w:r>
      <w:r w:rsidR="009662AF" w:rsidRPr="00AB3DF9">
        <w:rPr>
          <w:rFonts w:asciiTheme="majorHAnsi" w:hAnsiTheme="majorHAnsi" w:cstheme="majorHAnsi"/>
          <w:sz w:val="20"/>
          <w:szCs w:val="20"/>
        </w:rPr>
        <w:t>ó</w:t>
      </w:r>
      <w:r w:rsidR="00831F57" w:rsidRPr="00AB3DF9">
        <w:rPr>
          <w:rFonts w:asciiTheme="majorHAnsi" w:hAnsiTheme="majorHAnsi" w:cstheme="majorHAnsi"/>
          <w:sz w:val="20"/>
          <w:szCs w:val="20"/>
        </w:rPr>
        <w:t>szków</w:t>
      </w:r>
      <w:r w:rsidR="009662AF" w:rsidRPr="00AB3DF9">
        <w:rPr>
          <w:rFonts w:asciiTheme="majorHAnsi" w:hAnsiTheme="majorHAnsi" w:cstheme="majorHAnsi"/>
          <w:sz w:val="20"/>
          <w:szCs w:val="20"/>
        </w:rPr>
        <w:t>, tylko Pró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szków przez </w:t>
      </w:r>
      <w:r w:rsidR="009662AF" w:rsidRPr="00AB3DF9">
        <w:rPr>
          <w:rFonts w:asciiTheme="majorHAnsi" w:hAnsiTheme="majorHAnsi" w:cstheme="majorHAnsi"/>
          <w:sz w:val="20"/>
          <w:szCs w:val="20"/>
        </w:rPr>
        <w:t>„</w:t>
      </w:r>
      <w:r w:rsidR="00831F57" w:rsidRPr="00AB3DF9">
        <w:rPr>
          <w:rFonts w:asciiTheme="majorHAnsi" w:hAnsiTheme="majorHAnsi" w:cstheme="majorHAnsi"/>
          <w:sz w:val="20"/>
          <w:szCs w:val="20"/>
        </w:rPr>
        <w:t>ó</w:t>
      </w:r>
      <w:r w:rsidR="009662AF" w:rsidRPr="00AB3DF9">
        <w:rPr>
          <w:rFonts w:asciiTheme="majorHAnsi" w:hAnsiTheme="majorHAnsi" w:cstheme="majorHAnsi"/>
          <w:sz w:val="20"/>
          <w:szCs w:val="20"/>
        </w:rPr>
        <w:t>”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kreskowane</w:t>
      </w:r>
      <w:r w:rsidR="009662A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62AF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am</w:t>
      </w:r>
      <w:r w:rsidR="009662AF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była Akademia Rolnicza pod Opolem</w:t>
      </w:r>
      <w:r w:rsidR="009662A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62AF" w:rsidRPr="00AB3DF9">
        <w:rPr>
          <w:rFonts w:asciiTheme="majorHAnsi" w:hAnsiTheme="majorHAnsi" w:cstheme="majorHAnsi"/>
          <w:sz w:val="20"/>
          <w:szCs w:val="20"/>
        </w:rPr>
        <w:t>P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skończonych studiach tam i po odbyciu praktyk rolniczych kupił majątek Marcelin</w:t>
      </w:r>
      <w:r w:rsidR="009662A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62AF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było ponad 130 hektarów</w:t>
      </w:r>
      <w:r w:rsidR="009662AF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czyli to jak </w:t>
      </w:r>
      <w:r w:rsidR="009662AF" w:rsidRPr="00AB3DF9">
        <w:rPr>
          <w:rFonts w:asciiTheme="majorHAnsi" w:hAnsiTheme="majorHAnsi" w:cstheme="majorHAnsi"/>
          <w:sz w:val="20"/>
          <w:szCs w:val="20"/>
        </w:rPr>
        <w:t>na owe czasy był taki mały mają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teczek </w:t>
      </w:r>
      <w:proofErr w:type="gramStart"/>
      <w:r w:rsidR="00831F57" w:rsidRPr="00AB3DF9">
        <w:rPr>
          <w:rFonts w:asciiTheme="majorHAnsi" w:hAnsiTheme="majorHAnsi" w:cstheme="majorHAnsi"/>
          <w:sz w:val="20"/>
          <w:szCs w:val="20"/>
        </w:rPr>
        <w:t>Marcelin</w:t>
      </w:r>
      <w:r w:rsidR="009662AF" w:rsidRPr="00AB3DF9">
        <w:rPr>
          <w:rFonts w:asciiTheme="majorHAnsi" w:hAnsiTheme="majorHAnsi" w:cstheme="majorHAnsi"/>
          <w:sz w:val="20"/>
          <w:szCs w:val="20"/>
        </w:rPr>
        <w:t>,</w:t>
      </w:r>
      <w:proofErr w:type="gramEnd"/>
      <w:r w:rsidR="00831F57" w:rsidRPr="00AB3DF9">
        <w:rPr>
          <w:rFonts w:asciiTheme="majorHAnsi" w:hAnsiTheme="majorHAnsi" w:cstheme="majorHAnsi"/>
          <w:sz w:val="20"/>
          <w:szCs w:val="20"/>
        </w:rPr>
        <w:t xml:space="preserve"> i tam zajął się hodowlą krów</w:t>
      </w:r>
      <w:r w:rsidR="009662A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2B52B4" w:rsidRPr="00AB3DF9">
        <w:rPr>
          <w:rFonts w:asciiTheme="majorHAnsi" w:hAnsiTheme="majorHAnsi" w:cstheme="majorHAnsi"/>
          <w:sz w:val="20"/>
          <w:szCs w:val="20"/>
        </w:rPr>
        <w:t xml:space="preserve">I </w:t>
      </w:r>
      <w:r w:rsidR="00831F57" w:rsidRPr="00AB3DF9">
        <w:rPr>
          <w:rFonts w:asciiTheme="majorHAnsi" w:hAnsiTheme="majorHAnsi" w:cstheme="majorHAnsi"/>
          <w:sz w:val="20"/>
          <w:szCs w:val="20"/>
        </w:rPr>
        <w:t>tam</w:t>
      </w:r>
      <w:r w:rsidR="009662AF" w:rsidRPr="00AB3DF9">
        <w:rPr>
          <w:rFonts w:asciiTheme="majorHAnsi" w:hAnsiTheme="majorHAnsi" w:cstheme="majorHAnsi"/>
          <w:sz w:val="20"/>
          <w:szCs w:val="20"/>
        </w:rPr>
        <w:t>, z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Marcelina</w:t>
      </w:r>
      <w:r w:rsidR="009662AF" w:rsidRPr="00AB3DF9">
        <w:rPr>
          <w:rFonts w:asciiTheme="majorHAnsi" w:hAnsiTheme="majorHAnsi" w:cstheme="majorHAnsi"/>
          <w:sz w:val="20"/>
          <w:szCs w:val="20"/>
        </w:rPr>
        <w:t xml:space="preserve">, wożone </w:t>
      </w:r>
      <w:r w:rsidR="00831F57" w:rsidRPr="00AB3DF9">
        <w:rPr>
          <w:rFonts w:asciiTheme="majorHAnsi" w:hAnsiTheme="majorHAnsi" w:cstheme="majorHAnsi"/>
          <w:sz w:val="20"/>
          <w:szCs w:val="20"/>
        </w:rPr>
        <w:t>było mleko do Warszawy</w:t>
      </w:r>
      <w:r w:rsidR="009662A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62AF" w:rsidRPr="00AB3DF9">
        <w:rPr>
          <w:rFonts w:asciiTheme="majorHAnsi" w:hAnsiTheme="majorHAnsi" w:cstheme="majorHAnsi"/>
          <w:sz w:val="20"/>
          <w:szCs w:val="20"/>
        </w:rPr>
        <w:t>C</w:t>
      </w:r>
      <w:r w:rsidR="00831F57" w:rsidRPr="00AB3DF9">
        <w:rPr>
          <w:rFonts w:asciiTheme="majorHAnsi" w:hAnsiTheme="majorHAnsi" w:cstheme="majorHAnsi"/>
          <w:sz w:val="20"/>
          <w:szCs w:val="20"/>
        </w:rPr>
        <w:t>zyli</w:t>
      </w:r>
      <w:r w:rsidR="009662AF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były już bezpośrednie dostawy</w:t>
      </w:r>
      <w:r w:rsidR="009662AF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platformy jechały do Warszawy z mlekiem</w:t>
      </w:r>
      <w:r w:rsidR="009662A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62AF" w:rsidRPr="00AB3DF9">
        <w:rPr>
          <w:rFonts w:asciiTheme="majorHAnsi" w:hAnsiTheme="majorHAnsi" w:cstheme="majorHAnsi"/>
          <w:sz w:val="20"/>
          <w:szCs w:val="20"/>
        </w:rPr>
        <w:t>W</w:t>
      </w:r>
      <w:r w:rsidR="00831F57" w:rsidRPr="00AB3DF9">
        <w:rPr>
          <w:rFonts w:asciiTheme="majorHAnsi" w:hAnsiTheme="majorHAnsi" w:cstheme="majorHAnsi"/>
          <w:sz w:val="20"/>
          <w:szCs w:val="20"/>
        </w:rPr>
        <w:t>ięc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nazwisko </w:t>
      </w:r>
      <w:r w:rsidR="009662AF" w:rsidRPr="00AB3DF9">
        <w:rPr>
          <w:rFonts w:asciiTheme="majorHAnsi" w:hAnsiTheme="majorHAnsi" w:cstheme="majorHAnsi"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sz w:val="20"/>
          <w:szCs w:val="20"/>
        </w:rPr>
        <w:t>ajlert już w tamtych pokoleniach kojarzyło się z mlekiem</w:t>
      </w:r>
      <w:r w:rsidR="009662A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62AF" w:rsidRPr="00AB3DF9">
        <w:rPr>
          <w:rFonts w:asciiTheme="majorHAnsi" w:hAnsiTheme="majorHAnsi" w:cstheme="majorHAnsi"/>
          <w:sz w:val="20"/>
          <w:szCs w:val="20"/>
        </w:rPr>
        <w:t>O</w:t>
      </w:r>
      <w:r w:rsidR="00831F57" w:rsidRPr="00AB3DF9">
        <w:rPr>
          <w:rFonts w:asciiTheme="majorHAnsi" w:hAnsiTheme="majorHAnsi" w:cstheme="majorHAnsi"/>
          <w:sz w:val="20"/>
          <w:szCs w:val="20"/>
        </w:rPr>
        <w:t>n</w:t>
      </w:r>
      <w:r w:rsidR="009662AF" w:rsidRPr="00AB3DF9">
        <w:rPr>
          <w:rFonts w:asciiTheme="majorHAnsi" w:hAnsiTheme="majorHAnsi" w:cstheme="majorHAnsi"/>
          <w:sz w:val="20"/>
          <w:szCs w:val="20"/>
        </w:rPr>
        <w:t xml:space="preserve"> n</w:t>
      </w:r>
      <w:r w:rsidR="00831F57" w:rsidRPr="00AB3DF9">
        <w:rPr>
          <w:rFonts w:asciiTheme="majorHAnsi" w:hAnsiTheme="majorHAnsi" w:cstheme="majorHAnsi"/>
          <w:sz w:val="20"/>
          <w:szCs w:val="20"/>
        </w:rPr>
        <w:t>abył ten majątek w 186</w:t>
      </w:r>
      <w:r w:rsidR="009662AF" w:rsidRPr="00AB3DF9">
        <w:rPr>
          <w:rFonts w:asciiTheme="majorHAnsi" w:hAnsiTheme="majorHAnsi" w:cstheme="majorHAnsi"/>
          <w:sz w:val="20"/>
          <w:szCs w:val="20"/>
        </w:rPr>
        <w:t>8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chyba</w:t>
      </w:r>
      <w:r w:rsidR="009662AF" w:rsidRPr="00AB3DF9">
        <w:rPr>
          <w:rFonts w:asciiTheme="majorHAnsi" w:hAnsiTheme="majorHAnsi" w:cstheme="majorHAnsi"/>
          <w:sz w:val="20"/>
          <w:szCs w:val="20"/>
        </w:rPr>
        <w:t>...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już nie pamięta</w:t>
      </w:r>
      <w:r w:rsidR="009662AF" w:rsidRPr="00AB3DF9">
        <w:rPr>
          <w:rFonts w:asciiTheme="majorHAnsi" w:hAnsiTheme="majorHAnsi" w:cstheme="majorHAnsi"/>
          <w:sz w:val="20"/>
          <w:szCs w:val="20"/>
        </w:rPr>
        <w:t xml:space="preserve">m. Tak że </w:t>
      </w:r>
      <w:r w:rsidR="00831F57" w:rsidRPr="00AB3DF9">
        <w:rPr>
          <w:rFonts w:asciiTheme="majorHAnsi" w:hAnsiTheme="majorHAnsi" w:cstheme="majorHAnsi"/>
          <w:sz w:val="20"/>
          <w:szCs w:val="20"/>
        </w:rPr>
        <w:t>tak</w:t>
      </w:r>
      <w:r w:rsidR="009662A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62AF" w:rsidRPr="00AB3DF9">
        <w:rPr>
          <w:rFonts w:asciiTheme="majorHAnsi" w:hAnsiTheme="majorHAnsi" w:cstheme="majorHAnsi"/>
          <w:sz w:val="20"/>
          <w:szCs w:val="20"/>
        </w:rPr>
        <w:t>P</w:t>
      </w:r>
      <w:r w:rsidR="00831F57" w:rsidRPr="00AB3DF9">
        <w:rPr>
          <w:rFonts w:asciiTheme="majorHAnsi" w:hAnsiTheme="majorHAnsi" w:cstheme="majorHAnsi"/>
          <w:sz w:val="20"/>
          <w:szCs w:val="20"/>
        </w:rPr>
        <w:t>óźniej</w:t>
      </w:r>
      <w:r w:rsidR="009662AF" w:rsidRPr="00AB3DF9">
        <w:rPr>
          <w:rFonts w:asciiTheme="majorHAnsi" w:hAnsiTheme="majorHAnsi" w:cstheme="majorHAnsi"/>
          <w:sz w:val="20"/>
          <w:szCs w:val="20"/>
        </w:rPr>
        <w:t xml:space="preserve">, </w:t>
      </w:r>
      <w:r w:rsidR="00831F57" w:rsidRPr="00AB3DF9">
        <w:rPr>
          <w:rFonts w:asciiTheme="majorHAnsi" w:hAnsiTheme="majorHAnsi" w:cstheme="majorHAnsi"/>
          <w:sz w:val="20"/>
          <w:szCs w:val="20"/>
        </w:rPr>
        <w:t>na przełomie wieków</w:t>
      </w:r>
      <w:r w:rsidR="009662AF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62AF" w:rsidRPr="00AB3DF9">
        <w:rPr>
          <w:rFonts w:asciiTheme="majorHAnsi" w:hAnsiTheme="majorHAnsi" w:cstheme="majorHAnsi"/>
          <w:sz w:val="20"/>
          <w:szCs w:val="20"/>
        </w:rPr>
        <w:t>były różne losy. R</w:t>
      </w:r>
      <w:r w:rsidR="00831F57" w:rsidRPr="00AB3DF9">
        <w:rPr>
          <w:rFonts w:asciiTheme="majorHAnsi" w:hAnsiTheme="majorHAnsi" w:cstheme="majorHAnsi"/>
          <w:sz w:val="20"/>
          <w:szCs w:val="20"/>
        </w:rPr>
        <w:t>az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było lepiej</w:t>
      </w:r>
      <w:r w:rsidR="009662AF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raz gorzej</w:t>
      </w:r>
      <w:r w:rsidR="009662A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 każdym razie na początku XX wieku wpadł na pomysł posadzenia szparagów</w:t>
      </w:r>
      <w:r w:rsidR="009662A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No i te szparagi okazały się takim dobrym strzałem</w:t>
      </w:r>
      <w:r w:rsidR="009662A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62AF" w:rsidRPr="00AB3DF9">
        <w:rPr>
          <w:rFonts w:asciiTheme="majorHAnsi" w:hAnsiTheme="majorHAnsi" w:cstheme="majorHAnsi"/>
          <w:sz w:val="20"/>
          <w:szCs w:val="20"/>
        </w:rPr>
        <w:t>S</w:t>
      </w:r>
      <w:r w:rsidR="00831F57" w:rsidRPr="00AB3DF9">
        <w:rPr>
          <w:rFonts w:asciiTheme="majorHAnsi" w:hAnsiTheme="majorHAnsi" w:cstheme="majorHAnsi"/>
          <w:sz w:val="20"/>
          <w:szCs w:val="20"/>
        </w:rPr>
        <w:t>powodowały</w:t>
      </w:r>
      <w:r w:rsidR="009662AF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gospodarstwo zdaje się wyszło z długów</w:t>
      </w:r>
      <w:r w:rsidR="009662A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3473B9" w:rsidRPr="00AB3DF9">
        <w:rPr>
          <w:rFonts w:asciiTheme="majorHAnsi" w:hAnsiTheme="majorHAnsi" w:cstheme="majorHAnsi"/>
          <w:sz w:val="20"/>
          <w:szCs w:val="20"/>
        </w:rPr>
        <w:t>P</w:t>
      </w:r>
      <w:r w:rsidR="00831F57" w:rsidRPr="00AB3DF9">
        <w:rPr>
          <w:rFonts w:asciiTheme="majorHAnsi" w:hAnsiTheme="majorHAnsi" w:cstheme="majorHAnsi"/>
          <w:sz w:val="20"/>
          <w:szCs w:val="20"/>
        </w:rPr>
        <w:t>óźniej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lastRenderedPageBreak/>
        <w:t>Wilhelm</w:t>
      </w:r>
      <w:r w:rsidR="003473B9" w:rsidRPr="00AB3DF9">
        <w:rPr>
          <w:rFonts w:asciiTheme="majorHAnsi" w:hAnsiTheme="majorHAnsi" w:cstheme="majorHAnsi"/>
          <w:sz w:val="20"/>
          <w:szCs w:val="20"/>
        </w:rPr>
        <w:t xml:space="preserve"> bardziej zajął się publicystyką rolniczą,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był prezesem </w:t>
      </w:r>
      <w:r w:rsidR="003473B9" w:rsidRPr="00AB3DF9">
        <w:rPr>
          <w:rFonts w:asciiTheme="majorHAnsi" w:hAnsiTheme="majorHAnsi" w:cstheme="majorHAnsi"/>
          <w:sz w:val="20"/>
          <w:szCs w:val="20"/>
        </w:rPr>
        <w:t>C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entralnego </w:t>
      </w:r>
      <w:r w:rsidR="003473B9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owarzystwa </w:t>
      </w:r>
      <w:r w:rsidR="003473B9" w:rsidRPr="00AB3DF9">
        <w:rPr>
          <w:rFonts w:asciiTheme="majorHAnsi" w:hAnsiTheme="majorHAnsi" w:cstheme="majorHAnsi"/>
          <w:sz w:val="20"/>
          <w:szCs w:val="20"/>
        </w:rPr>
        <w:t>R</w:t>
      </w:r>
      <w:r w:rsidR="00831F57" w:rsidRPr="00AB3DF9">
        <w:rPr>
          <w:rFonts w:asciiTheme="majorHAnsi" w:hAnsiTheme="majorHAnsi" w:cstheme="majorHAnsi"/>
          <w:sz w:val="20"/>
          <w:szCs w:val="20"/>
        </w:rPr>
        <w:t>olniczego</w:t>
      </w:r>
      <w:r w:rsidR="003473B9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później zamieszkał w Warszawie</w:t>
      </w:r>
      <w:r w:rsidR="003473B9" w:rsidRPr="00AB3DF9">
        <w:rPr>
          <w:rFonts w:asciiTheme="majorHAnsi" w:hAnsiTheme="majorHAnsi" w:cstheme="majorHAnsi"/>
          <w:sz w:val="20"/>
          <w:szCs w:val="20"/>
        </w:rPr>
        <w:t>. Natomiast tutaj gospodarowała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je</w:t>
      </w:r>
      <w:r w:rsidR="003473B9" w:rsidRPr="00AB3DF9">
        <w:rPr>
          <w:rFonts w:asciiTheme="majorHAnsi" w:hAnsiTheme="majorHAnsi" w:cstheme="majorHAnsi"/>
          <w:sz w:val="20"/>
          <w:szCs w:val="20"/>
        </w:rPr>
        <w:t>go żona Zofia i wkrótce synowie. B</w:t>
      </w:r>
      <w:r w:rsidR="00831F57" w:rsidRPr="00AB3DF9">
        <w:rPr>
          <w:rFonts w:asciiTheme="majorHAnsi" w:hAnsiTheme="majorHAnsi" w:cstheme="majorHAnsi"/>
          <w:sz w:val="20"/>
          <w:szCs w:val="20"/>
        </w:rPr>
        <w:t>ył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Witold</w:t>
      </w:r>
      <w:r w:rsidR="003473B9" w:rsidRPr="00AB3DF9">
        <w:rPr>
          <w:rFonts w:asciiTheme="majorHAnsi" w:hAnsiTheme="majorHAnsi" w:cstheme="majorHAnsi"/>
          <w:sz w:val="20"/>
          <w:szCs w:val="20"/>
        </w:rPr>
        <w:t>, w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2B52B4" w:rsidRPr="00AB3DF9">
        <w:rPr>
          <w:rFonts w:asciiTheme="majorHAnsi" w:hAnsiTheme="majorHAnsi" w:cstheme="majorHAnsi"/>
          <w:sz w:val="20"/>
          <w:szCs w:val="20"/>
        </w:rPr>
        <w:t xml:space="preserve">starym </w:t>
      </w:r>
      <w:r w:rsidR="00831F57" w:rsidRPr="00AB3DF9">
        <w:rPr>
          <w:rFonts w:asciiTheme="majorHAnsi" w:hAnsiTheme="majorHAnsi" w:cstheme="majorHAnsi"/>
          <w:sz w:val="20"/>
          <w:szCs w:val="20"/>
        </w:rPr>
        <w:t>Marcelinie kontynuował tradycje Marcelina</w:t>
      </w:r>
      <w:r w:rsidR="003473B9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j</w:t>
      </w:r>
      <w:r w:rsidR="003473B9" w:rsidRPr="00AB3DF9">
        <w:rPr>
          <w:rFonts w:asciiTheme="majorHAnsi" w:hAnsiTheme="majorHAnsi" w:cstheme="majorHAnsi"/>
          <w:sz w:val="20"/>
          <w:szCs w:val="20"/>
        </w:rPr>
        <w:t xml:space="preserve">eśli chodzi o produkcję mleczną. Ale też </w:t>
      </w:r>
      <w:r w:rsidR="00831F57" w:rsidRPr="00AB3DF9">
        <w:rPr>
          <w:rFonts w:asciiTheme="majorHAnsi" w:hAnsiTheme="majorHAnsi" w:cstheme="majorHAnsi"/>
          <w:sz w:val="20"/>
          <w:szCs w:val="20"/>
        </w:rPr>
        <w:t>było warzywnictwo i</w:t>
      </w:r>
      <w:r w:rsidR="003473B9" w:rsidRPr="00AB3DF9">
        <w:rPr>
          <w:rFonts w:asciiTheme="majorHAnsi" w:hAnsiTheme="majorHAnsi" w:cstheme="majorHAnsi"/>
          <w:sz w:val="20"/>
          <w:szCs w:val="20"/>
        </w:rPr>
        <w:t xml:space="preserve"> sz</w:t>
      </w:r>
      <w:r w:rsidR="00831F57" w:rsidRPr="00AB3DF9">
        <w:rPr>
          <w:rFonts w:asciiTheme="majorHAnsi" w:hAnsiTheme="majorHAnsi" w:cstheme="majorHAnsi"/>
          <w:sz w:val="20"/>
          <w:szCs w:val="20"/>
        </w:rPr>
        <w:t>paragi</w:t>
      </w:r>
      <w:r w:rsidR="003473B9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3473B9" w:rsidRPr="00AB3DF9">
        <w:rPr>
          <w:rFonts w:asciiTheme="majorHAnsi" w:hAnsiTheme="majorHAnsi" w:cstheme="majorHAnsi"/>
          <w:sz w:val="20"/>
          <w:szCs w:val="20"/>
        </w:rPr>
        <w:t>N</w:t>
      </w:r>
      <w:r w:rsidR="00831F57" w:rsidRPr="00AB3DF9">
        <w:rPr>
          <w:rFonts w:asciiTheme="majorHAnsi" w:hAnsiTheme="majorHAnsi" w:cstheme="majorHAnsi"/>
          <w:sz w:val="20"/>
          <w:szCs w:val="20"/>
        </w:rPr>
        <w:t>atomiast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Zdzisław</w:t>
      </w:r>
      <w:r w:rsidR="003473B9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czyli mój dziad</w:t>
      </w:r>
      <w:r w:rsidR="003473B9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osiadł w </w:t>
      </w:r>
      <w:r w:rsidR="003473B9" w:rsidRPr="00AB3DF9">
        <w:rPr>
          <w:rFonts w:asciiTheme="majorHAnsi" w:hAnsiTheme="majorHAnsi" w:cstheme="majorHAnsi"/>
          <w:sz w:val="20"/>
          <w:szCs w:val="20"/>
        </w:rPr>
        <w:t>Tadzinku.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2B52B4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o było w sąsiedztwie</w:t>
      </w:r>
      <w:r w:rsidR="003473B9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tu</w:t>
      </w:r>
      <w:r w:rsidR="003473B9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gdzie jesteśmy</w:t>
      </w:r>
      <w:r w:rsidR="003473B9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402CA7" w:rsidRPr="00AB3DF9">
        <w:rPr>
          <w:rFonts w:asciiTheme="majorHAnsi" w:hAnsiTheme="majorHAnsi" w:cstheme="majorHAnsi"/>
          <w:sz w:val="20"/>
          <w:szCs w:val="20"/>
        </w:rPr>
        <w:t>Marcelin z</w:t>
      </w:r>
      <w:r w:rsidR="00831F57" w:rsidRPr="00AB3DF9">
        <w:rPr>
          <w:rFonts w:asciiTheme="majorHAnsi" w:hAnsiTheme="majorHAnsi" w:cstheme="majorHAnsi"/>
          <w:sz w:val="20"/>
          <w:szCs w:val="20"/>
        </w:rPr>
        <w:t>ostał</w:t>
      </w:r>
      <w:r w:rsidR="00402CA7" w:rsidRPr="00AB3DF9">
        <w:rPr>
          <w:rFonts w:asciiTheme="majorHAnsi" w:hAnsiTheme="majorHAnsi" w:cstheme="majorHAnsi"/>
          <w:sz w:val="20"/>
          <w:szCs w:val="20"/>
        </w:rPr>
        <w:t xml:space="preserve"> w</w:t>
      </w:r>
      <w:r w:rsidR="00831F57" w:rsidRPr="00AB3DF9">
        <w:rPr>
          <w:rFonts w:asciiTheme="majorHAnsi" w:hAnsiTheme="majorHAnsi" w:cstheme="majorHAnsi"/>
          <w:sz w:val="20"/>
          <w:szCs w:val="20"/>
        </w:rPr>
        <w:t>łaśnie podzielony</w:t>
      </w:r>
      <w:r w:rsidR="00402CA7" w:rsidRPr="00AB3DF9">
        <w:rPr>
          <w:rFonts w:asciiTheme="majorHAnsi" w:hAnsiTheme="majorHAnsi" w:cstheme="majorHAnsi"/>
          <w:sz w:val="20"/>
          <w:szCs w:val="20"/>
        </w:rPr>
        <w:t>: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ze sta</w:t>
      </w:r>
      <w:r w:rsidR="00402CA7" w:rsidRPr="00AB3DF9">
        <w:rPr>
          <w:rFonts w:asciiTheme="majorHAnsi" w:hAnsiTheme="majorHAnsi" w:cstheme="majorHAnsi"/>
          <w:sz w:val="20"/>
          <w:szCs w:val="20"/>
        </w:rPr>
        <w:t>rego wyodrębniony był Marcelin i Tadzinek. I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Zdzisław już zajął się sadownictwem</w:t>
      </w:r>
      <w:r w:rsidR="00402CA7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402CA7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eż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był wykształconym rolnikiem</w:t>
      </w:r>
      <w:r w:rsidR="00402CA7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On skończył</w:t>
      </w:r>
      <w:r w:rsidR="002B52B4" w:rsidRPr="00AB3DF9">
        <w:rPr>
          <w:rFonts w:asciiTheme="majorHAnsi" w:hAnsiTheme="majorHAnsi" w:cstheme="majorHAnsi"/>
          <w:sz w:val="20"/>
          <w:szCs w:val="20"/>
        </w:rPr>
        <w:t xml:space="preserve"> –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60781B" w:rsidRPr="00AB3DF9">
        <w:rPr>
          <w:rFonts w:asciiTheme="majorHAnsi" w:hAnsiTheme="majorHAnsi" w:cstheme="majorHAnsi"/>
          <w:sz w:val="20"/>
          <w:szCs w:val="20"/>
        </w:rPr>
        <w:t>na UJ</w:t>
      </w:r>
      <w:r w:rsidR="00402CA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wydział ogrodniczy wtedy był</w:t>
      </w:r>
      <w:r w:rsidR="00402CA7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przed wojną</w:t>
      </w:r>
      <w:r w:rsidR="00402CA7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402CA7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utaj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było takie bardzo nowoczesne gospodarstwo sadownicze</w:t>
      </w:r>
      <w:r w:rsidR="00402CA7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402CA7" w:rsidRPr="00AB3DF9">
        <w:rPr>
          <w:rFonts w:asciiTheme="majorHAnsi" w:hAnsiTheme="majorHAnsi" w:cstheme="majorHAnsi"/>
          <w:sz w:val="20"/>
          <w:szCs w:val="20"/>
        </w:rPr>
        <w:t>S</w:t>
      </w:r>
      <w:r w:rsidR="00831F57" w:rsidRPr="00AB3DF9">
        <w:rPr>
          <w:rFonts w:asciiTheme="majorHAnsi" w:hAnsiTheme="majorHAnsi" w:cstheme="majorHAnsi"/>
          <w:sz w:val="20"/>
          <w:szCs w:val="20"/>
        </w:rPr>
        <w:t>zparagi</w:t>
      </w:r>
      <w:r w:rsidR="00402CA7" w:rsidRPr="00AB3DF9">
        <w:rPr>
          <w:rFonts w:asciiTheme="majorHAnsi" w:hAnsiTheme="majorHAnsi" w:cstheme="majorHAnsi"/>
          <w:sz w:val="20"/>
          <w:szCs w:val="20"/>
        </w:rPr>
        <w:t>,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rabarbar</w:t>
      </w:r>
      <w:r w:rsidR="00402CA7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402CA7" w:rsidRPr="00AB3DF9">
        <w:rPr>
          <w:rFonts w:asciiTheme="majorHAnsi" w:hAnsiTheme="majorHAnsi" w:cstheme="majorHAnsi"/>
          <w:sz w:val="20"/>
          <w:szCs w:val="20"/>
        </w:rPr>
        <w:t xml:space="preserve">I </w:t>
      </w:r>
      <w:r w:rsidR="00831F57" w:rsidRPr="00AB3DF9">
        <w:rPr>
          <w:rFonts w:asciiTheme="majorHAnsi" w:hAnsiTheme="majorHAnsi" w:cstheme="majorHAnsi"/>
          <w:sz w:val="20"/>
          <w:szCs w:val="20"/>
        </w:rPr>
        <w:t>gospodarstwo</w:t>
      </w:r>
      <w:r w:rsidR="00402CA7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które ściśle związane było z miastem</w:t>
      </w:r>
      <w:r w:rsidR="00402CA7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znaczy towary z tego gospodarstwa trafiały na stoły w mieście</w:t>
      </w:r>
      <w:r w:rsidR="00402CA7" w:rsidRPr="00AB3DF9">
        <w:rPr>
          <w:rFonts w:asciiTheme="majorHAnsi" w:hAnsiTheme="majorHAnsi" w:cstheme="majorHAnsi"/>
          <w:sz w:val="20"/>
          <w:szCs w:val="20"/>
        </w:rPr>
        <w:t>. I tak sobie myślę t</w:t>
      </w:r>
      <w:r w:rsidR="00831F57" w:rsidRPr="00AB3DF9">
        <w:rPr>
          <w:rFonts w:asciiTheme="majorHAnsi" w:hAnsiTheme="majorHAnsi" w:cstheme="majorHAnsi"/>
          <w:sz w:val="20"/>
          <w:szCs w:val="20"/>
        </w:rPr>
        <w:t>eraz</w:t>
      </w:r>
      <w:r w:rsidR="00402CA7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</w:t>
      </w:r>
      <w:proofErr w:type="gramStart"/>
      <w:r w:rsidR="00831F57" w:rsidRPr="00AB3DF9">
        <w:rPr>
          <w:rFonts w:asciiTheme="majorHAnsi" w:hAnsiTheme="majorHAnsi" w:cstheme="majorHAnsi"/>
          <w:sz w:val="20"/>
          <w:szCs w:val="20"/>
        </w:rPr>
        <w:t>właściwie mimo</w:t>
      </w:r>
      <w:r w:rsidR="00402CA7" w:rsidRPr="00AB3DF9">
        <w:rPr>
          <w:rFonts w:asciiTheme="majorHAnsi" w:hAnsiTheme="majorHAnsi" w:cstheme="majorHAnsi"/>
          <w:sz w:val="20"/>
          <w:szCs w:val="20"/>
        </w:rPr>
        <w:t>,</w:t>
      </w:r>
      <w:proofErr w:type="gramEnd"/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rodzina zajmowała się rolnictwem to cały czas pozostaliśmy takimi mieszczanami troszkę</w:t>
      </w:r>
      <w:r w:rsidR="00402CA7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cały czas to był</w:t>
      </w:r>
      <w:r w:rsidR="00402CA7" w:rsidRPr="00AB3DF9">
        <w:rPr>
          <w:rFonts w:asciiTheme="majorHAnsi" w:hAnsiTheme="majorHAnsi" w:cstheme="majorHAnsi"/>
          <w:sz w:val="20"/>
          <w:szCs w:val="20"/>
        </w:rPr>
        <w:t>o takie mocno związane tą tkanką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miejską</w:t>
      </w:r>
      <w:r w:rsidR="00402CA7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72E9C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ak</w:t>
      </w:r>
      <w:r w:rsidR="00C72E9C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samo</w:t>
      </w:r>
      <w:r w:rsidR="00C72E9C" w:rsidRPr="00AB3DF9">
        <w:rPr>
          <w:rFonts w:asciiTheme="majorHAnsi" w:hAnsiTheme="majorHAnsi" w:cstheme="majorHAnsi"/>
          <w:sz w:val="20"/>
          <w:szCs w:val="20"/>
        </w:rPr>
        <w:t xml:space="preserve"> w tej chwili, jak w </w:t>
      </w:r>
      <w:r w:rsidR="00831F57" w:rsidRPr="00AB3DF9">
        <w:rPr>
          <w:rFonts w:asciiTheme="majorHAnsi" w:hAnsiTheme="majorHAnsi" w:cstheme="majorHAnsi"/>
          <w:sz w:val="20"/>
          <w:szCs w:val="20"/>
        </w:rPr>
        <w:t>latach 90</w:t>
      </w:r>
      <w:r w:rsidR="00C72E9C" w:rsidRPr="00AB3DF9">
        <w:rPr>
          <w:rFonts w:asciiTheme="majorHAnsi" w:hAnsiTheme="majorHAnsi" w:cstheme="majorHAnsi"/>
          <w:sz w:val="20"/>
          <w:szCs w:val="20"/>
        </w:rPr>
        <w:t>., j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ak miasto </w:t>
      </w:r>
      <w:r w:rsidR="00C72E9C" w:rsidRPr="00AB3DF9">
        <w:rPr>
          <w:rFonts w:asciiTheme="majorHAnsi" w:hAnsiTheme="majorHAnsi" w:cstheme="majorHAnsi"/>
          <w:sz w:val="20"/>
          <w:szCs w:val="20"/>
        </w:rPr>
        <w:t xml:space="preserve">zaczęło się tutaj do nas zbliżać </w:t>
      </w:r>
      <w:r w:rsidR="00831F57" w:rsidRPr="00AB3DF9">
        <w:rPr>
          <w:rFonts w:asciiTheme="majorHAnsi" w:hAnsiTheme="majorHAnsi" w:cstheme="majorHAnsi"/>
          <w:sz w:val="20"/>
          <w:szCs w:val="20"/>
        </w:rPr>
        <w:t>i zagrażać i być jakimś tam problemem</w:t>
      </w:r>
      <w:r w:rsidR="00C72E9C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jakby zmieniliśmy sposób działania</w:t>
      </w:r>
      <w:r w:rsidR="00C72E9C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znaczy bardziej to gospodarstwo staraliśmy się otwierać na potrzeby miasta</w:t>
      </w:r>
      <w:r w:rsidR="00C72E9C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72E9C" w:rsidRPr="00AB3DF9">
        <w:rPr>
          <w:rFonts w:asciiTheme="majorHAnsi" w:hAnsiTheme="majorHAnsi" w:cstheme="majorHAnsi"/>
          <w:sz w:val="20"/>
          <w:szCs w:val="20"/>
        </w:rPr>
        <w:t>N</w:t>
      </w:r>
      <w:r w:rsidR="00831F57" w:rsidRPr="00AB3DF9">
        <w:rPr>
          <w:rFonts w:asciiTheme="majorHAnsi" w:hAnsiTheme="majorHAnsi" w:cstheme="majorHAnsi"/>
          <w:sz w:val="20"/>
          <w:szCs w:val="20"/>
        </w:rPr>
        <w:t>a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to</w:t>
      </w:r>
      <w:r w:rsidR="00C72E9C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żeby było otwarte dla ludzi</w:t>
      </w:r>
      <w:r w:rsidR="00C72E9C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72E9C" w:rsidRPr="00AB3DF9">
        <w:rPr>
          <w:rFonts w:asciiTheme="majorHAnsi" w:hAnsiTheme="majorHAnsi" w:cstheme="majorHAnsi"/>
          <w:sz w:val="20"/>
          <w:szCs w:val="20"/>
        </w:rPr>
        <w:t xml:space="preserve">Tu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w naszym gospodarstwie </w:t>
      </w:r>
      <w:r w:rsidR="00C72E9C" w:rsidRPr="00AB3DF9">
        <w:rPr>
          <w:rFonts w:asciiTheme="majorHAnsi" w:hAnsiTheme="majorHAnsi" w:cstheme="majorHAnsi"/>
          <w:sz w:val="20"/>
          <w:szCs w:val="20"/>
        </w:rPr>
        <w:t xml:space="preserve">– </w:t>
      </w:r>
      <w:r w:rsidR="00831F57" w:rsidRPr="00AB3DF9">
        <w:rPr>
          <w:rFonts w:asciiTheme="majorHAnsi" w:hAnsiTheme="majorHAnsi" w:cstheme="majorHAnsi"/>
          <w:sz w:val="20"/>
          <w:szCs w:val="20"/>
        </w:rPr>
        <w:t>może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teraz</w:t>
      </w:r>
      <w:r w:rsidR="00C72E9C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 czasach pandemi</w:t>
      </w:r>
      <w:r w:rsidR="00C72E9C" w:rsidRPr="00AB3DF9">
        <w:rPr>
          <w:rFonts w:asciiTheme="majorHAnsi" w:hAnsiTheme="majorHAnsi" w:cstheme="majorHAnsi"/>
          <w:sz w:val="20"/>
          <w:szCs w:val="20"/>
        </w:rPr>
        <w:t>i,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od dwóch l</w:t>
      </w:r>
      <w:bookmarkStart w:id="0" w:name="_GoBack"/>
      <w:bookmarkEnd w:id="0"/>
      <w:r w:rsidR="00831F57" w:rsidRPr="00AB3DF9">
        <w:rPr>
          <w:rFonts w:asciiTheme="majorHAnsi" w:hAnsiTheme="majorHAnsi" w:cstheme="majorHAnsi"/>
          <w:sz w:val="20"/>
          <w:szCs w:val="20"/>
        </w:rPr>
        <w:t>at przestało funkcjonować</w:t>
      </w:r>
      <w:r w:rsidR="002B52B4" w:rsidRPr="00AB3DF9">
        <w:rPr>
          <w:rFonts w:asciiTheme="majorHAnsi" w:hAnsiTheme="majorHAnsi" w:cstheme="majorHAnsi"/>
          <w:sz w:val="20"/>
          <w:szCs w:val="20"/>
        </w:rPr>
        <w:t xml:space="preserve"> –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ale bardzo rozwinięta jest taka działalność trochę edukacyjna</w:t>
      </w:r>
      <w:r w:rsidR="00C72E9C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72E9C" w:rsidRPr="00AB3DF9">
        <w:rPr>
          <w:rFonts w:asciiTheme="majorHAnsi" w:hAnsiTheme="majorHAnsi" w:cstheme="majorHAnsi"/>
          <w:sz w:val="20"/>
          <w:szCs w:val="20"/>
        </w:rPr>
        <w:t>S</w:t>
      </w:r>
      <w:r w:rsidR="00831F57" w:rsidRPr="00AB3DF9">
        <w:rPr>
          <w:rFonts w:asciiTheme="majorHAnsi" w:hAnsiTheme="majorHAnsi" w:cstheme="majorHAnsi"/>
          <w:sz w:val="20"/>
          <w:szCs w:val="20"/>
        </w:rPr>
        <w:t>ą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wycieczki dla szkół</w:t>
      </w:r>
      <w:r w:rsidR="00C72E9C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zajęcia dla przedszkoli</w:t>
      </w:r>
      <w:r w:rsidR="00A2372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tym się zajmują moje córki</w:t>
      </w:r>
      <w:r w:rsidR="00A2372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A2372B" w:rsidRPr="00AB3DF9">
        <w:rPr>
          <w:rFonts w:asciiTheme="majorHAnsi" w:hAnsiTheme="majorHAnsi" w:cstheme="majorHAnsi"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sz w:val="20"/>
          <w:szCs w:val="20"/>
        </w:rPr>
        <w:t>ój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siostrzeniec</w:t>
      </w:r>
      <w:r w:rsidR="00A2372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Stefanek</w:t>
      </w:r>
      <w:r w:rsidR="00A2372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wydaje na polu </w:t>
      </w:r>
      <w:r w:rsidR="00A2372B" w:rsidRPr="00AB3DF9">
        <w:rPr>
          <w:rFonts w:asciiTheme="majorHAnsi" w:hAnsiTheme="majorHAnsi" w:cstheme="majorHAnsi"/>
          <w:sz w:val="20"/>
          <w:szCs w:val="20"/>
        </w:rPr>
        <w:t>o</w:t>
      </w:r>
      <w:r w:rsidR="00831F57" w:rsidRPr="00AB3DF9">
        <w:rPr>
          <w:rFonts w:asciiTheme="majorHAnsi" w:hAnsiTheme="majorHAnsi" w:cstheme="majorHAnsi"/>
          <w:sz w:val="20"/>
          <w:szCs w:val="20"/>
        </w:rPr>
        <w:t>biady</w:t>
      </w:r>
      <w:r w:rsidR="00A2372B" w:rsidRPr="00AB3DF9">
        <w:rPr>
          <w:rFonts w:asciiTheme="majorHAnsi" w:hAnsiTheme="majorHAnsi" w:cstheme="majorHAnsi"/>
          <w:sz w:val="20"/>
          <w:szCs w:val="20"/>
        </w:rPr>
        <w:t>...</w:t>
      </w:r>
    </w:p>
    <w:p w14:paraId="1975CEF7" w14:textId="66A904E0" w:rsidR="00A2372B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A2372B" w:rsidRPr="00AB3DF9">
        <w:rPr>
          <w:rFonts w:asciiTheme="majorHAnsi" w:hAnsiTheme="majorHAnsi" w:cstheme="majorHAnsi"/>
          <w:b/>
          <w:sz w:val="20"/>
          <w:szCs w:val="20"/>
        </w:rPr>
        <w:t>No w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łaśnie</w:t>
      </w:r>
      <w:r w:rsidR="00A2372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to są te słynne </w:t>
      </w:r>
      <w:r w:rsidR="00A2372B" w:rsidRPr="00AB3DF9">
        <w:rPr>
          <w:rFonts w:asciiTheme="majorHAnsi" w:hAnsiTheme="majorHAnsi" w:cstheme="majorHAnsi"/>
          <w:b/>
          <w:sz w:val="20"/>
          <w:szCs w:val="20"/>
        </w:rPr>
        <w:t>o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biady</w:t>
      </w:r>
      <w:r w:rsidR="00A2372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które jak teraz patrzymy sobie na pole</w:t>
      </w:r>
      <w:r w:rsidR="00A2372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to możemy sobie wyobrazić</w:t>
      </w:r>
      <w:r w:rsidR="00A2372B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24367B03" w14:textId="7A7616F4" w:rsidR="0009785B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A2372B" w:rsidRPr="00AB3DF9">
        <w:rPr>
          <w:rFonts w:asciiTheme="majorHAnsi" w:hAnsiTheme="majorHAnsi" w:cstheme="majorHAnsi"/>
          <w:sz w:val="20"/>
          <w:szCs w:val="20"/>
        </w:rPr>
        <w:t xml:space="preserve">Wyjeżdża na traktorze, </w:t>
      </w:r>
      <w:r w:rsidR="00831F57" w:rsidRPr="00AB3DF9">
        <w:rPr>
          <w:rFonts w:asciiTheme="majorHAnsi" w:hAnsiTheme="majorHAnsi" w:cstheme="majorHAnsi"/>
          <w:sz w:val="20"/>
          <w:szCs w:val="20"/>
        </w:rPr>
        <w:t>na przyczepie wyjeżdżają stoły</w:t>
      </w:r>
      <w:r w:rsidR="00A2372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A2372B" w:rsidRPr="00AB3DF9">
        <w:rPr>
          <w:rFonts w:asciiTheme="majorHAnsi" w:hAnsiTheme="majorHAnsi" w:cstheme="majorHAnsi"/>
          <w:sz w:val="20"/>
          <w:szCs w:val="20"/>
        </w:rPr>
        <w:t>s</w:t>
      </w:r>
      <w:r w:rsidR="00831F57" w:rsidRPr="00AB3DF9">
        <w:rPr>
          <w:rFonts w:asciiTheme="majorHAnsi" w:hAnsiTheme="majorHAnsi" w:cstheme="majorHAnsi"/>
          <w:sz w:val="20"/>
          <w:szCs w:val="20"/>
        </w:rPr>
        <w:t>iada się na skrzynkach trochę wygodniej niż na taki</w:t>
      </w:r>
      <w:r w:rsidR="0009785B" w:rsidRPr="00AB3DF9">
        <w:rPr>
          <w:rFonts w:asciiTheme="majorHAnsi" w:hAnsiTheme="majorHAnsi" w:cstheme="majorHAnsi"/>
          <w:sz w:val="20"/>
          <w:szCs w:val="20"/>
        </w:rPr>
        <w:t>ej,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jak my siedzimy</w:t>
      </w:r>
      <w:r w:rsidR="0009785B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1DB62792" w14:textId="42899875" w:rsidR="0009785B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09785B" w:rsidRPr="00AB3DF9">
        <w:rPr>
          <w:rFonts w:asciiTheme="majorHAnsi" w:hAnsiTheme="majorHAnsi" w:cstheme="majorHAnsi"/>
          <w:b/>
          <w:sz w:val="20"/>
          <w:szCs w:val="20"/>
        </w:rPr>
        <w:t>Te są bardzo wygodne,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mi bardzo dobrze tutaj</w:t>
      </w:r>
      <w:r w:rsidR="0009785B" w:rsidRPr="00AB3DF9">
        <w:rPr>
          <w:rFonts w:asciiTheme="majorHAnsi" w:hAnsiTheme="majorHAnsi" w:cstheme="majorHAnsi"/>
          <w:b/>
          <w:sz w:val="20"/>
          <w:szCs w:val="20"/>
        </w:rPr>
        <w:t>.</w:t>
      </w:r>
    </w:p>
    <w:p w14:paraId="50312AE9" w14:textId="13170DBD" w:rsidR="00E51F5B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831F57" w:rsidRPr="00AB3DF9">
        <w:rPr>
          <w:rFonts w:asciiTheme="majorHAnsi" w:hAnsiTheme="majorHAnsi" w:cstheme="majorHAnsi"/>
          <w:sz w:val="20"/>
          <w:szCs w:val="20"/>
        </w:rPr>
        <w:t>Stefanek sam</w:t>
      </w:r>
      <w:r w:rsidR="0009785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własnoręcznie zrobił taką przyczepę z takim zadaszon</w:t>
      </w:r>
      <w:r w:rsidR="0009785B" w:rsidRPr="00AB3DF9">
        <w:rPr>
          <w:rFonts w:asciiTheme="majorHAnsi" w:hAnsiTheme="majorHAnsi" w:cstheme="majorHAnsi"/>
          <w:sz w:val="20"/>
          <w:szCs w:val="20"/>
        </w:rPr>
        <w:t>ym bu</w:t>
      </w:r>
      <w:r w:rsidR="00831F57" w:rsidRPr="00AB3DF9">
        <w:rPr>
          <w:rFonts w:asciiTheme="majorHAnsi" w:hAnsiTheme="majorHAnsi" w:cstheme="majorHAnsi"/>
          <w:sz w:val="20"/>
          <w:szCs w:val="20"/>
        </w:rPr>
        <w:t>fet</w:t>
      </w:r>
      <w:r w:rsidR="0009785B" w:rsidRPr="00AB3DF9">
        <w:rPr>
          <w:rFonts w:asciiTheme="majorHAnsi" w:hAnsiTheme="majorHAnsi" w:cstheme="majorHAnsi"/>
          <w:sz w:val="20"/>
          <w:szCs w:val="20"/>
        </w:rPr>
        <w:t>em i kuchenką.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C4465" w:rsidRPr="00AB3DF9">
        <w:rPr>
          <w:rFonts w:asciiTheme="majorHAnsi" w:hAnsiTheme="majorHAnsi" w:cstheme="majorHAnsi"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ednym </w:t>
      </w:r>
      <w:r w:rsidR="00EC4465" w:rsidRPr="00AB3DF9">
        <w:rPr>
          <w:rFonts w:asciiTheme="majorHAnsi" w:hAnsiTheme="majorHAnsi" w:cstheme="majorHAnsi"/>
          <w:sz w:val="20"/>
          <w:szCs w:val="20"/>
        </w:rPr>
        <w:t xml:space="preserve">słowem to </w:t>
      </w:r>
      <w:r w:rsidR="00831F57" w:rsidRPr="00AB3DF9">
        <w:rPr>
          <w:rFonts w:asciiTheme="majorHAnsi" w:hAnsiTheme="majorHAnsi" w:cstheme="majorHAnsi"/>
          <w:sz w:val="20"/>
          <w:szCs w:val="20"/>
        </w:rPr>
        <w:t>bardzo malowniczo wygląda</w:t>
      </w:r>
      <w:r w:rsidR="00EC4465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C4465" w:rsidRPr="00AB3DF9">
        <w:rPr>
          <w:rFonts w:asciiTheme="majorHAnsi" w:hAnsiTheme="majorHAnsi" w:cstheme="majorHAnsi"/>
          <w:sz w:val="20"/>
          <w:szCs w:val="20"/>
        </w:rPr>
        <w:t xml:space="preserve">A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pomysł </w:t>
      </w:r>
      <w:r w:rsidR="00EC4465" w:rsidRPr="00AB3DF9">
        <w:rPr>
          <w:rFonts w:asciiTheme="majorHAnsi" w:hAnsiTheme="majorHAnsi" w:cstheme="majorHAnsi"/>
          <w:sz w:val="20"/>
          <w:szCs w:val="20"/>
        </w:rPr>
        <w:t xml:space="preserve">nie był,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jak to się mówi </w:t>
      </w:r>
      <w:r w:rsidR="00EC4465" w:rsidRPr="00AB3DF9">
        <w:rPr>
          <w:rFonts w:asciiTheme="majorHAnsi" w:hAnsiTheme="majorHAnsi" w:cstheme="majorHAnsi"/>
          <w:sz w:val="20"/>
          <w:szCs w:val="20"/>
        </w:rPr>
        <w:t>„Projekt O</w:t>
      </w:r>
      <w:r w:rsidR="00831F57" w:rsidRPr="00AB3DF9">
        <w:rPr>
          <w:rFonts w:asciiTheme="majorHAnsi" w:hAnsiTheme="majorHAnsi" w:cstheme="majorHAnsi"/>
          <w:sz w:val="20"/>
          <w:szCs w:val="20"/>
        </w:rPr>
        <w:t>biad</w:t>
      </w:r>
      <w:r w:rsidR="00EC4465" w:rsidRPr="00AB3DF9">
        <w:rPr>
          <w:rFonts w:asciiTheme="majorHAnsi" w:hAnsiTheme="majorHAnsi" w:cstheme="majorHAnsi"/>
          <w:sz w:val="20"/>
          <w:szCs w:val="20"/>
        </w:rPr>
        <w:t xml:space="preserve">”, jakby wymyślony, </w:t>
      </w:r>
      <w:r w:rsidR="00831F57" w:rsidRPr="00AB3DF9">
        <w:rPr>
          <w:rFonts w:asciiTheme="majorHAnsi" w:hAnsiTheme="majorHAnsi" w:cstheme="majorHAnsi"/>
          <w:sz w:val="20"/>
          <w:szCs w:val="20"/>
        </w:rPr>
        <w:t>że to jest biznes</w:t>
      </w:r>
      <w:r w:rsidR="00EC446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to chwyci</w:t>
      </w:r>
      <w:r w:rsidR="00EC446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od tej strony</w:t>
      </w:r>
      <w:r w:rsidR="00C5472A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5472A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ylko</w:t>
      </w:r>
      <w:r w:rsidR="00C5472A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raczej od drugiej strony </w:t>
      </w:r>
      <w:r w:rsidR="00EC4465" w:rsidRPr="00AB3DF9">
        <w:rPr>
          <w:rFonts w:asciiTheme="majorHAnsi" w:hAnsiTheme="majorHAnsi" w:cstheme="majorHAnsi"/>
          <w:sz w:val="20"/>
          <w:szCs w:val="20"/>
        </w:rPr>
        <w:t xml:space="preserve">– </w:t>
      </w:r>
      <w:r w:rsidR="00831F57" w:rsidRPr="00AB3DF9">
        <w:rPr>
          <w:rFonts w:asciiTheme="majorHAnsi" w:hAnsiTheme="majorHAnsi" w:cstheme="majorHAnsi"/>
          <w:sz w:val="20"/>
          <w:szCs w:val="20"/>
        </w:rPr>
        <w:t>od</w:t>
      </w:r>
      <w:r w:rsidR="00EC4465" w:rsidRPr="00AB3DF9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831F57" w:rsidRPr="00AB3DF9">
        <w:rPr>
          <w:rFonts w:asciiTheme="majorHAnsi" w:hAnsiTheme="majorHAnsi" w:cstheme="majorHAnsi"/>
          <w:sz w:val="20"/>
          <w:szCs w:val="20"/>
        </w:rPr>
        <w:t>tego</w:t>
      </w:r>
      <w:proofErr w:type="gramEnd"/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po </w:t>
      </w:r>
      <w:r w:rsidR="00EC4465" w:rsidRPr="00AB3DF9">
        <w:rPr>
          <w:rFonts w:asciiTheme="majorHAnsi" w:hAnsiTheme="majorHAnsi" w:cstheme="majorHAnsi"/>
          <w:sz w:val="20"/>
          <w:szCs w:val="20"/>
        </w:rPr>
        <w:t xml:space="preserve">pierwsze, </w:t>
      </w:r>
      <w:r w:rsidR="00831F57" w:rsidRPr="00AB3DF9">
        <w:rPr>
          <w:rFonts w:asciiTheme="majorHAnsi" w:hAnsiTheme="majorHAnsi" w:cstheme="majorHAnsi"/>
          <w:sz w:val="20"/>
          <w:szCs w:val="20"/>
        </w:rPr>
        <w:t>lubi gotować</w:t>
      </w:r>
      <w:r w:rsidR="00EC4465" w:rsidRPr="00AB3DF9">
        <w:rPr>
          <w:rFonts w:asciiTheme="majorHAnsi" w:hAnsiTheme="majorHAnsi" w:cstheme="majorHAnsi"/>
          <w:sz w:val="20"/>
          <w:szCs w:val="20"/>
        </w:rPr>
        <w:t>, p</w:t>
      </w:r>
      <w:r w:rsidR="00831F57" w:rsidRPr="00AB3DF9">
        <w:rPr>
          <w:rFonts w:asciiTheme="majorHAnsi" w:hAnsiTheme="majorHAnsi" w:cstheme="majorHAnsi"/>
          <w:sz w:val="20"/>
          <w:szCs w:val="20"/>
        </w:rPr>
        <w:t>o drugie</w:t>
      </w:r>
      <w:r w:rsidR="00EC446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on bardzo lubi spotykać się z ludźmi</w:t>
      </w:r>
      <w:r w:rsidR="00EC4465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C4465" w:rsidRPr="00AB3DF9">
        <w:rPr>
          <w:rFonts w:asciiTheme="majorHAnsi" w:hAnsiTheme="majorHAnsi" w:cstheme="majorHAnsi"/>
          <w:sz w:val="20"/>
          <w:szCs w:val="20"/>
        </w:rPr>
        <w:t>S</w:t>
      </w:r>
      <w:r w:rsidR="00831F57" w:rsidRPr="00AB3DF9">
        <w:rPr>
          <w:rFonts w:asciiTheme="majorHAnsi" w:hAnsiTheme="majorHAnsi" w:cstheme="majorHAnsi"/>
          <w:sz w:val="20"/>
          <w:szCs w:val="20"/>
        </w:rPr>
        <w:t>am</w:t>
      </w:r>
      <w:r w:rsidR="00EC4465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w ogóle się zajmuje kontaktami społecznymi</w:t>
      </w:r>
      <w:r w:rsidR="00EC446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jest jego zawód</w:t>
      </w:r>
      <w:r w:rsidR="00961E34" w:rsidRPr="00AB3DF9">
        <w:rPr>
          <w:rFonts w:asciiTheme="majorHAnsi" w:hAnsiTheme="majorHAnsi" w:cstheme="majorHAnsi"/>
          <w:sz w:val="20"/>
          <w:szCs w:val="20"/>
        </w:rPr>
        <w:t>, w</w:t>
      </w:r>
      <w:r w:rsidR="00831F57" w:rsidRPr="00AB3DF9">
        <w:rPr>
          <w:rFonts w:asciiTheme="majorHAnsi" w:hAnsiTheme="majorHAnsi" w:cstheme="majorHAnsi"/>
          <w:sz w:val="20"/>
          <w:szCs w:val="20"/>
        </w:rPr>
        <w:t>ięc to jest naturalne</w:t>
      </w:r>
      <w:r w:rsidR="00961E34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1E34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rzy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są wspaniałe tradycje </w:t>
      </w:r>
      <w:proofErr w:type="gramStart"/>
      <w:r w:rsidR="00831F57" w:rsidRPr="00AB3DF9">
        <w:rPr>
          <w:rFonts w:asciiTheme="majorHAnsi" w:hAnsiTheme="majorHAnsi" w:cstheme="majorHAnsi"/>
          <w:sz w:val="20"/>
          <w:szCs w:val="20"/>
        </w:rPr>
        <w:t>rodzinne</w:t>
      </w:r>
      <w:proofErr w:type="gramEnd"/>
      <w:r w:rsidR="00831F57" w:rsidRPr="00AB3DF9">
        <w:rPr>
          <w:rFonts w:asciiTheme="majorHAnsi" w:hAnsiTheme="majorHAnsi" w:cstheme="majorHAnsi"/>
          <w:sz w:val="20"/>
          <w:szCs w:val="20"/>
        </w:rPr>
        <w:t xml:space="preserve"> jeśli chodzi o gotowanie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o przepisy babci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cioć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mamuś</w:t>
      </w:r>
      <w:r w:rsidR="00961E34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1E34" w:rsidRPr="00AB3DF9">
        <w:rPr>
          <w:rFonts w:asciiTheme="majorHAnsi" w:hAnsiTheme="majorHAnsi" w:cstheme="majorHAnsi"/>
          <w:sz w:val="20"/>
          <w:szCs w:val="20"/>
        </w:rPr>
        <w:t>W</w:t>
      </w:r>
      <w:r w:rsidR="00831F57" w:rsidRPr="00AB3DF9">
        <w:rPr>
          <w:rFonts w:asciiTheme="majorHAnsi" w:hAnsiTheme="majorHAnsi" w:cstheme="majorHAnsi"/>
          <w:sz w:val="20"/>
          <w:szCs w:val="20"/>
        </w:rPr>
        <w:t>ięc</w:t>
      </w:r>
      <w:r w:rsidR="00961E34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to wszystko razem </w:t>
      </w:r>
      <w:r w:rsidR="00961E34" w:rsidRPr="00AB3DF9">
        <w:rPr>
          <w:rFonts w:asciiTheme="majorHAnsi" w:hAnsiTheme="majorHAnsi" w:cstheme="majorHAnsi"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sz w:val="20"/>
          <w:szCs w:val="20"/>
        </w:rPr>
        <w:t>akby było naturalne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te obiady na polu wystąpiły</w:t>
      </w:r>
      <w:r w:rsidR="00961E34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1E34" w:rsidRPr="00AB3DF9">
        <w:rPr>
          <w:rFonts w:asciiTheme="majorHAnsi" w:hAnsiTheme="majorHAnsi" w:cstheme="majorHAnsi"/>
          <w:sz w:val="20"/>
          <w:szCs w:val="20"/>
        </w:rPr>
        <w:t>N</w:t>
      </w:r>
      <w:r w:rsidR="00831F57" w:rsidRPr="00AB3DF9">
        <w:rPr>
          <w:rFonts w:asciiTheme="majorHAnsi" w:hAnsiTheme="majorHAnsi" w:cstheme="majorHAnsi"/>
          <w:sz w:val="20"/>
          <w:szCs w:val="20"/>
        </w:rPr>
        <w:t>ie</w:t>
      </w:r>
      <w:r w:rsidR="00961E34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ma w tym żadnej sztuczności</w:t>
      </w:r>
      <w:r w:rsidR="00961E34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1E34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961E34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jest takie b</w:t>
      </w:r>
      <w:r w:rsidR="002B52B4" w:rsidRPr="00AB3DF9">
        <w:rPr>
          <w:rFonts w:asciiTheme="majorHAnsi" w:hAnsiTheme="majorHAnsi" w:cstheme="majorHAnsi"/>
          <w:sz w:val="20"/>
          <w:szCs w:val="20"/>
        </w:rPr>
        <w:t>ardzo naturalne i nie wszyscy tę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konwencję kupują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bo ona</w:t>
      </w:r>
      <w:r w:rsidR="00961E34" w:rsidRPr="00AB3DF9">
        <w:rPr>
          <w:rFonts w:asciiTheme="majorHAnsi" w:hAnsiTheme="majorHAnsi" w:cstheme="majorHAnsi"/>
          <w:sz w:val="20"/>
          <w:szCs w:val="20"/>
        </w:rPr>
        <w:t>... T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961E34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taki </w:t>
      </w:r>
      <w:r w:rsidR="00961E34" w:rsidRPr="00AB3DF9">
        <w:rPr>
          <w:rFonts w:asciiTheme="majorHAnsi" w:hAnsiTheme="majorHAnsi" w:cstheme="majorHAnsi"/>
          <w:sz w:val="20"/>
          <w:szCs w:val="20"/>
        </w:rPr>
        <w:t>d</w:t>
      </w:r>
      <w:r w:rsidR="00831F57" w:rsidRPr="00AB3DF9">
        <w:rPr>
          <w:rFonts w:asciiTheme="majorHAnsi" w:hAnsiTheme="majorHAnsi" w:cstheme="majorHAnsi"/>
          <w:sz w:val="20"/>
          <w:szCs w:val="20"/>
        </w:rPr>
        <w:t>am przykład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zapisują się na obiady ludzie z różnych stron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nawzajem się nie znają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siadają przy wspólnym stole i się okazuje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jest fantastyczna atmosfera dlatego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oni wszyscy jakby się zapisali wiedząc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1E34" w:rsidRPr="00AB3DF9">
        <w:rPr>
          <w:rFonts w:asciiTheme="majorHAnsi" w:hAnsiTheme="majorHAnsi" w:cstheme="majorHAnsi"/>
          <w:sz w:val="20"/>
          <w:szCs w:val="20"/>
        </w:rPr>
        <w:t xml:space="preserve">co ich czeka, </w:t>
      </w:r>
      <w:r w:rsidR="00831F57" w:rsidRPr="00AB3DF9">
        <w:rPr>
          <w:rFonts w:asciiTheme="majorHAnsi" w:hAnsiTheme="majorHAnsi" w:cstheme="majorHAnsi"/>
          <w:sz w:val="20"/>
          <w:szCs w:val="20"/>
        </w:rPr>
        <w:t>czyli coś ich łączy</w:t>
      </w:r>
      <w:r w:rsidR="00961E34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1E34" w:rsidRPr="00AB3DF9">
        <w:rPr>
          <w:rFonts w:asciiTheme="majorHAnsi" w:hAnsiTheme="majorHAnsi" w:cstheme="majorHAnsi"/>
          <w:sz w:val="20"/>
          <w:szCs w:val="20"/>
        </w:rPr>
        <w:t>N</w:t>
      </w:r>
      <w:r w:rsidR="00831F57" w:rsidRPr="00AB3DF9">
        <w:rPr>
          <w:rFonts w:asciiTheme="majorHAnsi" w:hAnsiTheme="majorHAnsi" w:cstheme="majorHAnsi"/>
          <w:sz w:val="20"/>
          <w:szCs w:val="20"/>
        </w:rPr>
        <w:t>atomiast</w:t>
      </w:r>
      <w:r w:rsidR="00961E34" w:rsidRPr="00AB3DF9">
        <w:rPr>
          <w:rFonts w:asciiTheme="majorHAnsi" w:hAnsiTheme="majorHAnsi" w:cstheme="majorHAnsi"/>
          <w:sz w:val="20"/>
          <w:szCs w:val="20"/>
        </w:rPr>
        <w:t xml:space="preserve"> jak sobie </w:t>
      </w:r>
      <w:r w:rsidR="00831F57" w:rsidRPr="00AB3DF9">
        <w:rPr>
          <w:rFonts w:asciiTheme="majorHAnsi" w:hAnsiTheme="majorHAnsi" w:cstheme="majorHAnsi"/>
          <w:sz w:val="20"/>
          <w:szCs w:val="20"/>
        </w:rPr>
        <w:t>ktoś wymyślił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on zaprosi tutaj swoich przyjaciół na imieniny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</w:t>
      </w:r>
      <w:r w:rsidR="00961E34" w:rsidRPr="00AB3DF9">
        <w:rPr>
          <w:rFonts w:asciiTheme="majorHAnsi" w:hAnsiTheme="majorHAnsi" w:cstheme="majorHAnsi"/>
          <w:sz w:val="20"/>
          <w:szCs w:val="20"/>
        </w:rPr>
        <w:t>p</w:t>
      </w:r>
      <w:r w:rsidR="00831F57" w:rsidRPr="00AB3DF9">
        <w:rPr>
          <w:rFonts w:asciiTheme="majorHAnsi" w:hAnsiTheme="majorHAnsi" w:cstheme="majorHAnsi"/>
          <w:sz w:val="20"/>
          <w:szCs w:val="20"/>
        </w:rPr>
        <w:t>rzyjeżdżają ludzie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dla których te klimaty są kompletnie obce</w:t>
      </w:r>
      <w:r w:rsidR="00961E34" w:rsidRPr="00AB3DF9">
        <w:rPr>
          <w:rFonts w:asciiTheme="majorHAnsi" w:hAnsiTheme="majorHAnsi" w:cstheme="majorHAnsi"/>
          <w:sz w:val="20"/>
          <w:szCs w:val="20"/>
        </w:rPr>
        <w:t>: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każą im na skrzynce siedzieć</w:t>
      </w:r>
      <w:r w:rsidR="00961E3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tutaj coś</w:t>
      </w:r>
      <w:r w:rsidR="00961E34" w:rsidRPr="00AB3DF9">
        <w:rPr>
          <w:rFonts w:asciiTheme="majorHAnsi" w:hAnsiTheme="majorHAnsi" w:cstheme="majorHAnsi"/>
          <w:sz w:val="20"/>
          <w:szCs w:val="20"/>
        </w:rPr>
        <w:t xml:space="preserve">, nie wiem, </w:t>
      </w:r>
      <w:r w:rsidR="00831F57" w:rsidRPr="00AB3DF9">
        <w:rPr>
          <w:rFonts w:asciiTheme="majorHAnsi" w:hAnsiTheme="majorHAnsi" w:cstheme="majorHAnsi"/>
          <w:sz w:val="20"/>
          <w:szCs w:val="20"/>
        </w:rPr>
        <w:t>obornikiem zalatuje</w:t>
      </w:r>
      <w:r w:rsidR="00961E34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B57CA5" w:rsidRPr="00AB3DF9">
        <w:rPr>
          <w:rFonts w:asciiTheme="majorHAnsi" w:hAnsiTheme="majorHAnsi" w:cstheme="majorHAnsi"/>
          <w:sz w:val="20"/>
          <w:szCs w:val="20"/>
        </w:rPr>
        <w:t>W</w:t>
      </w:r>
      <w:r w:rsidR="00831F57" w:rsidRPr="00AB3DF9">
        <w:rPr>
          <w:rFonts w:asciiTheme="majorHAnsi" w:hAnsiTheme="majorHAnsi" w:cstheme="majorHAnsi"/>
          <w:sz w:val="20"/>
          <w:szCs w:val="20"/>
        </w:rPr>
        <w:t>ięc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to jest takie specyficzne</w:t>
      </w:r>
      <w:r w:rsidR="00E51F5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ale właśnie fajnie</w:t>
      </w:r>
      <w:r w:rsidR="00E51F5B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7F79E419" w14:textId="30EA8AEC" w:rsidR="00E51F5B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ożna tutaj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w tych takich czasach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kiedy nie ma różnych ograniczeń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bo teraz to jest chyba w ogóle ciężki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 xml:space="preserve"> czas...</w:t>
      </w:r>
    </w:p>
    <w:p w14:paraId="6F52A647" w14:textId="45390BC2" w:rsidR="00E51F5B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lastRenderedPageBreak/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E51F5B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eraz tak</w:t>
      </w:r>
      <w:r w:rsidR="00E51F5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tak</w:t>
      </w:r>
      <w:r w:rsidR="00E51F5B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1441BE32" w14:textId="25F69AD3" w:rsidR="00E51F5B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ożna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tutaj przyjechać na szkółkę i trochę pooglądać sobie rośliny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. Oprowadzacie,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tłumaczycie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co z czego wynika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Co daje ziemia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s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kąd to się wszystko 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bierze i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co jest ważne w tej robocie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No właśnie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gdybyśmy mieli opowiedzieć</w:t>
      </w:r>
      <w:r w:rsidR="002B52B4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na czym tak naprawdę polega ta robota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?</w:t>
      </w:r>
    </w:p>
    <w:p w14:paraId="49298A2F" w14:textId="5C44AB1E" w:rsidR="00E51F5B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E51F5B" w:rsidRPr="00AB3DF9">
        <w:rPr>
          <w:rFonts w:asciiTheme="majorHAnsi" w:hAnsiTheme="majorHAnsi" w:cstheme="majorHAnsi"/>
          <w:sz w:val="20"/>
          <w:szCs w:val="20"/>
        </w:rPr>
        <w:t>N</w:t>
      </w:r>
      <w:r w:rsidR="00831F57" w:rsidRPr="00AB3DF9">
        <w:rPr>
          <w:rFonts w:asciiTheme="majorHAnsi" w:hAnsiTheme="majorHAnsi" w:cstheme="majorHAnsi"/>
          <w:sz w:val="20"/>
          <w:szCs w:val="20"/>
        </w:rPr>
        <w:t>a ciężkiej pracy fizycznej przede wszystkim</w:t>
      </w:r>
      <w:r w:rsidR="00E51F5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bo samo się nie zrobi</w:t>
      </w:r>
      <w:r w:rsidR="00E51F5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51F5B" w:rsidRPr="00AB3DF9">
        <w:rPr>
          <w:rFonts w:asciiTheme="majorHAnsi" w:hAnsiTheme="majorHAnsi" w:cstheme="majorHAnsi"/>
          <w:sz w:val="20"/>
          <w:szCs w:val="20"/>
        </w:rPr>
        <w:t>D</w:t>
      </w:r>
      <w:r w:rsidR="00831F57" w:rsidRPr="00AB3DF9">
        <w:rPr>
          <w:rFonts w:asciiTheme="majorHAnsi" w:hAnsiTheme="majorHAnsi" w:cstheme="majorHAnsi"/>
          <w:sz w:val="20"/>
          <w:szCs w:val="20"/>
        </w:rPr>
        <w:t>la</w:t>
      </w:r>
      <w:r w:rsidR="00E51F5B" w:rsidRPr="00AB3DF9">
        <w:rPr>
          <w:rFonts w:asciiTheme="majorHAnsi" w:hAnsiTheme="majorHAnsi" w:cstheme="majorHAnsi"/>
          <w:sz w:val="20"/>
          <w:szCs w:val="20"/>
        </w:rPr>
        <w:t xml:space="preserve"> mnie</w:t>
      </w:r>
      <w:r w:rsidR="002B52B4" w:rsidRPr="00AB3DF9">
        <w:rPr>
          <w:rFonts w:asciiTheme="majorHAnsi" w:hAnsiTheme="majorHAnsi" w:cstheme="majorHAnsi"/>
          <w:sz w:val="20"/>
          <w:szCs w:val="20"/>
        </w:rPr>
        <w:t>,</w:t>
      </w:r>
      <w:r w:rsidR="00E51F5B" w:rsidRPr="00AB3DF9">
        <w:rPr>
          <w:rFonts w:asciiTheme="majorHAnsi" w:hAnsiTheme="majorHAnsi" w:cstheme="majorHAnsi"/>
          <w:sz w:val="20"/>
          <w:szCs w:val="20"/>
        </w:rPr>
        <w:t xml:space="preserve"> z mojej strony c</w:t>
      </w:r>
      <w:r w:rsidR="00831F57" w:rsidRPr="00AB3DF9">
        <w:rPr>
          <w:rFonts w:asciiTheme="majorHAnsi" w:hAnsiTheme="majorHAnsi" w:cstheme="majorHAnsi"/>
          <w:sz w:val="20"/>
          <w:szCs w:val="20"/>
        </w:rPr>
        <w:t>iekawe jest to</w:t>
      </w:r>
      <w:r w:rsidR="00E51F5B" w:rsidRPr="00AB3DF9">
        <w:rPr>
          <w:rFonts w:asciiTheme="majorHAnsi" w:hAnsiTheme="majorHAnsi" w:cstheme="majorHAnsi"/>
          <w:sz w:val="20"/>
          <w:szCs w:val="20"/>
        </w:rPr>
        <w:t xml:space="preserve">, że jest olbrzymia zmienność, że </w:t>
      </w:r>
      <w:r w:rsidR="00831F57" w:rsidRPr="00AB3DF9">
        <w:rPr>
          <w:rFonts w:asciiTheme="majorHAnsi" w:hAnsiTheme="majorHAnsi" w:cstheme="majorHAnsi"/>
          <w:sz w:val="20"/>
          <w:szCs w:val="20"/>
        </w:rPr>
        <w:t>cały czas trzeba dostosowywać</w:t>
      </w:r>
      <w:r w:rsidR="002B52B4" w:rsidRPr="00AB3DF9">
        <w:rPr>
          <w:rFonts w:asciiTheme="majorHAnsi" w:hAnsiTheme="majorHAnsi" w:cstheme="majorHAnsi"/>
          <w:sz w:val="20"/>
          <w:szCs w:val="20"/>
        </w:rPr>
        <w:t xml:space="preserve"> się do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2B52B4" w:rsidRPr="00AB3DF9">
        <w:rPr>
          <w:rFonts w:asciiTheme="majorHAnsi" w:hAnsiTheme="majorHAnsi" w:cstheme="majorHAnsi"/>
          <w:sz w:val="20"/>
          <w:szCs w:val="20"/>
        </w:rPr>
        <w:t xml:space="preserve">zmiennych </w:t>
      </w:r>
      <w:r w:rsidR="00831F57" w:rsidRPr="00AB3DF9">
        <w:rPr>
          <w:rFonts w:asciiTheme="majorHAnsi" w:hAnsiTheme="majorHAnsi" w:cstheme="majorHAnsi"/>
          <w:sz w:val="20"/>
          <w:szCs w:val="20"/>
        </w:rPr>
        <w:t>warunków pogodowych</w:t>
      </w:r>
      <w:r w:rsidR="00E51F5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51F5B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ak</w:t>
      </w:r>
      <w:r w:rsidR="002B52B4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że</w:t>
      </w:r>
      <w:r w:rsidR="00E51F5B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praca </w:t>
      </w:r>
      <w:r w:rsidR="00E51F5B" w:rsidRPr="00AB3DF9">
        <w:rPr>
          <w:rFonts w:asciiTheme="majorHAnsi" w:hAnsiTheme="majorHAnsi" w:cstheme="majorHAnsi"/>
          <w:sz w:val="20"/>
          <w:szCs w:val="20"/>
        </w:rPr>
        <w:t>jest ciekawa.</w:t>
      </w:r>
    </w:p>
    <w:p w14:paraId="21065C59" w14:textId="538E6D50" w:rsidR="00E51F5B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A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co nam tak ładnie brzmi teraz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?</w:t>
      </w:r>
    </w:p>
    <w:p w14:paraId="4AAACE2F" w14:textId="3D505817" w:rsidR="00E51F5B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831F57" w:rsidRPr="00AB3DF9">
        <w:rPr>
          <w:rFonts w:asciiTheme="majorHAnsi" w:hAnsiTheme="majorHAnsi" w:cstheme="majorHAnsi"/>
          <w:sz w:val="20"/>
          <w:szCs w:val="20"/>
        </w:rPr>
        <w:t>C330 Ursus</w:t>
      </w:r>
      <w:r w:rsidR="00E51F5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zabytkowy</w:t>
      </w:r>
      <w:r w:rsidR="00E51F5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F570CFE" w14:textId="398A73EE" w:rsidR="00E51F5B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W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spaniały okaz</w:t>
      </w:r>
      <w:r w:rsidR="00E51F5B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568C035A" w14:textId="782CC5A5" w:rsidR="00E87EC2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E51F5B" w:rsidRPr="00AB3DF9">
        <w:rPr>
          <w:rFonts w:asciiTheme="majorHAnsi" w:hAnsiTheme="majorHAnsi" w:cstheme="majorHAnsi"/>
          <w:sz w:val="20"/>
          <w:szCs w:val="20"/>
        </w:rPr>
        <w:t xml:space="preserve">Nie do zdarcia. </w:t>
      </w:r>
      <w:r w:rsidR="002B52B4" w:rsidRPr="00AB3DF9">
        <w:rPr>
          <w:rFonts w:asciiTheme="majorHAnsi" w:hAnsiTheme="majorHAnsi" w:cstheme="majorHAnsi"/>
          <w:sz w:val="20"/>
          <w:szCs w:val="20"/>
        </w:rPr>
        <w:t>J</w:t>
      </w:r>
      <w:r w:rsidR="00E51F5B" w:rsidRPr="00AB3DF9">
        <w:rPr>
          <w:rFonts w:asciiTheme="majorHAnsi" w:hAnsiTheme="majorHAnsi" w:cstheme="majorHAnsi"/>
          <w:sz w:val="20"/>
          <w:szCs w:val="20"/>
        </w:rPr>
        <w:t>est</w:t>
      </w:r>
      <w:r w:rsidR="002B52B4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51F5B" w:rsidRPr="00AB3DF9">
        <w:rPr>
          <w:rFonts w:asciiTheme="majorHAnsi" w:hAnsiTheme="majorHAnsi" w:cstheme="majorHAnsi"/>
          <w:sz w:val="20"/>
          <w:szCs w:val="20"/>
        </w:rPr>
        <w:t>to tak prosta technologia. W</w:t>
      </w:r>
      <w:r w:rsidR="00831F57" w:rsidRPr="00AB3DF9">
        <w:rPr>
          <w:rFonts w:asciiTheme="majorHAnsi" w:hAnsiTheme="majorHAnsi" w:cstheme="majorHAnsi"/>
          <w:sz w:val="20"/>
          <w:szCs w:val="20"/>
        </w:rPr>
        <w:t>łaśnie jakiś czas temu</w:t>
      </w:r>
      <w:r w:rsidR="00E51F5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51F5B" w:rsidRPr="00AB3DF9">
        <w:rPr>
          <w:rFonts w:asciiTheme="majorHAnsi" w:hAnsiTheme="majorHAnsi" w:cstheme="majorHAnsi"/>
          <w:sz w:val="20"/>
          <w:szCs w:val="20"/>
        </w:rPr>
        <w:t>k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iedy stałem koło Ursusa przy sklepiku i podszedł starszy pan i tak się przyglądał </w:t>
      </w:r>
      <w:r w:rsidR="00E51F5B" w:rsidRPr="00AB3DF9">
        <w:rPr>
          <w:rFonts w:asciiTheme="majorHAnsi" w:hAnsiTheme="majorHAnsi" w:cstheme="majorHAnsi"/>
          <w:sz w:val="20"/>
          <w:szCs w:val="20"/>
        </w:rPr>
        <w:t xml:space="preserve">z </w:t>
      </w:r>
      <w:r w:rsidR="00831F57" w:rsidRPr="00AB3DF9">
        <w:rPr>
          <w:rFonts w:asciiTheme="majorHAnsi" w:hAnsiTheme="majorHAnsi" w:cstheme="majorHAnsi"/>
          <w:sz w:val="20"/>
          <w:szCs w:val="20"/>
        </w:rPr>
        <w:t>zaciekawieniem</w:t>
      </w:r>
      <w:r w:rsidR="00E51F5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No i co się okazało</w:t>
      </w:r>
      <w:r w:rsidR="00E51F5B" w:rsidRPr="00AB3DF9">
        <w:rPr>
          <w:rFonts w:asciiTheme="majorHAnsi" w:hAnsiTheme="majorHAnsi" w:cstheme="majorHAnsi"/>
          <w:sz w:val="20"/>
          <w:szCs w:val="20"/>
        </w:rPr>
        <w:t>?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51F5B" w:rsidRPr="00AB3DF9">
        <w:rPr>
          <w:rFonts w:asciiTheme="majorHAnsi" w:hAnsiTheme="majorHAnsi" w:cstheme="majorHAnsi"/>
          <w:sz w:val="20"/>
          <w:szCs w:val="20"/>
        </w:rPr>
        <w:t>Ż</w:t>
      </w:r>
      <w:r w:rsidR="00831F57" w:rsidRPr="00AB3DF9">
        <w:rPr>
          <w:rFonts w:asciiTheme="majorHAnsi" w:hAnsiTheme="majorHAnsi" w:cstheme="majorHAnsi"/>
          <w:sz w:val="20"/>
          <w:szCs w:val="20"/>
        </w:rPr>
        <w:t>e</w:t>
      </w:r>
      <w:r w:rsidR="00E51F5B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on w latach 50</w:t>
      </w:r>
      <w:r w:rsidR="00E51F5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był inżynierem w Ursusie i był jednym z autorów</w:t>
      </w:r>
      <w:r w:rsidR="00E51F5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tak powiem</w:t>
      </w:r>
      <w:r w:rsidR="00E51F5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51F5B" w:rsidRPr="00AB3DF9">
        <w:rPr>
          <w:rFonts w:asciiTheme="majorHAnsi" w:hAnsiTheme="majorHAnsi" w:cstheme="majorHAnsi"/>
          <w:sz w:val="20"/>
          <w:szCs w:val="20"/>
        </w:rPr>
        <w:t>tej konstrukcji. I b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ardzo </w:t>
      </w:r>
      <w:r w:rsidR="00E51F5B" w:rsidRPr="00AB3DF9">
        <w:rPr>
          <w:rFonts w:asciiTheme="majorHAnsi" w:hAnsiTheme="majorHAnsi" w:cstheme="majorHAnsi"/>
          <w:sz w:val="20"/>
          <w:szCs w:val="20"/>
        </w:rPr>
        <w:t xml:space="preserve">mu </w:t>
      </w:r>
      <w:r w:rsidR="00831F57" w:rsidRPr="00AB3DF9">
        <w:rPr>
          <w:rFonts w:asciiTheme="majorHAnsi" w:hAnsiTheme="majorHAnsi" w:cstheme="majorHAnsi"/>
          <w:sz w:val="20"/>
          <w:szCs w:val="20"/>
        </w:rPr>
        <w:t>było miło</w:t>
      </w:r>
      <w:r w:rsidR="002B52B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to działa</w:t>
      </w:r>
      <w:r w:rsidR="00E87EC2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87EC2" w:rsidRPr="00AB3DF9">
        <w:rPr>
          <w:rFonts w:asciiTheme="majorHAnsi" w:hAnsiTheme="majorHAnsi" w:cstheme="majorHAnsi"/>
          <w:sz w:val="20"/>
          <w:szCs w:val="20"/>
        </w:rPr>
        <w:t>B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E87EC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to jest tak prosta konstrukcja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po prostu raz na 10 lat przyjeżdża pan i w ciągu dwóch godzin robi generalny remont za jakieś śmieszne pieniądze i następne 10 lat to działa</w:t>
      </w:r>
      <w:r w:rsidR="00E87EC2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87EC2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am</w:t>
      </w:r>
      <w:r w:rsidR="00E87EC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się nie ma co psuć</w:t>
      </w:r>
      <w:r w:rsidR="00E87EC2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61FC4DAB" w14:textId="61617557" w:rsidR="00E87EC2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S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ilnik brzmi jak złoto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B52B4" w:rsidRPr="00AB3DF9">
        <w:rPr>
          <w:rFonts w:asciiTheme="majorHAnsi" w:hAnsiTheme="majorHAnsi" w:cstheme="majorHAnsi"/>
          <w:b/>
          <w:sz w:val="20"/>
          <w:szCs w:val="20"/>
        </w:rPr>
        <w:t>Ale j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eszcze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zajrzymy potem do starszego okazu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zdaje się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, że...</w:t>
      </w:r>
    </w:p>
    <w:p w14:paraId="5DCB4468" w14:textId="720F3DCF" w:rsidR="00E87EC2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E87EC2" w:rsidRPr="00AB3DF9">
        <w:rPr>
          <w:rFonts w:asciiTheme="majorHAnsi" w:hAnsiTheme="majorHAnsi" w:cstheme="majorHAnsi"/>
          <w:sz w:val="20"/>
          <w:szCs w:val="20"/>
        </w:rPr>
        <w:t>Ulubiony.</w:t>
      </w:r>
    </w:p>
    <w:p w14:paraId="110F4B45" w14:textId="0278B46C" w:rsidR="00E87EC2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ak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pana pupil zdecydowanie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o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będziemy do pupila 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zaglądać.</w:t>
      </w:r>
    </w:p>
    <w:p w14:paraId="3E6998E3" w14:textId="546A90A5" w:rsidR="00E87EC2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E87EC2" w:rsidRPr="00AB3DF9">
        <w:rPr>
          <w:rFonts w:asciiTheme="majorHAnsi" w:hAnsiTheme="majorHAnsi" w:cstheme="majorHAnsi"/>
          <w:sz w:val="20"/>
          <w:szCs w:val="20"/>
        </w:rPr>
        <w:t xml:space="preserve">Tamten jest </w:t>
      </w:r>
      <w:r w:rsidR="00831F57" w:rsidRPr="00AB3DF9">
        <w:rPr>
          <w:rFonts w:asciiTheme="majorHAnsi" w:hAnsiTheme="majorHAnsi" w:cstheme="majorHAnsi"/>
          <w:sz w:val="20"/>
          <w:szCs w:val="20"/>
        </w:rPr>
        <w:t>na wąskich kołach i podwyższonych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bo </w:t>
      </w:r>
      <w:r w:rsidR="00E87EC2" w:rsidRPr="00AB3DF9">
        <w:rPr>
          <w:rFonts w:asciiTheme="majorHAnsi" w:hAnsiTheme="majorHAnsi" w:cstheme="majorHAnsi"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sz w:val="20"/>
          <w:szCs w:val="20"/>
        </w:rPr>
        <w:t>a wjeżdż</w:t>
      </w:r>
      <w:r w:rsidR="00E87EC2" w:rsidRPr="00AB3DF9">
        <w:rPr>
          <w:rFonts w:asciiTheme="majorHAnsi" w:hAnsiTheme="majorHAnsi" w:cstheme="majorHAnsi"/>
          <w:sz w:val="20"/>
          <w:szCs w:val="20"/>
        </w:rPr>
        <w:t xml:space="preserve">am w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rządki </w:t>
      </w:r>
      <w:r w:rsidR="00E87EC2" w:rsidRPr="00AB3DF9">
        <w:rPr>
          <w:rFonts w:asciiTheme="majorHAnsi" w:hAnsiTheme="majorHAnsi" w:cstheme="majorHAnsi"/>
          <w:sz w:val="20"/>
          <w:szCs w:val="20"/>
        </w:rPr>
        <w:t xml:space="preserve">i </w:t>
      </w:r>
      <w:r w:rsidR="002B52B4" w:rsidRPr="00AB3DF9">
        <w:rPr>
          <w:rFonts w:asciiTheme="majorHAnsi" w:hAnsiTheme="majorHAnsi" w:cstheme="majorHAnsi"/>
          <w:sz w:val="20"/>
          <w:szCs w:val="20"/>
        </w:rPr>
        <w:t xml:space="preserve">różne zabiegi pielęgnacyjne </w:t>
      </w:r>
      <w:r w:rsidR="00831F57" w:rsidRPr="00AB3DF9">
        <w:rPr>
          <w:rFonts w:asciiTheme="majorHAnsi" w:hAnsiTheme="majorHAnsi" w:cstheme="majorHAnsi"/>
          <w:sz w:val="20"/>
          <w:szCs w:val="20"/>
        </w:rPr>
        <w:t>na nim robię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tak</w:t>
      </w:r>
      <w:r w:rsidR="00E87EC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że on taki jest nie transportowy</w:t>
      </w:r>
      <w:r w:rsidR="00E87EC2" w:rsidRPr="00AB3DF9">
        <w:rPr>
          <w:rFonts w:asciiTheme="majorHAnsi" w:hAnsiTheme="majorHAnsi" w:cstheme="majorHAnsi"/>
          <w:sz w:val="20"/>
          <w:szCs w:val="20"/>
        </w:rPr>
        <w:t>, a do uprawek.</w:t>
      </w:r>
    </w:p>
    <w:p w14:paraId="5D9C4D37" w14:textId="171DCE54" w:rsidR="00E87EC2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Wróć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my do tej opowieści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na czym tak naprawdę polega ta robota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Szczególnie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że jeszcze tutaj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to jest bardzo ciekawe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w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y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właściwie wszystko robicie ręcznie</w:t>
      </w:r>
      <w:r w:rsidR="00E87EC2" w:rsidRPr="00AB3DF9">
        <w:rPr>
          <w:rFonts w:asciiTheme="majorHAnsi" w:hAnsiTheme="majorHAnsi" w:cstheme="majorHAnsi"/>
          <w:b/>
          <w:sz w:val="20"/>
          <w:szCs w:val="20"/>
        </w:rPr>
        <w:t>.</w:t>
      </w:r>
    </w:p>
    <w:p w14:paraId="07C9251A" w14:textId="6EE369BB" w:rsidR="00831F57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E87EC2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o wynika z takiego dostosowania się gospodarstwa do potrzeb miasta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bo jest olbrzymia różnorodność warzyw</w:t>
      </w:r>
      <w:r w:rsidR="00E87EC2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87EC2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E87EC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są bardzo małe poletka</w:t>
      </w:r>
      <w:r w:rsidR="00E87EC2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87EC2" w:rsidRPr="00AB3DF9">
        <w:rPr>
          <w:rFonts w:asciiTheme="majorHAnsi" w:hAnsiTheme="majorHAnsi" w:cstheme="majorHAnsi"/>
          <w:sz w:val="20"/>
          <w:szCs w:val="20"/>
        </w:rPr>
        <w:t>S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ukcesywnie szpinak </w:t>
      </w:r>
      <w:r w:rsidR="00E87EC2" w:rsidRPr="00AB3DF9">
        <w:rPr>
          <w:rFonts w:asciiTheme="majorHAnsi" w:hAnsiTheme="majorHAnsi" w:cstheme="majorHAnsi"/>
          <w:sz w:val="20"/>
          <w:szCs w:val="20"/>
        </w:rPr>
        <w:t>na przykład sie</w:t>
      </w:r>
      <w:r w:rsidR="00831F57" w:rsidRPr="00AB3DF9">
        <w:rPr>
          <w:rFonts w:asciiTheme="majorHAnsi" w:hAnsiTheme="majorHAnsi" w:cstheme="majorHAnsi"/>
          <w:sz w:val="20"/>
          <w:szCs w:val="20"/>
        </w:rPr>
        <w:t>jemy co tydzień</w:t>
      </w:r>
      <w:r w:rsidR="00E87EC2" w:rsidRPr="00AB3DF9">
        <w:rPr>
          <w:rFonts w:asciiTheme="majorHAnsi" w:hAnsiTheme="majorHAnsi" w:cstheme="majorHAnsi"/>
          <w:sz w:val="20"/>
          <w:szCs w:val="20"/>
        </w:rPr>
        <w:t>, musztardowiec siejem</w:t>
      </w:r>
      <w:r w:rsidR="00831F57" w:rsidRPr="00AB3DF9">
        <w:rPr>
          <w:rFonts w:asciiTheme="majorHAnsi" w:hAnsiTheme="majorHAnsi" w:cstheme="majorHAnsi"/>
          <w:sz w:val="20"/>
          <w:szCs w:val="20"/>
        </w:rPr>
        <w:t>y co tydzień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kolendrę też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rukolę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więc to są małe poletka</w:t>
      </w:r>
      <w:r w:rsidR="00E87EC2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Nie ma mowy przy tak małym areale o</w:t>
      </w:r>
      <w:r w:rsidR="00E87EC2" w:rsidRPr="00AB3DF9">
        <w:rPr>
          <w:rFonts w:asciiTheme="majorHAnsi" w:hAnsiTheme="majorHAnsi" w:cstheme="majorHAnsi"/>
          <w:sz w:val="20"/>
          <w:szCs w:val="20"/>
        </w:rPr>
        <w:t xml:space="preserve"> m</w:t>
      </w:r>
      <w:r w:rsidR="00831F57" w:rsidRPr="00AB3DF9">
        <w:rPr>
          <w:rFonts w:asciiTheme="majorHAnsi" w:hAnsiTheme="majorHAnsi" w:cstheme="majorHAnsi"/>
          <w:sz w:val="20"/>
          <w:szCs w:val="20"/>
        </w:rPr>
        <w:t>echanizacji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trudno </w:t>
      </w:r>
      <w:r w:rsidR="00E87EC2" w:rsidRPr="00AB3DF9">
        <w:rPr>
          <w:rFonts w:asciiTheme="majorHAnsi" w:hAnsiTheme="majorHAnsi" w:cstheme="majorHAnsi"/>
          <w:sz w:val="20"/>
          <w:szCs w:val="20"/>
        </w:rPr>
        <w:t>o</w:t>
      </w:r>
      <w:r w:rsidR="0060781B" w:rsidRPr="00AB3DF9">
        <w:rPr>
          <w:rFonts w:asciiTheme="majorHAnsi" w:hAnsiTheme="majorHAnsi" w:cstheme="majorHAnsi"/>
          <w:sz w:val="20"/>
          <w:szCs w:val="20"/>
        </w:rPr>
        <w:t xml:space="preserve"> chemi</w:t>
      </w:r>
      <w:r w:rsidR="00E87EC2" w:rsidRPr="00AB3DF9">
        <w:rPr>
          <w:rFonts w:asciiTheme="majorHAnsi" w:hAnsiTheme="majorHAnsi" w:cstheme="majorHAnsi"/>
          <w:sz w:val="20"/>
          <w:szCs w:val="20"/>
        </w:rPr>
        <w:t>zację.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87EC2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E87EC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z korzyścią dla naszych odbiorców</w:t>
      </w:r>
      <w:r w:rsidR="00E87EC2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87EC2" w:rsidRPr="00AB3DF9">
        <w:rPr>
          <w:rFonts w:asciiTheme="majorHAnsi" w:hAnsiTheme="majorHAnsi" w:cstheme="majorHAnsi"/>
          <w:sz w:val="20"/>
          <w:szCs w:val="20"/>
        </w:rPr>
        <w:t>A</w:t>
      </w:r>
      <w:r w:rsidR="00831F57" w:rsidRPr="00AB3DF9">
        <w:rPr>
          <w:rFonts w:asciiTheme="majorHAnsi" w:hAnsiTheme="majorHAnsi" w:cstheme="majorHAnsi"/>
          <w:sz w:val="20"/>
          <w:szCs w:val="20"/>
        </w:rPr>
        <w:t>le</w:t>
      </w:r>
      <w:r w:rsidR="00E87EC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jest to </w:t>
      </w:r>
      <w:r w:rsidR="00E87EC2" w:rsidRPr="00AB3DF9">
        <w:rPr>
          <w:rFonts w:asciiTheme="majorHAnsi" w:hAnsiTheme="majorHAnsi" w:cstheme="majorHAnsi"/>
          <w:sz w:val="20"/>
          <w:szCs w:val="20"/>
        </w:rPr>
        <w:t xml:space="preserve">piekielnie </w:t>
      </w:r>
      <w:r w:rsidR="00831F57" w:rsidRPr="00AB3DF9">
        <w:rPr>
          <w:rFonts w:asciiTheme="majorHAnsi" w:hAnsiTheme="majorHAnsi" w:cstheme="majorHAnsi"/>
          <w:sz w:val="20"/>
          <w:szCs w:val="20"/>
        </w:rPr>
        <w:t>ciężka robota i nie wyobrażam sobie takiego działania</w:t>
      </w:r>
      <w:r w:rsidR="00E87EC2" w:rsidRPr="00AB3DF9">
        <w:rPr>
          <w:rFonts w:asciiTheme="majorHAnsi" w:hAnsiTheme="majorHAnsi" w:cstheme="majorHAnsi"/>
          <w:sz w:val="20"/>
          <w:szCs w:val="20"/>
        </w:rPr>
        <w:t xml:space="preserve"> bez, </w:t>
      </w:r>
      <w:r w:rsidR="00831F57" w:rsidRPr="00AB3DF9">
        <w:rPr>
          <w:rFonts w:asciiTheme="majorHAnsi" w:hAnsiTheme="majorHAnsi" w:cstheme="majorHAnsi"/>
          <w:sz w:val="20"/>
          <w:szCs w:val="20"/>
        </w:rPr>
        <w:t>w tej chwili takiej ekipy ukraińskiej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która od wielu lat przyjeżdża do nas i z nami jest związana</w:t>
      </w:r>
      <w:r w:rsidR="00E87EC2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87EC2" w:rsidRPr="00AB3DF9">
        <w:rPr>
          <w:rFonts w:asciiTheme="majorHAnsi" w:hAnsiTheme="majorHAnsi" w:cstheme="majorHAnsi"/>
          <w:sz w:val="20"/>
          <w:szCs w:val="20"/>
        </w:rPr>
        <w:t>K</w:t>
      </w:r>
      <w:r w:rsidR="00831F57" w:rsidRPr="00AB3DF9">
        <w:rPr>
          <w:rFonts w:asciiTheme="majorHAnsi" w:hAnsiTheme="majorHAnsi" w:cstheme="majorHAnsi"/>
          <w:sz w:val="20"/>
          <w:szCs w:val="20"/>
        </w:rPr>
        <w:t>tórzy</w:t>
      </w:r>
      <w:r w:rsidR="00E87EC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wywodzą się ze wsi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są przyzwyczajeni do ciężkiej pracy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a przy tym są </w:t>
      </w:r>
      <w:r w:rsidR="00E87EC2" w:rsidRPr="00AB3DF9">
        <w:rPr>
          <w:rFonts w:asciiTheme="majorHAnsi" w:hAnsiTheme="majorHAnsi" w:cstheme="majorHAnsi"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sz w:val="20"/>
          <w:szCs w:val="20"/>
        </w:rPr>
        <w:t>łodzi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inteligentni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bardzo twórczy w tej swojej pracy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także super ekipa</w:t>
      </w:r>
      <w:r w:rsidR="00E87EC2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87EC2" w:rsidRPr="00AB3DF9">
        <w:rPr>
          <w:rFonts w:asciiTheme="majorHAnsi" w:hAnsiTheme="majorHAnsi" w:cstheme="majorHAnsi"/>
          <w:sz w:val="20"/>
          <w:szCs w:val="20"/>
        </w:rPr>
        <w:t xml:space="preserve">I </w:t>
      </w:r>
      <w:r w:rsidR="00831F57" w:rsidRPr="00AB3DF9">
        <w:rPr>
          <w:rFonts w:asciiTheme="majorHAnsi" w:hAnsiTheme="majorHAnsi" w:cstheme="majorHAnsi"/>
          <w:sz w:val="20"/>
          <w:szCs w:val="20"/>
        </w:rPr>
        <w:t>to jest jakby warunek powodzenia</w:t>
      </w:r>
      <w:r w:rsidR="00E87EC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bo próby wykorzystania siły mieszczuchów okazują się nieudane</w:t>
      </w:r>
      <w:r w:rsidR="00E87EC2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87EC2" w:rsidRPr="00AB3DF9">
        <w:rPr>
          <w:rFonts w:asciiTheme="majorHAnsi" w:hAnsiTheme="majorHAnsi" w:cstheme="majorHAnsi"/>
          <w:sz w:val="20"/>
          <w:szCs w:val="20"/>
        </w:rPr>
        <w:t>P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prostu nie te kręgosłupy</w:t>
      </w:r>
      <w:r w:rsidR="00AD213A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nie </w:t>
      </w:r>
      <w:r w:rsidR="00831F57" w:rsidRPr="00AB3DF9">
        <w:rPr>
          <w:rFonts w:asciiTheme="majorHAnsi" w:hAnsiTheme="majorHAnsi" w:cstheme="majorHAnsi"/>
          <w:sz w:val="20"/>
          <w:szCs w:val="20"/>
        </w:rPr>
        <w:lastRenderedPageBreak/>
        <w:t>te umiejętności</w:t>
      </w:r>
      <w:r w:rsidR="00AD213A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nie te mięśnie</w:t>
      </w:r>
      <w:r w:rsidR="00AD213A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AD213A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akże</w:t>
      </w:r>
      <w:r w:rsidR="00AD213A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ciężka robota</w:t>
      </w:r>
      <w:r w:rsidR="00AD213A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AD213A" w:rsidRPr="00AB3DF9">
        <w:rPr>
          <w:rFonts w:asciiTheme="majorHAnsi" w:hAnsiTheme="majorHAnsi" w:cstheme="majorHAnsi"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sz w:val="20"/>
          <w:szCs w:val="20"/>
        </w:rPr>
        <w:t>akieś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mechaniczne uprawki ciągnikowe oczywiście tak</w:t>
      </w:r>
      <w:r w:rsidR="00AD213A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nawadnianie tak</w:t>
      </w:r>
      <w:r w:rsidR="00AD213A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ale zwalczanie chwastów to już głównie ręcznie</w:t>
      </w:r>
      <w:r w:rsidR="00AD213A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AD213A" w:rsidRPr="00AB3DF9">
        <w:rPr>
          <w:rFonts w:asciiTheme="majorHAnsi" w:hAnsiTheme="majorHAnsi" w:cstheme="majorHAnsi"/>
          <w:sz w:val="20"/>
          <w:szCs w:val="20"/>
        </w:rPr>
        <w:t>S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adzenie </w:t>
      </w:r>
      <w:r w:rsidR="00AD213A" w:rsidRPr="00AB3DF9">
        <w:rPr>
          <w:rFonts w:asciiTheme="majorHAnsi" w:hAnsiTheme="majorHAnsi" w:cstheme="majorHAnsi"/>
          <w:sz w:val="20"/>
          <w:szCs w:val="20"/>
        </w:rPr>
        <w:t xml:space="preserve">– </w:t>
      </w:r>
      <w:r w:rsidR="00831F57" w:rsidRPr="00AB3DF9">
        <w:rPr>
          <w:rFonts w:asciiTheme="majorHAnsi" w:hAnsiTheme="majorHAnsi" w:cstheme="majorHAnsi"/>
          <w:sz w:val="20"/>
          <w:szCs w:val="20"/>
        </w:rPr>
        <w:t>to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sadzarka</w:t>
      </w:r>
      <w:r w:rsidR="00AD213A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siewniki są</w:t>
      </w:r>
      <w:r w:rsidR="00AD213A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sadzarki są</w:t>
      </w:r>
      <w:r w:rsidR="00AD213A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tak że jakaś tam mechanizacja jest</w:t>
      </w:r>
      <w:r w:rsidR="00AD213A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AD213A" w:rsidRPr="00AB3DF9">
        <w:rPr>
          <w:rFonts w:asciiTheme="majorHAnsi" w:hAnsiTheme="majorHAnsi" w:cstheme="majorHAnsi"/>
          <w:sz w:val="20"/>
          <w:szCs w:val="20"/>
        </w:rPr>
        <w:t>A</w:t>
      </w:r>
      <w:r w:rsidR="00831F57" w:rsidRPr="00AB3DF9">
        <w:rPr>
          <w:rFonts w:asciiTheme="majorHAnsi" w:hAnsiTheme="majorHAnsi" w:cstheme="majorHAnsi"/>
          <w:sz w:val="20"/>
          <w:szCs w:val="20"/>
        </w:rPr>
        <w:t>le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zbiory ręczne</w:t>
      </w:r>
      <w:r w:rsidR="00EB1044" w:rsidRPr="00AB3DF9">
        <w:rPr>
          <w:rFonts w:asciiTheme="majorHAnsi" w:hAnsiTheme="majorHAnsi" w:cstheme="majorHAnsi"/>
          <w:sz w:val="20"/>
          <w:szCs w:val="20"/>
        </w:rPr>
        <w:t xml:space="preserve">, </w:t>
      </w:r>
      <w:r w:rsidR="00831F57" w:rsidRPr="00AB3DF9">
        <w:rPr>
          <w:rFonts w:asciiTheme="majorHAnsi" w:hAnsiTheme="majorHAnsi" w:cstheme="majorHAnsi"/>
          <w:sz w:val="20"/>
          <w:szCs w:val="20"/>
        </w:rPr>
        <w:t>bo to wszystko się dłubie</w:t>
      </w:r>
      <w:r w:rsidR="00EB104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wszystko się zbiera po listku</w:t>
      </w:r>
      <w:r w:rsidR="00EB104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po strączku</w:t>
      </w:r>
      <w:r w:rsidR="00EB1044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tak</w:t>
      </w:r>
      <w:r w:rsidR="00EB1044" w:rsidRPr="00AB3DF9">
        <w:rPr>
          <w:rFonts w:asciiTheme="majorHAnsi" w:hAnsiTheme="majorHAnsi" w:cstheme="majorHAnsi"/>
          <w:sz w:val="20"/>
          <w:szCs w:val="20"/>
        </w:rPr>
        <w:t xml:space="preserve"> że to jest taka dłubaninka.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Ja się śmieję, że to jest tak, jak czasami na filmach kulinarnych jest taki kucharz, który ma taki ogródek i tak wychodzi, tak sobie skubie i tak to wszystko tak cudownie wygląda. No więc my tak skubiemy, tylko na 10 hektarach, tak że to bardzo specyficzny sposób działania </w:t>
      </w:r>
      <w:proofErr w:type="gramStart"/>
      <w:r w:rsidR="00831F57" w:rsidRPr="00AB3DF9">
        <w:rPr>
          <w:rFonts w:asciiTheme="majorHAnsi" w:hAnsiTheme="majorHAnsi" w:cstheme="majorHAnsi"/>
          <w:sz w:val="20"/>
          <w:szCs w:val="20"/>
        </w:rPr>
        <w:t>rolniczego,</w:t>
      </w:r>
      <w:proofErr w:type="gramEnd"/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czy ogrodniczego. W Warszawie są gospodarstwa, ale nikt z gospodarzy nie poszedł w tym kierunku,</w:t>
      </w:r>
      <w:r w:rsidR="00CD38A1" w:rsidRPr="00AB3DF9">
        <w:rPr>
          <w:rFonts w:asciiTheme="majorHAnsi" w:hAnsiTheme="majorHAnsi" w:cstheme="majorHAnsi"/>
          <w:sz w:val="20"/>
          <w:szCs w:val="20"/>
        </w:rPr>
        <w:t xml:space="preserve"> nie otworzył się na miasto. Są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gospodarstwa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które coś sadzą, powiedzmy 1-2 gatunki, odstawiają gdzieś do punktu skupu, gdzieś to idzie na zewnątrz, natomiast to nie jest otwarte dla mieszczan. </w:t>
      </w:r>
    </w:p>
    <w:p w14:paraId="65D9FAFA" w14:textId="119D77F1" w:rsidR="00CD38A1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Tak, bo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trzeba powiedzieć, że kiedy tutaj się wjeżdża</w:t>
      </w:r>
      <w:r w:rsidR="009666A2" w:rsidRPr="00AB3DF9">
        <w:rPr>
          <w:rFonts w:asciiTheme="majorHAnsi" w:hAnsiTheme="majorHAnsi" w:cstheme="majorHAnsi"/>
          <w:b/>
          <w:sz w:val="20"/>
          <w:szCs w:val="20"/>
        </w:rPr>
        <w:t>, widać od razu taką przestrzeń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, w której właściwie każdy, kto przyjedzie, moż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e poczuć się trochę swobodniej, d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obrze pooglądać sobie rośliny, zakupić je. I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to jest też to, o czym wspomniał pan wcześniej, że właśnie otwieracie się na tych Warszawiaków i organizujecie specjalne wydarzenia. 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W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spominaliśmy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o trudzie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ak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sobie myślę o takim </w:t>
      </w:r>
      <w:r w:rsidR="009666A2" w:rsidRPr="00AB3DF9">
        <w:rPr>
          <w:rFonts w:asciiTheme="majorHAnsi" w:hAnsiTheme="majorHAnsi" w:cstheme="majorHAnsi"/>
          <w:b/>
          <w:sz w:val="20"/>
          <w:szCs w:val="20"/>
        </w:rPr>
        <w:t xml:space="preserve">pokoleniowym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dziedzictwie to przecież jest w tym 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 xml:space="preserve">coś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niesamowitego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Warszawa się rozrasta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historia się zmienia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A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nie kusiło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żeby robić coś innego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?</w:t>
      </w:r>
    </w:p>
    <w:p w14:paraId="66A4B369" w14:textId="5BC49153" w:rsidR="00CD38A1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CD38A1" w:rsidRPr="00AB3DF9">
        <w:rPr>
          <w:rFonts w:asciiTheme="majorHAnsi" w:hAnsiTheme="majorHAnsi" w:cstheme="majorHAnsi"/>
          <w:sz w:val="20"/>
          <w:szCs w:val="20"/>
        </w:rPr>
        <w:t>D</w:t>
      </w:r>
      <w:r w:rsidR="00831F57" w:rsidRPr="00AB3DF9">
        <w:rPr>
          <w:rFonts w:asciiTheme="majorHAnsi" w:hAnsiTheme="majorHAnsi" w:cstheme="majorHAnsi"/>
          <w:sz w:val="20"/>
          <w:szCs w:val="20"/>
        </w:rPr>
        <w:t>la mnie było tak naturalne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ja się tym zajmuje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w ogóle nawet nie przyszło mi do głowy</w:t>
      </w:r>
      <w:r w:rsidR="00CD38A1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D38A1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może też wynikało z tego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od dziecka w byłem w gospodarstwie</w:t>
      </w:r>
      <w:r w:rsidR="00CD38A1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D38A1" w:rsidRPr="00AB3DF9">
        <w:rPr>
          <w:rFonts w:asciiTheme="majorHAnsi" w:hAnsiTheme="majorHAnsi" w:cstheme="majorHAnsi"/>
          <w:sz w:val="20"/>
          <w:szCs w:val="20"/>
        </w:rPr>
        <w:t>N</w:t>
      </w:r>
      <w:r w:rsidR="00831F57" w:rsidRPr="00AB3DF9">
        <w:rPr>
          <w:rFonts w:asciiTheme="majorHAnsi" w:hAnsiTheme="majorHAnsi" w:cstheme="majorHAnsi"/>
          <w:sz w:val="20"/>
          <w:szCs w:val="20"/>
        </w:rPr>
        <w:t>ie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wyobraża</w:t>
      </w:r>
      <w:r w:rsidR="00CD38A1" w:rsidRPr="00AB3DF9">
        <w:rPr>
          <w:rFonts w:asciiTheme="majorHAnsi" w:hAnsiTheme="majorHAnsi" w:cstheme="majorHAnsi"/>
          <w:sz w:val="20"/>
          <w:szCs w:val="20"/>
          <w:lang w:val="pl-PL"/>
        </w:rPr>
        <w:t>łe</w:t>
      </w:r>
      <w:r w:rsidR="00831F57" w:rsidRPr="00AB3DF9">
        <w:rPr>
          <w:rFonts w:asciiTheme="majorHAnsi" w:hAnsiTheme="majorHAnsi" w:cstheme="majorHAnsi"/>
          <w:sz w:val="20"/>
          <w:szCs w:val="20"/>
        </w:rPr>
        <w:t>m sobie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nie będę się tym zajmował</w:t>
      </w:r>
      <w:r w:rsidR="00CD38A1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D38A1" w:rsidRPr="00AB3DF9">
        <w:rPr>
          <w:rFonts w:asciiTheme="majorHAnsi" w:hAnsiTheme="majorHAnsi" w:cstheme="majorHAnsi"/>
          <w:sz w:val="20"/>
          <w:szCs w:val="20"/>
        </w:rPr>
        <w:t>L</w:t>
      </w:r>
      <w:r w:rsidR="00831F57" w:rsidRPr="00AB3DF9">
        <w:rPr>
          <w:rFonts w:asciiTheme="majorHAnsi" w:hAnsiTheme="majorHAnsi" w:cstheme="majorHAnsi"/>
          <w:sz w:val="20"/>
          <w:szCs w:val="20"/>
        </w:rPr>
        <w:t>ubię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to</w:t>
      </w:r>
      <w:r w:rsidR="00CD38A1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D38A1" w:rsidRPr="00AB3DF9">
        <w:rPr>
          <w:rFonts w:asciiTheme="majorHAnsi" w:hAnsiTheme="majorHAnsi" w:cstheme="majorHAnsi"/>
          <w:sz w:val="20"/>
          <w:szCs w:val="20"/>
        </w:rPr>
        <w:t>Po</w:t>
      </w:r>
      <w:r w:rsidR="00831F57" w:rsidRPr="00AB3DF9">
        <w:rPr>
          <w:rFonts w:asciiTheme="majorHAnsi" w:hAnsiTheme="majorHAnsi" w:cstheme="majorHAnsi"/>
          <w:sz w:val="20"/>
          <w:szCs w:val="20"/>
        </w:rPr>
        <w:t>za tym ja się świetnie czuję w pracy fizycznej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mi służy</w:t>
      </w:r>
      <w:r w:rsidR="00CD38A1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D38A1" w:rsidRPr="00AB3DF9">
        <w:rPr>
          <w:rFonts w:asciiTheme="majorHAnsi" w:hAnsiTheme="majorHAnsi" w:cstheme="majorHAnsi"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sz w:val="20"/>
          <w:szCs w:val="20"/>
        </w:rPr>
        <w:t>eszcze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jest jeden taki aspekt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mam taką pasję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która jest związana z zimą</w:t>
      </w:r>
      <w:r w:rsidR="00CD38A1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D38A1" w:rsidRPr="00AB3DF9">
        <w:rPr>
          <w:rFonts w:asciiTheme="majorHAnsi" w:hAnsiTheme="majorHAnsi" w:cstheme="majorHAnsi"/>
          <w:sz w:val="20"/>
          <w:szCs w:val="20"/>
        </w:rPr>
        <w:t>W</w:t>
      </w:r>
      <w:r w:rsidR="00831F57" w:rsidRPr="00AB3DF9">
        <w:rPr>
          <w:rFonts w:asciiTheme="majorHAnsi" w:hAnsiTheme="majorHAnsi" w:cstheme="majorHAnsi"/>
          <w:sz w:val="20"/>
          <w:szCs w:val="20"/>
        </w:rPr>
        <w:t>ięc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to jest idealne </w:t>
      </w:r>
      <w:proofErr w:type="gramStart"/>
      <w:r w:rsidR="00831F57" w:rsidRPr="00AB3DF9">
        <w:rPr>
          <w:rFonts w:asciiTheme="majorHAnsi" w:hAnsiTheme="majorHAnsi" w:cstheme="majorHAnsi"/>
          <w:sz w:val="20"/>
          <w:szCs w:val="20"/>
        </w:rPr>
        <w:t>połączenie</w:t>
      </w:r>
      <w:proofErr w:type="gramEnd"/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bo w l</w:t>
      </w:r>
      <w:r w:rsidR="009666A2" w:rsidRPr="00AB3DF9">
        <w:rPr>
          <w:rFonts w:asciiTheme="majorHAnsi" w:hAnsiTheme="majorHAnsi" w:cstheme="majorHAnsi"/>
          <w:sz w:val="20"/>
          <w:szCs w:val="20"/>
        </w:rPr>
        <w:t>istopadzie kończymy działalność i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mogę </w:t>
      </w:r>
      <w:r w:rsidR="00CD38A1" w:rsidRPr="00AB3DF9">
        <w:rPr>
          <w:rFonts w:asciiTheme="majorHAnsi" w:hAnsiTheme="majorHAnsi" w:cstheme="majorHAnsi"/>
          <w:sz w:val="20"/>
          <w:szCs w:val="20"/>
        </w:rPr>
        <w:t>się zająć zupełnie czym innym.</w:t>
      </w:r>
    </w:p>
    <w:p w14:paraId="5EE2182C" w14:textId="1CCE11DE" w:rsidR="00CD38A1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 xml:space="preserve">O,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miasto nam wjechało dźwiękowo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.</w:t>
      </w:r>
    </w:p>
    <w:p w14:paraId="46424DEA" w14:textId="130DB83F" w:rsidR="00CD38A1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CD38A1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o jes</w:t>
      </w:r>
      <w:r w:rsidR="009666A2" w:rsidRPr="00AB3DF9">
        <w:rPr>
          <w:rFonts w:asciiTheme="majorHAnsi" w:hAnsiTheme="majorHAnsi" w:cstheme="majorHAnsi"/>
          <w:sz w:val="20"/>
          <w:szCs w:val="20"/>
        </w:rPr>
        <w:t xml:space="preserve">t... </w:t>
      </w:r>
      <w:r w:rsidR="00831F57" w:rsidRPr="00AB3DF9">
        <w:rPr>
          <w:rFonts w:asciiTheme="majorHAnsi" w:hAnsiTheme="majorHAnsi" w:cstheme="majorHAnsi"/>
          <w:sz w:val="20"/>
          <w:szCs w:val="20"/>
        </w:rPr>
        <w:t>nie</w:t>
      </w:r>
      <w:r w:rsidR="00CD38A1" w:rsidRPr="00AB3DF9">
        <w:rPr>
          <w:rFonts w:asciiTheme="majorHAnsi" w:hAnsiTheme="majorHAnsi" w:cstheme="majorHAnsi"/>
          <w:sz w:val="20"/>
          <w:szCs w:val="20"/>
        </w:rPr>
        <w:t>, to p</w:t>
      </w:r>
      <w:r w:rsidR="00831F57" w:rsidRPr="00AB3DF9">
        <w:rPr>
          <w:rFonts w:asciiTheme="majorHAnsi" w:hAnsiTheme="majorHAnsi" w:cstheme="majorHAnsi"/>
          <w:sz w:val="20"/>
          <w:szCs w:val="20"/>
        </w:rPr>
        <w:t>odmiejski</w:t>
      </w:r>
      <w:r w:rsidR="00CD38A1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D38A1" w:rsidRPr="00AB3DF9">
        <w:rPr>
          <w:rFonts w:asciiTheme="majorHAnsi" w:hAnsiTheme="majorHAnsi" w:cstheme="majorHAnsi"/>
          <w:sz w:val="20"/>
          <w:szCs w:val="20"/>
        </w:rPr>
        <w:t>B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jeszcze tędy czasami ekspresy do Gdańska </w:t>
      </w:r>
      <w:r w:rsidR="00CD38A1" w:rsidRPr="00AB3DF9">
        <w:rPr>
          <w:rFonts w:asciiTheme="majorHAnsi" w:hAnsiTheme="majorHAnsi" w:cstheme="majorHAnsi"/>
          <w:sz w:val="20"/>
          <w:szCs w:val="20"/>
        </w:rPr>
        <w:t>[jeżdżą], bo jesteśmy przy linii g</w:t>
      </w:r>
      <w:r w:rsidR="00831F57" w:rsidRPr="00AB3DF9">
        <w:rPr>
          <w:rFonts w:asciiTheme="majorHAnsi" w:hAnsiTheme="majorHAnsi" w:cstheme="majorHAnsi"/>
          <w:sz w:val="20"/>
          <w:szCs w:val="20"/>
        </w:rPr>
        <w:t>dańskiej</w:t>
      </w:r>
      <w:r w:rsidR="00CD38A1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D38A1" w:rsidRPr="00AB3DF9">
        <w:rPr>
          <w:rFonts w:asciiTheme="majorHAnsi" w:hAnsiTheme="majorHAnsi" w:cstheme="majorHAnsi"/>
          <w:sz w:val="20"/>
          <w:szCs w:val="20"/>
        </w:rPr>
        <w:t>A</w:t>
      </w:r>
      <w:r w:rsidR="00831F57" w:rsidRPr="00AB3DF9">
        <w:rPr>
          <w:rFonts w:asciiTheme="majorHAnsi" w:hAnsiTheme="majorHAnsi" w:cstheme="majorHAnsi"/>
          <w:sz w:val="20"/>
          <w:szCs w:val="20"/>
        </w:rPr>
        <w:t>le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pasja </w:t>
      </w:r>
      <w:r w:rsidR="009666A2" w:rsidRPr="00AB3DF9">
        <w:rPr>
          <w:rFonts w:asciiTheme="majorHAnsi" w:hAnsiTheme="majorHAnsi" w:cstheme="majorHAnsi"/>
          <w:sz w:val="20"/>
          <w:szCs w:val="20"/>
        </w:rPr>
        <w:t>–</w:t>
      </w:r>
      <w:r w:rsidR="00CD38A1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bo</w:t>
      </w:r>
      <w:r w:rsidR="009666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ja od dzieciństwa byłem narciarzem i trenowałem i startowałem i się ścigałem</w:t>
      </w:r>
      <w:r w:rsidR="00CD38A1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D38A1" w:rsidRPr="00AB3DF9">
        <w:rPr>
          <w:rFonts w:asciiTheme="majorHAnsi" w:hAnsiTheme="majorHAnsi" w:cstheme="majorHAnsi"/>
          <w:sz w:val="20"/>
          <w:szCs w:val="20"/>
        </w:rPr>
        <w:t>P</w:t>
      </w:r>
      <w:r w:rsidR="00831F57" w:rsidRPr="00AB3DF9">
        <w:rPr>
          <w:rFonts w:asciiTheme="majorHAnsi" w:hAnsiTheme="majorHAnsi" w:cstheme="majorHAnsi"/>
          <w:sz w:val="20"/>
          <w:szCs w:val="20"/>
        </w:rPr>
        <w:t>otem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byłem instruktorem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trenerem i całe moje życie z nartami było związane</w:t>
      </w:r>
      <w:r w:rsidR="00CD38A1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D38A1" w:rsidRPr="00AB3DF9">
        <w:rPr>
          <w:rFonts w:asciiTheme="majorHAnsi" w:hAnsiTheme="majorHAnsi" w:cstheme="majorHAnsi"/>
          <w:sz w:val="20"/>
          <w:szCs w:val="20"/>
        </w:rPr>
        <w:t xml:space="preserve">Zawsze był </w:t>
      </w:r>
      <w:r w:rsidR="00831F57" w:rsidRPr="00AB3DF9">
        <w:rPr>
          <w:rFonts w:asciiTheme="majorHAnsi" w:hAnsiTheme="majorHAnsi" w:cstheme="majorHAnsi"/>
          <w:sz w:val="20"/>
          <w:szCs w:val="20"/>
        </w:rPr>
        <w:t>taki podział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w lecie było rolnictwo i ogrodnictwo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a w zimie </w:t>
      </w:r>
      <w:r w:rsidR="009666A2" w:rsidRPr="00AB3DF9">
        <w:rPr>
          <w:rFonts w:asciiTheme="majorHAnsi" w:hAnsiTheme="majorHAnsi" w:cstheme="majorHAnsi"/>
          <w:sz w:val="20"/>
          <w:szCs w:val="20"/>
        </w:rPr>
        <w:t>–</w:t>
      </w:r>
      <w:r w:rsidR="00CD38A1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góry</w:t>
      </w:r>
      <w:r w:rsidR="00CD38A1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2A1D8C90" w14:textId="3FA4AF00" w:rsidR="00CD38A1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No tak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bo tutaj to tylko biegówki raczej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.</w:t>
      </w:r>
    </w:p>
    <w:p w14:paraId="088F05FF" w14:textId="1A29ACD0" w:rsidR="00CD38A1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CD38A1" w:rsidRPr="00AB3DF9">
        <w:rPr>
          <w:rFonts w:asciiTheme="majorHAnsi" w:hAnsiTheme="majorHAnsi" w:cstheme="majorHAnsi"/>
          <w:sz w:val="20"/>
          <w:szCs w:val="20"/>
        </w:rPr>
        <w:t>B</w:t>
      </w:r>
      <w:r w:rsidR="00831F57" w:rsidRPr="00AB3DF9">
        <w:rPr>
          <w:rFonts w:asciiTheme="majorHAnsi" w:hAnsiTheme="majorHAnsi" w:cstheme="majorHAnsi"/>
          <w:sz w:val="20"/>
          <w:szCs w:val="20"/>
        </w:rPr>
        <w:t>iegówki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tak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tak</w:t>
      </w:r>
      <w:r w:rsidR="00CD38A1" w:rsidRPr="00AB3DF9">
        <w:rPr>
          <w:rFonts w:asciiTheme="majorHAnsi" w:hAnsiTheme="majorHAnsi" w:cstheme="majorHAnsi"/>
          <w:sz w:val="20"/>
          <w:szCs w:val="20"/>
        </w:rPr>
        <w:t xml:space="preserve">. To Jola, </w:t>
      </w:r>
      <w:r w:rsidR="00831F57" w:rsidRPr="00AB3DF9">
        <w:rPr>
          <w:rFonts w:asciiTheme="majorHAnsi" w:hAnsiTheme="majorHAnsi" w:cstheme="majorHAnsi"/>
          <w:sz w:val="20"/>
          <w:szCs w:val="20"/>
        </w:rPr>
        <w:t>żona</w:t>
      </w:r>
      <w:r w:rsidR="009666A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 </w:t>
      </w:r>
      <w:r w:rsidR="00CD38A1" w:rsidRPr="00AB3DF9">
        <w:rPr>
          <w:rFonts w:asciiTheme="majorHAnsi" w:hAnsiTheme="majorHAnsi" w:cstheme="majorHAnsi"/>
          <w:sz w:val="20"/>
          <w:szCs w:val="20"/>
        </w:rPr>
        <w:t>sz</w:t>
      </w:r>
      <w:r w:rsidR="00831F57" w:rsidRPr="00AB3DF9">
        <w:rPr>
          <w:rFonts w:asciiTheme="majorHAnsi" w:hAnsiTheme="majorHAnsi" w:cstheme="majorHAnsi"/>
          <w:sz w:val="20"/>
          <w:szCs w:val="20"/>
        </w:rPr>
        <w:t>para</w:t>
      </w:r>
      <w:r w:rsidR="00CD38A1" w:rsidRPr="00AB3DF9">
        <w:rPr>
          <w:rFonts w:asciiTheme="majorHAnsi" w:hAnsiTheme="majorHAnsi" w:cstheme="majorHAnsi"/>
          <w:sz w:val="20"/>
          <w:szCs w:val="20"/>
        </w:rPr>
        <w:t>ga</w:t>
      </w:r>
      <w:r w:rsidR="00831F57" w:rsidRPr="00AB3DF9">
        <w:rPr>
          <w:rFonts w:asciiTheme="majorHAnsi" w:hAnsiTheme="majorHAnsi" w:cstheme="majorHAnsi"/>
          <w:sz w:val="20"/>
          <w:szCs w:val="20"/>
        </w:rPr>
        <w:t>ch biega</w:t>
      </w:r>
      <w:r w:rsidR="00CD38A1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233946E0" w14:textId="7582C64B" w:rsidR="00CD38A1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Czy to miejsce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czy ta część Warszawy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zmieniła się jakoś z pana perspektywy</w:t>
      </w:r>
      <w:r w:rsidR="00CD38A1" w:rsidRPr="00AB3DF9">
        <w:rPr>
          <w:rFonts w:asciiTheme="majorHAnsi" w:hAnsiTheme="majorHAnsi" w:cstheme="majorHAnsi"/>
          <w:b/>
          <w:sz w:val="20"/>
          <w:szCs w:val="20"/>
        </w:rPr>
        <w:t>?</w:t>
      </w:r>
    </w:p>
    <w:p w14:paraId="04FABDA1" w14:textId="2264626F" w:rsidR="00BC14EB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CD38A1" w:rsidRPr="00AB3DF9">
        <w:rPr>
          <w:rFonts w:asciiTheme="majorHAnsi" w:hAnsiTheme="majorHAnsi" w:cstheme="majorHAnsi"/>
          <w:sz w:val="20"/>
          <w:szCs w:val="20"/>
        </w:rPr>
        <w:t xml:space="preserve">Niesamowicie się zmieniła, </w:t>
      </w:r>
      <w:r w:rsidR="00831F57" w:rsidRPr="00AB3DF9">
        <w:rPr>
          <w:rFonts w:asciiTheme="majorHAnsi" w:hAnsiTheme="majorHAnsi" w:cstheme="majorHAnsi"/>
          <w:sz w:val="20"/>
          <w:szCs w:val="20"/>
        </w:rPr>
        <w:t>bo atakują nas tutaj</w:t>
      </w:r>
      <w:r w:rsidR="00CD38A1" w:rsidRPr="00AB3DF9">
        <w:rPr>
          <w:rFonts w:asciiTheme="majorHAnsi" w:hAnsiTheme="majorHAnsi" w:cstheme="majorHAnsi"/>
          <w:sz w:val="20"/>
          <w:szCs w:val="20"/>
        </w:rPr>
        <w:t>, o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taczają nas </w:t>
      </w:r>
      <w:r w:rsidR="00CD38A1" w:rsidRPr="00AB3DF9">
        <w:rPr>
          <w:rFonts w:asciiTheme="majorHAnsi" w:hAnsiTheme="majorHAnsi" w:cstheme="majorHAnsi"/>
          <w:sz w:val="20"/>
          <w:szCs w:val="20"/>
        </w:rPr>
        <w:t xml:space="preserve">– </w:t>
      </w:r>
      <w:r w:rsidR="00831F57" w:rsidRPr="00AB3DF9">
        <w:rPr>
          <w:rFonts w:asciiTheme="majorHAnsi" w:hAnsiTheme="majorHAnsi" w:cstheme="majorHAnsi"/>
          <w:sz w:val="20"/>
          <w:szCs w:val="20"/>
        </w:rPr>
        <w:t>właśnie</w:t>
      </w:r>
      <w:r w:rsidR="00CD38A1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dźwig nad nami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który buduje następny blok</w:t>
      </w:r>
      <w:r w:rsidR="009666A2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66A2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ak</w:t>
      </w:r>
      <w:r w:rsidR="00CD38A1" w:rsidRPr="00AB3DF9">
        <w:rPr>
          <w:rFonts w:asciiTheme="majorHAnsi" w:hAnsiTheme="majorHAnsi" w:cstheme="majorHAnsi"/>
          <w:sz w:val="20"/>
          <w:szCs w:val="20"/>
        </w:rPr>
        <w:t xml:space="preserve"> że deweloperka tu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mocno </w:t>
      </w:r>
      <w:r w:rsidR="00CD38A1" w:rsidRPr="00AB3DF9">
        <w:rPr>
          <w:rFonts w:asciiTheme="majorHAnsi" w:hAnsiTheme="majorHAnsi" w:cstheme="majorHAnsi"/>
          <w:sz w:val="20"/>
          <w:szCs w:val="20"/>
        </w:rPr>
        <w:t>huczy, tu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się buduje na potęgę</w:t>
      </w:r>
      <w:r w:rsidR="00CD38A1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więc miasto nas otacza już bezpośrednio</w:t>
      </w:r>
      <w:r w:rsidR="00CD38A1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D38A1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ak</w:t>
      </w:r>
      <w:r w:rsidR="00CD38A1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że to się zmienia</w:t>
      </w:r>
      <w:r w:rsidR="00CD38A1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D38A1" w:rsidRPr="00AB3DF9">
        <w:rPr>
          <w:rFonts w:asciiTheme="majorHAnsi" w:hAnsiTheme="majorHAnsi" w:cstheme="majorHAnsi"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sz w:val="20"/>
          <w:szCs w:val="20"/>
        </w:rPr>
        <w:t>ak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ja byłem dzieck</w:t>
      </w:r>
      <w:r w:rsidR="00CD38A1" w:rsidRPr="00AB3DF9">
        <w:rPr>
          <w:rFonts w:asciiTheme="majorHAnsi" w:hAnsiTheme="majorHAnsi" w:cstheme="majorHAnsi"/>
          <w:sz w:val="20"/>
          <w:szCs w:val="20"/>
        </w:rPr>
        <w:t xml:space="preserve">iem </w:t>
      </w:r>
      <w:r w:rsidR="00F41BF3" w:rsidRPr="00AB3DF9">
        <w:rPr>
          <w:rFonts w:asciiTheme="majorHAnsi" w:hAnsiTheme="majorHAnsi" w:cstheme="majorHAnsi"/>
          <w:sz w:val="20"/>
          <w:szCs w:val="20"/>
        </w:rPr>
        <w:t>to jeszcze to były rejon – z</w:t>
      </w:r>
      <w:r w:rsidR="00831F57" w:rsidRPr="00AB3DF9">
        <w:rPr>
          <w:rFonts w:asciiTheme="majorHAnsi" w:hAnsiTheme="majorHAnsi" w:cstheme="majorHAnsi"/>
          <w:sz w:val="20"/>
          <w:szCs w:val="20"/>
        </w:rPr>
        <w:t>agłębie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pomidorowe</w:t>
      </w:r>
      <w:r w:rsidR="00F41BF3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Marcelin</w:t>
      </w:r>
      <w:r w:rsidR="00F41BF3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były gospodarstwa</w:t>
      </w:r>
      <w:r w:rsidR="00F41BF3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F41BF3" w:rsidRPr="00AB3DF9">
        <w:rPr>
          <w:rFonts w:asciiTheme="majorHAnsi" w:hAnsiTheme="majorHAnsi" w:cstheme="majorHAnsi"/>
          <w:sz w:val="20"/>
          <w:szCs w:val="20"/>
        </w:rPr>
        <w:t>G</w:t>
      </w:r>
      <w:r w:rsidR="00831F57" w:rsidRPr="00AB3DF9">
        <w:rPr>
          <w:rFonts w:asciiTheme="majorHAnsi" w:hAnsiTheme="majorHAnsi" w:cstheme="majorHAnsi"/>
          <w:sz w:val="20"/>
          <w:szCs w:val="20"/>
        </w:rPr>
        <w:t>łównie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się uprawiało pomidory i one jeździły do punktu skupu</w:t>
      </w:r>
      <w:r w:rsidR="00F41BF3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F41BF3" w:rsidRPr="00AB3DF9">
        <w:rPr>
          <w:rFonts w:asciiTheme="majorHAnsi" w:hAnsiTheme="majorHAnsi" w:cstheme="majorHAnsi"/>
          <w:sz w:val="20"/>
          <w:szCs w:val="20"/>
        </w:rPr>
        <w:t>B</w:t>
      </w:r>
      <w:r w:rsidR="00831F57" w:rsidRPr="00AB3DF9">
        <w:rPr>
          <w:rFonts w:asciiTheme="majorHAnsi" w:hAnsiTheme="majorHAnsi" w:cstheme="majorHAnsi"/>
          <w:sz w:val="20"/>
          <w:szCs w:val="20"/>
        </w:rPr>
        <w:t>yła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w </w:t>
      </w:r>
      <w:r w:rsidR="00F41BF3" w:rsidRPr="00AB3DF9">
        <w:rPr>
          <w:rFonts w:asciiTheme="majorHAnsi" w:hAnsiTheme="majorHAnsi" w:cstheme="majorHAnsi"/>
          <w:sz w:val="20"/>
          <w:szCs w:val="20"/>
        </w:rPr>
        <w:lastRenderedPageBreak/>
        <w:t xml:space="preserve">Płudach </w:t>
      </w:r>
      <w:r w:rsidR="00831F57" w:rsidRPr="00AB3DF9">
        <w:rPr>
          <w:rFonts w:asciiTheme="majorHAnsi" w:hAnsiTheme="majorHAnsi" w:cstheme="majorHAnsi"/>
          <w:sz w:val="20"/>
          <w:szCs w:val="20"/>
        </w:rPr>
        <w:t>przetwórnia pomidorów</w:t>
      </w:r>
      <w:r w:rsidR="00F41BF3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czy</w:t>
      </w:r>
      <w:r w:rsidR="00F41BF3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tam Tarchomin </w:t>
      </w:r>
      <w:r w:rsidR="00F41BF3" w:rsidRPr="00AB3DF9">
        <w:rPr>
          <w:rFonts w:asciiTheme="majorHAnsi" w:hAnsiTheme="majorHAnsi" w:cstheme="majorHAnsi"/>
          <w:sz w:val="20"/>
          <w:szCs w:val="20"/>
        </w:rPr>
        <w:t>to też było z</w:t>
      </w:r>
      <w:r w:rsidR="00831F57" w:rsidRPr="00AB3DF9">
        <w:rPr>
          <w:rFonts w:asciiTheme="majorHAnsi" w:hAnsiTheme="majorHAnsi" w:cstheme="majorHAnsi"/>
          <w:sz w:val="20"/>
          <w:szCs w:val="20"/>
        </w:rPr>
        <w:t>agłębie ogrodnicze</w:t>
      </w:r>
      <w:r w:rsidR="00F41BF3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66A2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9666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już </w:t>
      </w:r>
      <w:r w:rsidR="00BC14EB" w:rsidRPr="00AB3DF9">
        <w:rPr>
          <w:rFonts w:asciiTheme="majorHAnsi" w:hAnsiTheme="majorHAnsi" w:cstheme="majorHAnsi"/>
          <w:sz w:val="20"/>
          <w:szCs w:val="20"/>
        </w:rPr>
        <w:t>były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takie podmiejskie tereny warzywne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BC14EB" w:rsidRPr="00AB3DF9">
        <w:rPr>
          <w:rFonts w:asciiTheme="majorHAnsi" w:hAnsiTheme="majorHAnsi" w:cstheme="majorHAnsi"/>
          <w:sz w:val="20"/>
          <w:szCs w:val="20"/>
        </w:rPr>
        <w:t>A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teraz jest miasto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BC14EB" w:rsidRPr="00AB3DF9">
        <w:rPr>
          <w:rFonts w:asciiTheme="majorHAnsi" w:hAnsiTheme="majorHAnsi" w:cstheme="majorHAnsi"/>
          <w:sz w:val="20"/>
          <w:szCs w:val="20"/>
        </w:rPr>
        <w:t>B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tutaj jest nasze </w:t>
      </w:r>
      <w:r w:rsidR="00BC14EB" w:rsidRPr="00AB3DF9">
        <w:rPr>
          <w:rFonts w:asciiTheme="majorHAnsi" w:hAnsiTheme="majorHAnsi" w:cstheme="majorHAnsi"/>
          <w:sz w:val="20"/>
          <w:szCs w:val="20"/>
        </w:rPr>
        <w:t xml:space="preserve">gospodarstwo, a </w:t>
      </w:r>
      <w:r w:rsidR="00831F57" w:rsidRPr="00AB3DF9">
        <w:rPr>
          <w:rFonts w:asciiTheme="majorHAnsi" w:hAnsiTheme="majorHAnsi" w:cstheme="majorHAnsi"/>
          <w:sz w:val="20"/>
          <w:szCs w:val="20"/>
        </w:rPr>
        <w:t>za nami jest Tarchomin</w:t>
      </w:r>
      <w:r w:rsidR="00BC14EB" w:rsidRPr="00AB3DF9">
        <w:rPr>
          <w:rFonts w:asciiTheme="majorHAnsi" w:hAnsiTheme="majorHAnsi" w:cstheme="majorHAnsi"/>
          <w:sz w:val="20"/>
          <w:szCs w:val="20"/>
        </w:rPr>
        <w:t>, wielkie o</w:t>
      </w:r>
      <w:r w:rsidR="00831F57" w:rsidRPr="00AB3DF9">
        <w:rPr>
          <w:rFonts w:asciiTheme="majorHAnsi" w:hAnsiTheme="majorHAnsi" w:cstheme="majorHAnsi"/>
          <w:sz w:val="20"/>
          <w:szCs w:val="20"/>
        </w:rPr>
        <w:t>siedle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9666A2" w:rsidRPr="00AB3DF9">
        <w:rPr>
          <w:rFonts w:asciiTheme="majorHAnsi" w:hAnsiTheme="majorHAnsi" w:cstheme="majorHAnsi"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a </w:t>
      </w:r>
      <w:r w:rsidR="00BC14EB" w:rsidRPr="00AB3DF9">
        <w:rPr>
          <w:rFonts w:asciiTheme="majorHAnsi" w:hAnsiTheme="majorHAnsi" w:cstheme="majorHAnsi"/>
          <w:sz w:val="20"/>
          <w:szCs w:val="20"/>
        </w:rPr>
        <w:t xml:space="preserve">zawsze uważam, że jest inaczej </w:t>
      </w:r>
      <w:r w:rsidR="009666A2" w:rsidRPr="00AB3DF9">
        <w:rPr>
          <w:rFonts w:asciiTheme="majorHAnsi" w:hAnsiTheme="majorHAnsi" w:cstheme="majorHAnsi"/>
          <w:sz w:val="20"/>
          <w:szCs w:val="20"/>
        </w:rPr>
        <w:t>–</w:t>
      </w:r>
      <w:r w:rsidR="00BC14EB" w:rsidRPr="00AB3DF9">
        <w:rPr>
          <w:rFonts w:asciiTheme="majorHAnsi" w:hAnsiTheme="majorHAnsi" w:cstheme="majorHAnsi"/>
          <w:sz w:val="20"/>
          <w:szCs w:val="20"/>
        </w:rPr>
        <w:t xml:space="preserve"> w</w:t>
      </w:r>
      <w:r w:rsidR="00831F57" w:rsidRPr="00AB3DF9">
        <w:rPr>
          <w:rFonts w:asciiTheme="majorHAnsi" w:hAnsiTheme="majorHAnsi" w:cstheme="majorHAnsi"/>
          <w:sz w:val="20"/>
          <w:szCs w:val="20"/>
        </w:rPr>
        <w:t>szystko</w:t>
      </w:r>
      <w:r w:rsidR="009666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ma swoje zalety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Tamto było związane z innym systemem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BC14EB" w:rsidRPr="00AB3DF9">
        <w:rPr>
          <w:rFonts w:asciiTheme="majorHAnsi" w:hAnsiTheme="majorHAnsi" w:cstheme="majorHAnsi"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sz w:val="20"/>
          <w:szCs w:val="20"/>
        </w:rPr>
        <w:t>ówimy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BC14EB" w:rsidRPr="00AB3DF9">
        <w:rPr>
          <w:rFonts w:asciiTheme="majorHAnsi" w:hAnsiTheme="majorHAnsi" w:cstheme="majorHAnsi"/>
          <w:sz w:val="20"/>
          <w:szCs w:val="20"/>
        </w:rPr>
        <w:t xml:space="preserve">o latach, </w:t>
      </w:r>
      <w:r w:rsidR="009666A2" w:rsidRPr="00AB3DF9">
        <w:rPr>
          <w:rFonts w:asciiTheme="majorHAnsi" w:hAnsiTheme="majorHAnsi" w:cstheme="majorHAnsi"/>
          <w:sz w:val="20"/>
          <w:szCs w:val="20"/>
        </w:rPr>
        <w:t xml:space="preserve">ja </w:t>
      </w:r>
      <w:r w:rsidR="00831F57" w:rsidRPr="00AB3DF9">
        <w:rPr>
          <w:rFonts w:asciiTheme="majorHAnsi" w:hAnsiTheme="majorHAnsi" w:cstheme="majorHAnsi"/>
          <w:sz w:val="20"/>
          <w:szCs w:val="20"/>
        </w:rPr>
        <w:t>pamiętam lata 60</w:t>
      </w:r>
      <w:r w:rsidR="00BC14EB" w:rsidRPr="00AB3DF9">
        <w:rPr>
          <w:rFonts w:asciiTheme="majorHAnsi" w:hAnsiTheme="majorHAnsi" w:cstheme="majorHAnsi"/>
          <w:sz w:val="20"/>
          <w:szCs w:val="20"/>
        </w:rPr>
        <w:t>.,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70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BC14EB" w:rsidRPr="00AB3DF9">
        <w:rPr>
          <w:rFonts w:asciiTheme="majorHAnsi" w:hAnsiTheme="majorHAnsi" w:cstheme="majorHAnsi"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sz w:val="20"/>
          <w:szCs w:val="20"/>
        </w:rPr>
        <w:t>ednak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BC14EB" w:rsidRPr="00AB3DF9">
        <w:rPr>
          <w:rFonts w:asciiTheme="majorHAnsi" w:hAnsiTheme="majorHAnsi" w:cstheme="majorHAnsi"/>
          <w:sz w:val="20"/>
          <w:szCs w:val="20"/>
        </w:rPr>
        <w:t>ten system n</w:t>
      </w:r>
      <w:r w:rsidR="00831F57" w:rsidRPr="00AB3DF9">
        <w:rPr>
          <w:rFonts w:asciiTheme="majorHAnsi" w:hAnsiTheme="majorHAnsi" w:cstheme="majorHAnsi"/>
          <w:sz w:val="20"/>
          <w:szCs w:val="20"/>
        </w:rPr>
        <w:t>ie były zbyt miły</w:t>
      </w:r>
      <w:r w:rsidR="00BC14E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więc pamiętam szczęście lat 90</w:t>
      </w:r>
      <w:r w:rsidR="00BC14EB" w:rsidRPr="00AB3DF9">
        <w:rPr>
          <w:rFonts w:asciiTheme="majorHAnsi" w:hAnsiTheme="majorHAnsi" w:cstheme="majorHAnsi"/>
          <w:sz w:val="20"/>
          <w:szCs w:val="20"/>
        </w:rPr>
        <w:t>.,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kiedy się wydawało to w</w:t>
      </w:r>
      <w:r w:rsidR="00BC14EB" w:rsidRPr="00AB3DF9">
        <w:rPr>
          <w:rFonts w:asciiTheme="majorHAnsi" w:hAnsiTheme="majorHAnsi" w:cstheme="majorHAnsi"/>
          <w:sz w:val="20"/>
          <w:szCs w:val="20"/>
        </w:rPr>
        <w:t>szystko tak bardzo optymistyczn</w:t>
      </w:r>
      <w:r w:rsidR="00831F57" w:rsidRPr="00AB3DF9">
        <w:rPr>
          <w:rFonts w:asciiTheme="majorHAnsi" w:hAnsiTheme="majorHAnsi" w:cstheme="majorHAnsi"/>
          <w:sz w:val="20"/>
          <w:szCs w:val="20"/>
        </w:rPr>
        <w:t>e i bardzo do przodu i taki olbrzymi entuzjazm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BC14EB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eraz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znowu jest</w:t>
      </w:r>
      <w:r w:rsidR="00BC14EB" w:rsidRPr="00AB3DF9">
        <w:rPr>
          <w:rFonts w:asciiTheme="majorHAnsi" w:hAnsiTheme="majorHAnsi" w:cstheme="majorHAnsi"/>
          <w:sz w:val="20"/>
          <w:szCs w:val="20"/>
        </w:rPr>
        <w:t>, p</w:t>
      </w:r>
      <w:r w:rsidR="00831F57" w:rsidRPr="00AB3DF9">
        <w:rPr>
          <w:rFonts w:asciiTheme="majorHAnsi" w:hAnsiTheme="majorHAnsi" w:cstheme="majorHAnsi"/>
          <w:sz w:val="20"/>
          <w:szCs w:val="20"/>
        </w:rPr>
        <w:t>owiedziałbym</w:t>
      </w:r>
      <w:r w:rsidR="00BC14E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problem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BC14EB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ak</w:t>
      </w:r>
      <w:r w:rsidR="00BC14EB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że to jest taka huśtawka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A my </w:t>
      </w:r>
      <w:r w:rsidR="00BC14EB" w:rsidRPr="00AB3DF9">
        <w:rPr>
          <w:rFonts w:asciiTheme="majorHAnsi" w:hAnsiTheme="majorHAnsi" w:cstheme="majorHAnsi"/>
          <w:sz w:val="20"/>
          <w:szCs w:val="20"/>
        </w:rPr>
        <w:t>gos</w:t>
      </w:r>
      <w:r w:rsidR="00831F57" w:rsidRPr="00AB3DF9">
        <w:rPr>
          <w:rFonts w:asciiTheme="majorHAnsi" w:hAnsiTheme="majorHAnsi" w:cstheme="majorHAnsi"/>
          <w:sz w:val="20"/>
          <w:szCs w:val="20"/>
        </w:rPr>
        <w:t>podarujemy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7FD43C99" w14:textId="127D1311" w:rsidR="00BC14EB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BC14EB" w:rsidRPr="00AB3DF9">
        <w:rPr>
          <w:rFonts w:asciiTheme="majorHAnsi" w:hAnsiTheme="majorHAnsi" w:cstheme="majorHAnsi"/>
          <w:b/>
          <w:sz w:val="20"/>
          <w:szCs w:val="20"/>
        </w:rPr>
        <w:t>C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o jest największą zmorą aktualnie</w:t>
      </w:r>
      <w:r w:rsidR="00BC14E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jeżeli chodzi o uprawy</w:t>
      </w:r>
      <w:r w:rsidR="00BC14EB" w:rsidRPr="00AB3DF9">
        <w:rPr>
          <w:rFonts w:asciiTheme="majorHAnsi" w:hAnsiTheme="majorHAnsi" w:cstheme="majorHAnsi"/>
          <w:b/>
          <w:sz w:val="20"/>
          <w:szCs w:val="20"/>
        </w:rPr>
        <w:t xml:space="preserve"> tutaj? S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zkodniki</w:t>
      </w:r>
      <w:r w:rsidR="00BC14EB" w:rsidRPr="00AB3DF9">
        <w:rPr>
          <w:rFonts w:asciiTheme="majorHAnsi" w:hAnsiTheme="majorHAnsi" w:cstheme="majorHAnsi"/>
          <w:b/>
          <w:sz w:val="20"/>
          <w:szCs w:val="20"/>
        </w:rPr>
        <w:t>?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4C4C6AB" w14:textId="0B9C31A3" w:rsidR="008E0DF8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BC14EB" w:rsidRPr="00AB3DF9">
        <w:rPr>
          <w:rFonts w:asciiTheme="majorHAnsi" w:hAnsiTheme="majorHAnsi" w:cstheme="majorHAnsi"/>
          <w:sz w:val="20"/>
          <w:szCs w:val="20"/>
        </w:rPr>
        <w:t>W</w:t>
      </w:r>
      <w:r w:rsidR="00831F57" w:rsidRPr="00AB3DF9">
        <w:rPr>
          <w:rFonts w:asciiTheme="majorHAnsi" w:hAnsiTheme="majorHAnsi" w:cstheme="majorHAnsi"/>
          <w:sz w:val="20"/>
          <w:szCs w:val="20"/>
        </w:rPr>
        <w:t>łaśnie z racji tego</w:t>
      </w:r>
      <w:r w:rsidR="00BC14E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jest tak olbrzymia różnorodność i wielość gatunków</w:t>
      </w:r>
      <w:r w:rsidR="00BC14E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dzięki temu nie ma sytuacji</w:t>
      </w:r>
      <w:r w:rsidR="00BC14E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nagle wszystko szlag trafi</w:t>
      </w:r>
      <w:r w:rsidR="00BC14E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szkodniki wszystko zjedzą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BC14EB" w:rsidRPr="00AB3DF9">
        <w:rPr>
          <w:rFonts w:asciiTheme="majorHAnsi" w:hAnsiTheme="majorHAnsi" w:cstheme="majorHAnsi"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sz w:val="20"/>
          <w:szCs w:val="20"/>
        </w:rPr>
        <w:t>amy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ten komfort</w:t>
      </w:r>
      <w:r w:rsidR="00BC14E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całość </w:t>
      </w:r>
      <w:r w:rsidR="004E1E08" w:rsidRPr="00AB3DF9">
        <w:rPr>
          <w:rFonts w:asciiTheme="majorHAnsi" w:hAnsiTheme="majorHAnsi" w:cstheme="majorHAnsi"/>
          <w:sz w:val="20"/>
          <w:szCs w:val="20"/>
        </w:rPr>
        <w:t xml:space="preserve">tej </w:t>
      </w:r>
      <w:r w:rsidR="00831F57" w:rsidRPr="00AB3DF9">
        <w:rPr>
          <w:rFonts w:asciiTheme="majorHAnsi" w:hAnsiTheme="majorHAnsi" w:cstheme="majorHAnsi"/>
          <w:sz w:val="20"/>
          <w:szCs w:val="20"/>
        </w:rPr>
        <w:t>naszej produkcji z pola sprzedawana jest na miejscu</w:t>
      </w:r>
      <w:r w:rsidR="00BC14E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więc</w:t>
      </w:r>
      <w:r w:rsidR="00BC14EB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omijamy jakby pośrednie szczeble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BC14EB" w:rsidRPr="00AB3DF9">
        <w:rPr>
          <w:rFonts w:asciiTheme="majorHAnsi" w:hAnsiTheme="majorHAnsi" w:cstheme="majorHAnsi"/>
          <w:sz w:val="20"/>
          <w:szCs w:val="20"/>
        </w:rPr>
        <w:t>W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związku z tym mamy ten margines ryzyka mniejszy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A stać nas na to</w:t>
      </w:r>
      <w:r w:rsidR="00BC14E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żeby były po pierwsze mniejsze plony</w:t>
      </w:r>
      <w:r w:rsidR="00BC14EB" w:rsidRPr="00AB3DF9">
        <w:rPr>
          <w:rFonts w:asciiTheme="majorHAnsi" w:hAnsiTheme="majorHAnsi" w:cstheme="majorHAnsi"/>
          <w:sz w:val="20"/>
          <w:szCs w:val="20"/>
        </w:rPr>
        <w:t>, niż r</w:t>
      </w:r>
      <w:r w:rsidR="00831F57" w:rsidRPr="00AB3DF9">
        <w:rPr>
          <w:rFonts w:asciiTheme="majorHAnsi" w:hAnsiTheme="majorHAnsi" w:cstheme="majorHAnsi"/>
          <w:sz w:val="20"/>
          <w:szCs w:val="20"/>
        </w:rPr>
        <w:t>olnik</w:t>
      </w:r>
      <w:r w:rsidR="00BC14E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który odstawia do hurtowni</w:t>
      </w:r>
      <w:r w:rsidR="00BC14E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czy odstawia do supermarketu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BC14EB" w:rsidRPr="00AB3DF9">
        <w:rPr>
          <w:rFonts w:asciiTheme="majorHAnsi" w:hAnsiTheme="majorHAnsi" w:cstheme="majorHAnsi"/>
          <w:sz w:val="20"/>
          <w:szCs w:val="20"/>
        </w:rPr>
        <w:t>O</w:t>
      </w:r>
      <w:r w:rsidR="00831F57" w:rsidRPr="00AB3DF9">
        <w:rPr>
          <w:rFonts w:asciiTheme="majorHAnsi" w:hAnsiTheme="majorHAnsi" w:cstheme="majorHAnsi"/>
          <w:sz w:val="20"/>
          <w:szCs w:val="20"/>
        </w:rPr>
        <w:t>n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musi mieć bardzo wysokie plony</w:t>
      </w:r>
      <w:r w:rsidR="00BC14E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żeby w ogóle to jakakolwiek opłacalność była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BC14EB" w:rsidRPr="00AB3DF9">
        <w:rPr>
          <w:rFonts w:asciiTheme="majorHAnsi" w:hAnsiTheme="majorHAnsi" w:cstheme="majorHAnsi"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sz w:val="20"/>
          <w:szCs w:val="20"/>
        </w:rPr>
        <w:t>usi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robić dużo i tanio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BC14EB" w:rsidRPr="00AB3DF9">
        <w:rPr>
          <w:rFonts w:asciiTheme="majorHAnsi" w:hAnsiTheme="majorHAnsi" w:cstheme="majorHAnsi"/>
          <w:sz w:val="20"/>
          <w:szCs w:val="20"/>
        </w:rPr>
        <w:t>N</w:t>
      </w:r>
      <w:r w:rsidR="00831F57" w:rsidRPr="00AB3DF9">
        <w:rPr>
          <w:rFonts w:asciiTheme="majorHAnsi" w:hAnsiTheme="majorHAnsi" w:cstheme="majorHAnsi"/>
          <w:sz w:val="20"/>
          <w:szCs w:val="20"/>
        </w:rPr>
        <w:t>atomiast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my możemy sobie pozwolić na taką troszeczkę droższą produkcję</w:t>
      </w:r>
      <w:r w:rsidR="00BC14E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CE2429" w:rsidRPr="00AB3DF9">
        <w:rPr>
          <w:rFonts w:asciiTheme="majorHAnsi" w:hAnsiTheme="majorHAnsi" w:cstheme="majorHAnsi"/>
          <w:sz w:val="20"/>
          <w:szCs w:val="20"/>
        </w:rPr>
        <w:t xml:space="preserve">Z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tym jest ciężko </w:t>
      </w:r>
      <w:r w:rsidR="008E0DF8" w:rsidRPr="00AB3DF9">
        <w:rPr>
          <w:rFonts w:asciiTheme="majorHAnsi" w:hAnsiTheme="majorHAnsi" w:cstheme="majorHAnsi"/>
          <w:sz w:val="20"/>
          <w:szCs w:val="20"/>
        </w:rPr>
        <w:t xml:space="preserve">– </w:t>
      </w:r>
      <w:r w:rsidR="00831F57" w:rsidRPr="00AB3DF9">
        <w:rPr>
          <w:rFonts w:asciiTheme="majorHAnsi" w:hAnsiTheme="majorHAnsi" w:cstheme="majorHAnsi"/>
          <w:sz w:val="20"/>
          <w:szCs w:val="20"/>
        </w:rPr>
        <w:t>przekonać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naszych klientów</w:t>
      </w:r>
      <w:r w:rsidR="008E0DF8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listek </w:t>
      </w:r>
      <w:r w:rsidR="008E0DF8" w:rsidRPr="00AB3DF9">
        <w:rPr>
          <w:rFonts w:asciiTheme="majorHAnsi" w:hAnsiTheme="majorHAnsi" w:cstheme="majorHAnsi"/>
          <w:sz w:val="20"/>
          <w:szCs w:val="20"/>
        </w:rPr>
        <w:t xml:space="preserve">nadgryziony </w:t>
      </w:r>
      <w:r w:rsidR="00831F57" w:rsidRPr="00AB3DF9">
        <w:rPr>
          <w:rFonts w:asciiTheme="majorHAnsi" w:hAnsiTheme="majorHAnsi" w:cstheme="majorHAnsi"/>
          <w:sz w:val="20"/>
          <w:szCs w:val="20"/>
        </w:rPr>
        <w:t>przez szkodnika tak samo smakuje</w:t>
      </w:r>
      <w:r w:rsidR="008E0DF8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więc ludzie w teorii bardzo wspierają ekologiczne rolnictwo</w:t>
      </w:r>
      <w:r w:rsidR="008E0DF8" w:rsidRPr="00AB3DF9">
        <w:rPr>
          <w:rFonts w:asciiTheme="majorHAnsi" w:hAnsiTheme="majorHAnsi" w:cstheme="majorHAnsi"/>
          <w:sz w:val="20"/>
          <w:szCs w:val="20"/>
        </w:rPr>
        <w:t>, ale jak tak widzą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tego robaczka</w:t>
      </w:r>
      <w:r w:rsidR="008E0DF8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już mniej</w:t>
      </w:r>
      <w:r w:rsidR="008E0DF8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E0DF8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ak</w:t>
      </w:r>
      <w:r w:rsidR="008E0DF8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że przyznam się</w:t>
      </w:r>
      <w:r w:rsidR="008E0DF8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się dzielimy trochę z tą fauną</w:t>
      </w:r>
      <w:r w:rsidR="008E0DF8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która tutaj jest w Warszawie</w:t>
      </w:r>
      <w:r w:rsidR="008E0DF8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E0DF8" w:rsidRPr="00AB3DF9">
        <w:rPr>
          <w:rFonts w:asciiTheme="majorHAnsi" w:hAnsiTheme="majorHAnsi" w:cstheme="majorHAnsi"/>
          <w:sz w:val="20"/>
          <w:szCs w:val="20"/>
        </w:rPr>
        <w:t>N</w:t>
      </w:r>
      <w:r w:rsidR="00831F57" w:rsidRPr="00AB3DF9">
        <w:rPr>
          <w:rFonts w:asciiTheme="majorHAnsi" w:hAnsiTheme="majorHAnsi" w:cstheme="majorHAnsi"/>
          <w:sz w:val="20"/>
          <w:szCs w:val="20"/>
        </w:rPr>
        <w:t>iesamowita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ilość zajęcy</w:t>
      </w:r>
      <w:r w:rsidR="008E0DF8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dzików</w:t>
      </w:r>
      <w:r w:rsidR="008E0DF8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sarny przychodzą</w:t>
      </w:r>
      <w:r w:rsidR="008E0DF8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E2FB906" w14:textId="3C4FFA50" w:rsidR="008E0DF8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8E0DF8" w:rsidRPr="00AB3DF9">
        <w:rPr>
          <w:rFonts w:asciiTheme="majorHAnsi" w:hAnsiTheme="majorHAnsi" w:cstheme="majorHAnsi"/>
          <w:b/>
          <w:sz w:val="20"/>
          <w:szCs w:val="20"/>
        </w:rPr>
        <w:t>I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tak sobie chrup</w:t>
      </w:r>
      <w:r w:rsidR="008E0DF8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chrup</w:t>
      </w:r>
      <w:r w:rsidR="008E0DF8" w:rsidRPr="00AB3DF9">
        <w:rPr>
          <w:rFonts w:asciiTheme="majorHAnsi" w:hAnsiTheme="majorHAnsi" w:cstheme="majorHAnsi"/>
          <w:b/>
          <w:sz w:val="20"/>
          <w:szCs w:val="20"/>
        </w:rPr>
        <w:t>, listka.</w:t>
      </w:r>
    </w:p>
    <w:p w14:paraId="67E8DD32" w14:textId="79A90306" w:rsidR="00C96E1C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8E0DF8" w:rsidRPr="00AB3DF9">
        <w:rPr>
          <w:rFonts w:asciiTheme="majorHAnsi" w:hAnsiTheme="majorHAnsi" w:cstheme="majorHAnsi"/>
          <w:sz w:val="20"/>
          <w:szCs w:val="20"/>
        </w:rPr>
        <w:t>O</w:t>
      </w:r>
      <w:r w:rsidR="00CE2429" w:rsidRPr="00AB3DF9">
        <w:rPr>
          <w:rFonts w:asciiTheme="majorHAnsi" w:hAnsiTheme="majorHAnsi" w:cstheme="majorHAnsi"/>
          <w:sz w:val="20"/>
          <w:szCs w:val="20"/>
        </w:rPr>
        <w:t>bserwuję</w:t>
      </w:r>
      <w:r w:rsidR="008E0DF8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tak jak kiedyś było mniej gatunków a większe</w:t>
      </w:r>
      <w:r w:rsidR="008E0DF8" w:rsidRPr="00AB3DF9">
        <w:rPr>
          <w:rFonts w:asciiTheme="majorHAnsi" w:hAnsiTheme="majorHAnsi" w:cstheme="majorHAnsi"/>
          <w:sz w:val="20"/>
          <w:szCs w:val="20"/>
        </w:rPr>
        <w:t xml:space="preserve"> areały,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a teraz je</w:t>
      </w:r>
      <w:r w:rsidR="008E0DF8" w:rsidRPr="00AB3DF9">
        <w:rPr>
          <w:rFonts w:asciiTheme="majorHAnsi" w:hAnsiTheme="majorHAnsi" w:cstheme="majorHAnsi"/>
          <w:sz w:val="20"/>
          <w:szCs w:val="20"/>
        </w:rPr>
        <w:t>st bardzo dużo gatunków i jakby zmieniło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się kompletnie podejście</w:t>
      </w:r>
      <w:r w:rsidR="008E0DF8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E0DF8" w:rsidRPr="00AB3DF9">
        <w:rPr>
          <w:rFonts w:asciiTheme="majorHAnsi" w:hAnsiTheme="majorHAnsi" w:cstheme="majorHAnsi"/>
          <w:sz w:val="20"/>
          <w:szCs w:val="20"/>
        </w:rPr>
        <w:t>B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E0DF8" w:rsidRPr="00AB3DF9">
        <w:rPr>
          <w:rFonts w:asciiTheme="majorHAnsi" w:hAnsiTheme="majorHAnsi" w:cstheme="majorHAnsi"/>
          <w:sz w:val="20"/>
          <w:szCs w:val="20"/>
        </w:rPr>
        <w:t>to też jest n</w:t>
      </w:r>
      <w:r w:rsidR="00831F57" w:rsidRPr="00AB3DF9">
        <w:rPr>
          <w:rFonts w:asciiTheme="majorHAnsi" w:hAnsiTheme="majorHAnsi" w:cstheme="majorHAnsi"/>
          <w:sz w:val="20"/>
          <w:szCs w:val="20"/>
        </w:rPr>
        <w:t>astępne zagadnienie</w:t>
      </w:r>
      <w:r w:rsidR="008E0DF8" w:rsidRPr="00AB3DF9">
        <w:rPr>
          <w:rFonts w:asciiTheme="majorHAnsi" w:hAnsiTheme="majorHAnsi" w:cstheme="majorHAnsi"/>
          <w:sz w:val="20"/>
          <w:szCs w:val="20"/>
        </w:rPr>
        <w:t>: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jest płodozmian</w:t>
      </w:r>
      <w:r w:rsidR="008E0DF8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zmianowanie</w:t>
      </w:r>
      <w:r w:rsidR="008E0DF8" w:rsidRPr="00AB3DF9">
        <w:rPr>
          <w:rFonts w:asciiTheme="majorHAnsi" w:hAnsiTheme="majorHAnsi" w:cstheme="majorHAnsi"/>
          <w:sz w:val="20"/>
          <w:szCs w:val="20"/>
        </w:rPr>
        <w:t xml:space="preserve">, jak w danym </w:t>
      </w:r>
      <w:proofErr w:type="gramStart"/>
      <w:r w:rsidR="008E0DF8" w:rsidRPr="00AB3DF9">
        <w:rPr>
          <w:rFonts w:asciiTheme="majorHAnsi" w:hAnsiTheme="majorHAnsi" w:cstheme="majorHAnsi"/>
          <w:sz w:val="20"/>
          <w:szCs w:val="20"/>
        </w:rPr>
        <w:t>roku</w:t>
      </w:r>
      <w:proofErr w:type="gramEnd"/>
      <w:r w:rsidR="008E0DF8" w:rsidRPr="00AB3DF9">
        <w:rPr>
          <w:rFonts w:asciiTheme="majorHAnsi" w:hAnsiTheme="majorHAnsi" w:cstheme="majorHAnsi"/>
          <w:sz w:val="20"/>
          <w:szCs w:val="20"/>
        </w:rPr>
        <w:t xml:space="preserve"> gdzie, c</w:t>
      </w:r>
      <w:r w:rsidR="00831F57" w:rsidRPr="00AB3DF9">
        <w:rPr>
          <w:rFonts w:asciiTheme="majorHAnsi" w:hAnsiTheme="majorHAnsi" w:cstheme="majorHAnsi"/>
          <w:sz w:val="20"/>
          <w:szCs w:val="20"/>
        </w:rPr>
        <w:t>o sadzić</w:t>
      </w:r>
      <w:r w:rsidR="008E0DF8" w:rsidRPr="00AB3DF9">
        <w:rPr>
          <w:rFonts w:asciiTheme="majorHAnsi" w:hAnsiTheme="majorHAnsi" w:cstheme="majorHAnsi"/>
          <w:sz w:val="20"/>
          <w:szCs w:val="20"/>
        </w:rPr>
        <w:t>, c</w:t>
      </w:r>
      <w:r w:rsidR="00831F57" w:rsidRPr="00AB3DF9">
        <w:rPr>
          <w:rFonts w:asciiTheme="majorHAnsi" w:hAnsiTheme="majorHAnsi" w:cstheme="majorHAnsi"/>
          <w:sz w:val="20"/>
          <w:szCs w:val="20"/>
        </w:rPr>
        <w:t>o z czym sąsiaduje</w:t>
      </w:r>
      <w:r w:rsidR="008E0DF8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E0DF8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ak</w:t>
      </w:r>
      <w:r w:rsidR="008E0DF8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że z racji tego</w:t>
      </w:r>
      <w:r w:rsidR="008E0DF8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każdy gatunek sąsiaduje z innym</w:t>
      </w:r>
      <w:r w:rsidR="00C96E1C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o innych wymaganiach</w:t>
      </w:r>
      <w:r w:rsidR="00C96E1C" w:rsidRPr="00AB3DF9">
        <w:rPr>
          <w:rFonts w:asciiTheme="majorHAnsi" w:hAnsiTheme="majorHAnsi" w:cstheme="majorHAnsi"/>
          <w:sz w:val="20"/>
          <w:szCs w:val="20"/>
        </w:rPr>
        <w:t>, z innej rodziny</w:t>
      </w:r>
      <w:r w:rsidR="00CE2429" w:rsidRPr="00AB3DF9">
        <w:rPr>
          <w:rFonts w:asciiTheme="majorHAnsi" w:hAnsiTheme="majorHAnsi" w:cstheme="majorHAnsi"/>
          <w:sz w:val="20"/>
          <w:szCs w:val="20"/>
        </w:rPr>
        <w:t>,</w:t>
      </w:r>
      <w:r w:rsidR="00C96E1C" w:rsidRPr="00AB3DF9">
        <w:rPr>
          <w:rFonts w:asciiTheme="majorHAnsi" w:hAnsiTheme="majorHAnsi" w:cstheme="majorHAnsi"/>
          <w:sz w:val="20"/>
          <w:szCs w:val="20"/>
        </w:rPr>
        <w:t xml:space="preserve"> poraża</w:t>
      </w:r>
      <w:r w:rsidR="00831F57" w:rsidRPr="00AB3DF9">
        <w:rPr>
          <w:rFonts w:asciiTheme="majorHAnsi" w:hAnsiTheme="majorHAnsi" w:cstheme="majorHAnsi"/>
          <w:sz w:val="20"/>
          <w:szCs w:val="20"/>
        </w:rPr>
        <w:t>nym przez inne szkodniki</w:t>
      </w:r>
      <w:r w:rsidR="00C96E1C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inne choroby</w:t>
      </w:r>
      <w:r w:rsidR="00C96E1C" w:rsidRPr="00AB3DF9">
        <w:rPr>
          <w:rFonts w:asciiTheme="majorHAnsi" w:hAnsiTheme="majorHAnsi" w:cstheme="majorHAnsi"/>
          <w:sz w:val="20"/>
          <w:szCs w:val="20"/>
        </w:rPr>
        <w:t>,</w:t>
      </w:r>
      <w:r w:rsidR="00CE2429" w:rsidRPr="00AB3DF9">
        <w:rPr>
          <w:rFonts w:asciiTheme="majorHAnsi" w:hAnsiTheme="majorHAnsi" w:cstheme="majorHAnsi"/>
          <w:sz w:val="20"/>
          <w:szCs w:val="20"/>
        </w:rPr>
        <w:t xml:space="preserve"> to obserwuję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dużo m</w:t>
      </w:r>
      <w:r w:rsidR="00C96E1C" w:rsidRPr="00AB3DF9">
        <w:rPr>
          <w:rFonts w:asciiTheme="majorHAnsi" w:hAnsiTheme="majorHAnsi" w:cstheme="majorHAnsi"/>
          <w:sz w:val="20"/>
          <w:szCs w:val="20"/>
        </w:rPr>
        <w:t>niejsze porażenie tych roślin. O</w:t>
      </w:r>
      <w:r w:rsidR="00831F57" w:rsidRPr="00AB3DF9">
        <w:rPr>
          <w:rFonts w:asciiTheme="majorHAnsi" w:hAnsiTheme="majorHAnsi" w:cstheme="majorHAnsi"/>
          <w:sz w:val="20"/>
          <w:szCs w:val="20"/>
        </w:rPr>
        <w:t>ne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sobie jakoś tam lepiej dają radę</w:t>
      </w:r>
      <w:r w:rsidR="00C96E1C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 każdym razie nie ma takiej kumulacji szkodników</w:t>
      </w:r>
      <w:r w:rsidR="00C96E1C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25F6A3FA" w14:textId="6187AFE8" w:rsidR="00C96E1C" w:rsidRPr="00AB3DF9" w:rsidRDefault="00C96E1C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0"/>
          <w:szCs w:val="20"/>
        </w:rPr>
        <w:t>M</w:t>
      </w:r>
      <w:r w:rsidR="00AB3DF9" w:rsidRPr="00AB3DF9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AB3DF9"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nie </w:t>
      </w:r>
      <w:r w:rsidRPr="00AB3DF9">
        <w:rPr>
          <w:rFonts w:asciiTheme="majorHAnsi" w:hAnsiTheme="majorHAnsi" w:cstheme="majorHAnsi"/>
          <w:b/>
          <w:sz w:val="20"/>
          <w:szCs w:val="20"/>
        </w:rPr>
        <w:t>interesuje jeszcze jedna rzecz: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jak wygląda pana dzień</w:t>
      </w:r>
      <w:r w:rsidRPr="00AB3DF9">
        <w:rPr>
          <w:rFonts w:asciiTheme="majorHAnsi" w:hAnsiTheme="majorHAnsi" w:cstheme="majorHAnsi"/>
          <w:b/>
          <w:sz w:val="20"/>
          <w:szCs w:val="20"/>
        </w:rPr>
        <w:t>?</w:t>
      </w:r>
    </w:p>
    <w:p w14:paraId="07C2F6F0" w14:textId="08DE7940" w:rsidR="00AC6180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C96E1C" w:rsidRPr="00AB3DF9">
        <w:rPr>
          <w:rFonts w:asciiTheme="majorHAnsi" w:hAnsiTheme="majorHAnsi" w:cstheme="majorHAnsi"/>
          <w:sz w:val="20"/>
          <w:szCs w:val="20"/>
        </w:rPr>
        <w:t>P</w:t>
      </w:r>
      <w:r w:rsidR="00831F57" w:rsidRPr="00AB3DF9">
        <w:rPr>
          <w:rFonts w:asciiTheme="majorHAnsi" w:hAnsiTheme="majorHAnsi" w:cstheme="majorHAnsi"/>
          <w:sz w:val="20"/>
          <w:szCs w:val="20"/>
        </w:rPr>
        <w:t>rzede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Pr="00AB3DF9">
        <w:rPr>
          <w:rFonts w:asciiTheme="majorHAnsi" w:hAnsiTheme="majorHAnsi" w:cstheme="majorHAnsi"/>
          <w:sz w:val="20"/>
          <w:szCs w:val="20"/>
        </w:rPr>
        <w:t>wszystkim,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żeby osiągnąć sukces w tym zawodzie to trzeba rano wstać</w:t>
      </w:r>
      <w:r w:rsidR="00C96E1C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tak</w:t>
      </w:r>
      <w:r w:rsidR="00C96E1C" w:rsidRPr="00AB3DF9">
        <w:rPr>
          <w:rFonts w:asciiTheme="majorHAnsi" w:hAnsiTheme="majorHAnsi" w:cstheme="majorHAnsi"/>
          <w:sz w:val="20"/>
          <w:szCs w:val="20"/>
        </w:rPr>
        <w:t xml:space="preserve"> że wstaje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się właściwie cały sezon praktycznie po ciemku</w:t>
      </w:r>
      <w:r w:rsidR="00C96E1C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bo wiosną </w:t>
      </w:r>
      <w:r w:rsidR="00C96E1C" w:rsidRPr="00AB3DF9">
        <w:rPr>
          <w:rFonts w:asciiTheme="majorHAnsi" w:hAnsiTheme="majorHAnsi" w:cstheme="majorHAnsi"/>
          <w:sz w:val="20"/>
          <w:szCs w:val="20"/>
        </w:rPr>
        <w:t xml:space="preserve">nawet </w:t>
      </w:r>
      <w:r w:rsidR="003A49F8" w:rsidRPr="00AB3DF9">
        <w:rPr>
          <w:rFonts w:asciiTheme="majorHAnsi" w:hAnsiTheme="majorHAnsi" w:cstheme="majorHAnsi"/>
          <w:sz w:val="20"/>
          <w:szCs w:val="20"/>
        </w:rPr>
        <w:t>o 3:00 w</w:t>
      </w:r>
      <w:r w:rsidR="00831F57" w:rsidRPr="00AB3DF9">
        <w:rPr>
          <w:rFonts w:asciiTheme="majorHAnsi" w:hAnsiTheme="majorHAnsi" w:cstheme="majorHAnsi"/>
          <w:sz w:val="20"/>
          <w:szCs w:val="20"/>
        </w:rPr>
        <w:t>staję</w:t>
      </w:r>
      <w:r w:rsidR="003A49F8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3A49F8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eraz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3A49F8" w:rsidRPr="00AB3DF9">
        <w:rPr>
          <w:rFonts w:asciiTheme="majorHAnsi" w:hAnsiTheme="majorHAnsi" w:cstheme="majorHAnsi"/>
          <w:sz w:val="20"/>
          <w:szCs w:val="20"/>
        </w:rPr>
        <w:t>wstaję o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4:00</w:t>
      </w:r>
      <w:r w:rsidR="003A49F8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czyli do 5:00 muszę mieć jaki</w:t>
      </w:r>
      <w:r w:rsidR="003A49F8" w:rsidRPr="00AB3DF9">
        <w:rPr>
          <w:rFonts w:asciiTheme="majorHAnsi" w:hAnsiTheme="majorHAnsi" w:cstheme="majorHAnsi"/>
          <w:sz w:val="20"/>
          <w:szCs w:val="20"/>
        </w:rPr>
        <w:t>ś tam plan dnia już przygotowany.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3A49F8" w:rsidRPr="00AB3DF9">
        <w:rPr>
          <w:rFonts w:asciiTheme="majorHAnsi" w:hAnsiTheme="majorHAnsi" w:cstheme="majorHAnsi"/>
          <w:sz w:val="20"/>
          <w:szCs w:val="20"/>
        </w:rPr>
        <w:t>O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5:00 ekipa rusza</w:t>
      </w:r>
      <w:r w:rsidR="003A49F8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A że sam dużo rzeczy robię</w:t>
      </w:r>
      <w:r w:rsidR="003A49F8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wi</w:t>
      </w:r>
      <w:r w:rsidR="003A49F8" w:rsidRPr="00AB3DF9">
        <w:rPr>
          <w:rFonts w:asciiTheme="majorHAnsi" w:hAnsiTheme="majorHAnsi" w:cstheme="majorHAnsi"/>
          <w:sz w:val="20"/>
          <w:szCs w:val="20"/>
        </w:rPr>
        <w:t>ęc żeby</w:t>
      </w:r>
      <w:r w:rsidR="00AC6180" w:rsidRPr="00AB3DF9">
        <w:rPr>
          <w:rFonts w:asciiTheme="majorHAnsi" w:hAnsiTheme="majorHAnsi" w:cstheme="majorHAnsi"/>
          <w:sz w:val="20"/>
          <w:szCs w:val="20"/>
        </w:rPr>
        <w:t xml:space="preserve"> mieć czas na własne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pra</w:t>
      </w:r>
      <w:r w:rsidR="003A49F8" w:rsidRPr="00AB3DF9">
        <w:rPr>
          <w:rFonts w:asciiTheme="majorHAnsi" w:hAnsiTheme="majorHAnsi" w:cstheme="majorHAnsi"/>
          <w:sz w:val="20"/>
          <w:szCs w:val="20"/>
        </w:rPr>
        <w:t xml:space="preserve">ce to muszę wszystkim dookoła tę pracę </w:t>
      </w:r>
      <w:r w:rsidR="00AC6180" w:rsidRPr="00AB3DF9">
        <w:rPr>
          <w:rFonts w:asciiTheme="majorHAnsi" w:hAnsiTheme="majorHAnsi" w:cstheme="majorHAnsi"/>
          <w:sz w:val="20"/>
          <w:szCs w:val="20"/>
        </w:rPr>
        <w:t>jakby z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wyprzedzeniem zorganizować</w:t>
      </w:r>
      <w:r w:rsidR="003A49F8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zaplanować</w:t>
      </w:r>
      <w:r w:rsidR="00AC6180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AC6180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ak</w:t>
      </w:r>
      <w:r w:rsidR="00AC6180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że to jest też taki ciekawy moment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bo bardzo wiele zmiennych trzeba wziąć pod uwagę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bardzo wiele trzeba wiedzieć</w:t>
      </w:r>
      <w:r w:rsidR="00AC6180" w:rsidRPr="00AB3DF9">
        <w:rPr>
          <w:rFonts w:asciiTheme="majorHAnsi" w:hAnsiTheme="majorHAnsi" w:cstheme="majorHAnsi"/>
          <w:sz w:val="20"/>
          <w:szCs w:val="20"/>
        </w:rPr>
        <w:t>: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co w danym momencie zbieramy</w:t>
      </w:r>
      <w:r w:rsidR="00AC6180" w:rsidRPr="00AB3DF9">
        <w:rPr>
          <w:rFonts w:asciiTheme="majorHAnsi" w:hAnsiTheme="majorHAnsi" w:cstheme="majorHAnsi"/>
          <w:sz w:val="20"/>
          <w:szCs w:val="20"/>
        </w:rPr>
        <w:t xml:space="preserve">, co </w:t>
      </w:r>
      <w:r w:rsidR="0060781B" w:rsidRPr="00AB3DF9">
        <w:rPr>
          <w:rFonts w:asciiTheme="majorHAnsi" w:hAnsiTheme="majorHAnsi" w:cstheme="majorHAnsi"/>
          <w:sz w:val="20"/>
          <w:szCs w:val="20"/>
        </w:rPr>
        <w:t>pielimy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czego nie zbieramy</w:t>
      </w:r>
      <w:r w:rsidR="00AC6180" w:rsidRPr="00AB3DF9">
        <w:rPr>
          <w:rFonts w:asciiTheme="majorHAnsi" w:hAnsiTheme="majorHAnsi" w:cstheme="majorHAnsi"/>
          <w:sz w:val="20"/>
          <w:szCs w:val="20"/>
        </w:rPr>
        <w:t>, j</w:t>
      </w:r>
      <w:r w:rsidR="00831F57" w:rsidRPr="00AB3DF9">
        <w:rPr>
          <w:rFonts w:asciiTheme="majorHAnsi" w:hAnsiTheme="majorHAnsi" w:cstheme="majorHAnsi"/>
          <w:sz w:val="20"/>
          <w:szCs w:val="20"/>
        </w:rPr>
        <w:t>aka będzie pogoda</w:t>
      </w:r>
      <w:r w:rsidR="00AC6180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AC6180" w:rsidRPr="00AB3DF9">
        <w:rPr>
          <w:rFonts w:asciiTheme="majorHAnsi" w:hAnsiTheme="majorHAnsi" w:cstheme="majorHAnsi"/>
          <w:sz w:val="20"/>
          <w:szCs w:val="20"/>
        </w:rPr>
        <w:t>W</w:t>
      </w:r>
      <w:r w:rsidR="00831F57" w:rsidRPr="00AB3DF9">
        <w:rPr>
          <w:rFonts w:asciiTheme="majorHAnsi" w:hAnsiTheme="majorHAnsi" w:cstheme="majorHAnsi"/>
          <w:sz w:val="20"/>
          <w:szCs w:val="20"/>
        </w:rPr>
        <w:t>ięc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prognozy pogodowe też mają olbrzymie znaczenie</w:t>
      </w:r>
      <w:r w:rsidR="00AC6180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330E9D" w:rsidRPr="00AB3DF9">
        <w:rPr>
          <w:rFonts w:asciiTheme="majorHAnsi" w:hAnsiTheme="majorHAnsi" w:cstheme="majorHAnsi"/>
          <w:sz w:val="20"/>
          <w:szCs w:val="20"/>
        </w:rPr>
        <w:t>T</w:t>
      </w:r>
      <w:r w:rsidR="00AC6180" w:rsidRPr="00AB3DF9">
        <w:rPr>
          <w:rFonts w:asciiTheme="majorHAnsi" w:hAnsiTheme="majorHAnsi" w:cstheme="majorHAnsi"/>
          <w:sz w:val="20"/>
          <w:szCs w:val="20"/>
        </w:rPr>
        <w:t>eraz</w:t>
      </w:r>
      <w:r w:rsidR="00330E9D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AC6180" w:rsidRPr="00AB3DF9">
        <w:rPr>
          <w:rFonts w:asciiTheme="majorHAnsi" w:hAnsiTheme="majorHAnsi" w:cstheme="majorHAnsi"/>
          <w:sz w:val="20"/>
          <w:szCs w:val="20"/>
        </w:rPr>
        <w:t xml:space="preserve">jest </w:t>
      </w:r>
      <w:r w:rsidR="00831F57" w:rsidRPr="00AB3DF9">
        <w:rPr>
          <w:rFonts w:asciiTheme="majorHAnsi" w:hAnsiTheme="majorHAnsi" w:cstheme="majorHAnsi"/>
          <w:sz w:val="20"/>
          <w:szCs w:val="20"/>
        </w:rPr>
        <w:t>trudny tydzień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bo cały czas tak jak mówiłem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wchodzimy z nowymi uprawami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sadzimy</w:t>
      </w:r>
      <w:r w:rsidR="00AC6180" w:rsidRPr="00AB3DF9">
        <w:rPr>
          <w:rFonts w:asciiTheme="majorHAnsi" w:hAnsiTheme="majorHAnsi" w:cstheme="majorHAnsi"/>
          <w:sz w:val="20"/>
          <w:szCs w:val="20"/>
        </w:rPr>
        <w:t>, sie</w:t>
      </w:r>
      <w:r w:rsidR="00831F57" w:rsidRPr="00AB3DF9">
        <w:rPr>
          <w:rFonts w:asciiTheme="majorHAnsi" w:hAnsiTheme="majorHAnsi" w:cstheme="majorHAnsi"/>
          <w:sz w:val="20"/>
          <w:szCs w:val="20"/>
        </w:rPr>
        <w:t>jemy i wczoraj udało nam się złapać 3 godziny na posadzenie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ale to jest cały czas mało</w:t>
      </w:r>
      <w:r w:rsidR="00AC6180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AC6180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ak</w:t>
      </w:r>
      <w:r w:rsidR="00AC6180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że trudno jest</w:t>
      </w:r>
      <w:r w:rsidR="00AC6180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A77CAD1" w14:textId="37F7A46F" w:rsidR="00AC6180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lastRenderedPageBreak/>
        <w:t xml:space="preserve">Agnieszka Obszańska: 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y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słyszymy krople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to może od razu przeniesiemy się do środka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P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roszę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bardzo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eraz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w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chodzimy do szklarni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do tunelu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.</w:t>
      </w:r>
    </w:p>
    <w:p w14:paraId="39988C6D" w14:textId="3E9E6FFA" w:rsidR="00AC6180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AC6180" w:rsidRPr="00AB3DF9">
        <w:rPr>
          <w:rFonts w:asciiTheme="majorHAnsi" w:hAnsiTheme="majorHAnsi" w:cstheme="majorHAnsi"/>
          <w:sz w:val="20"/>
          <w:szCs w:val="20"/>
        </w:rPr>
        <w:t>Weszliśmy do tunelu, w którym poprzednio rosły melony i jeszcze melony w sklepiku są sprzedawane, a tu już wschodzi młoda rukola na ich miejsce. J</w:t>
      </w:r>
      <w:r w:rsidR="00831F57" w:rsidRPr="00AB3DF9">
        <w:rPr>
          <w:rFonts w:asciiTheme="majorHAnsi" w:hAnsiTheme="majorHAnsi" w:cstheme="majorHAnsi"/>
          <w:sz w:val="20"/>
          <w:szCs w:val="20"/>
        </w:rPr>
        <w:t>ak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pada deszcz to pewnie za chwilę pani</w:t>
      </w:r>
      <w:r w:rsidR="00AC6180" w:rsidRPr="00AB3DF9">
        <w:rPr>
          <w:rFonts w:asciiTheme="majorHAnsi" w:hAnsiTheme="majorHAnsi" w:cstheme="majorHAnsi"/>
          <w:sz w:val="20"/>
          <w:szCs w:val="20"/>
        </w:rPr>
        <w:t>e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uciekną z pola i będą </w:t>
      </w:r>
      <w:r w:rsidR="00AC6180" w:rsidRPr="00AB3DF9">
        <w:rPr>
          <w:rFonts w:asciiTheme="majorHAnsi" w:hAnsiTheme="majorHAnsi" w:cstheme="majorHAnsi"/>
          <w:sz w:val="20"/>
          <w:szCs w:val="20"/>
        </w:rPr>
        <w:t>pieliły tę rukolę. I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AC6180" w:rsidRPr="00AB3DF9">
        <w:rPr>
          <w:rFonts w:asciiTheme="majorHAnsi" w:hAnsiTheme="majorHAnsi" w:cstheme="majorHAnsi"/>
          <w:sz w:val="20"/>
          <w:szCs w:val="20"/>
        </w:rPr>
        <w:t>proszę, te liście</w:t>
      </w:r>
      <w:r w:rsidR="00831F57" w:rsidRPr="00AB3DF9">
        <w:rPr>
          <w:rFonts w:asciiTheme="majorHAnsi" w:hAnsiTheme="majorHAnsi" w:cstheme="majorHAnsi"/>
          <w:sz w:val="20"/>
          <w:szCs w:val="20"/>
        </w:rPr>
        <w:t>nie to jest rukola</w:t>
      </w:r>
      <w:r w:rsidR="00AC6180" w:rsidRPr="00AB3DF9">
        <w:rPr>
          <w:rFonts w:asciiTheme="majorHAnsi" w:hAnsiTheme="majorHAnsi" w:cstheme="majorHAnsi"/>
          <w:sz w:val="20"/>
          <w:szCs w:val="20"/>
        </w:rPr>
        <w:t>, a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już nie jest rukola i to trzeba wyrwać</w:t>
      </w:r>
      <w:r w:rsidR="00AC6180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035C7212" w14:textId="744528FE" w:rsidR="00AC6180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A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le nam się rozpadało i teraz 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deszcz będzie walczył dźwiękowo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z naszymi głosami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o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30E9D" w:rsidRPr="00AB3DF9">
        <w:rPr>
          <w:rFonts w:asciiTheme="majorHAnsi" w:hAnsiTheme="majorHAnsi" w:cstheme="majorHAnsi"/>
          <w:b/>
          <w:sz w:val="20"/>
          <w:szCs w:val="20"/>
        </w:rPr>
        <w:t>przechodź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my do następnych rzędów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.</w:t>
      </w:r>
    </w:p>
    <w:p w14:paraId="516E3619" w14:textId="647220EC" w:rsidR="00AC6180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AC6180" w:rsidRPr="00AB3DF9">
        <w:rPr>
          <w:rFonts w:asciiTheme="majorHAnsi" w:hAnsiTheme="majorHAnsi" w:cstheme="majorHAnsi"/>
          <w:sz w:val="20"/>
          <w:szCs w:val="20"/>
        </w:rPr>
        <w:t xml:space="preserve">Tu </w:t>
      </w:r>
      <w:r w:rsidR="00831F57" w:rsidRPr="00AB3DF9">
        <w:rPr>
          <w:rFonts w:asciiTheme="majorHAnsi" w:hAnsiTheme="majorHAnsi" w:cstheme="majorHAnsi"/>
          <w:sz w:val="20"/>
          <w:szCs w:val="20"/>
        </w:rPr>
        <w:t>jest posadzo</w:t>
      </w:r>
      <w:r w:rsidR="00AC6180" w:rsidRPr="00AB3DF9">
        <w:rPr>
          <w:rFonts w:asciiTheme="majorHAnsi" w:hAnsiTheme="majorHAnsi" w:cstheme="majorHAnsi"/>
          <w:sz w:val="20"/>
          <w:szCs w:val="20"/>
        </w:rPr>
        <w:t>ny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831F57" w:rsidRPr="00AB3DF9">
        <w:rPr>
          <w:rFonts w:asciiTheme="majorHAnsi" w:hAnsiTheme="majorHAnsi" w:cstheme="majorHAnsi"/>
          <w:sz w:val="20"/>
          <w:szCs w:val="20"/>
        </w:rPr>
        <w:t>amarantus</w:t>
      </w:r>
      <w:proofErr w:type="spellEnd"/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czyli szarłat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dla ozdobnych listków na talerzu</w:t>
      </w:r>
      <w:r w:rsidR="00AC6180" w:rsidRPr="00AB3DF9">
        <w:rPr>
          <w:rFonts w:asciiTheme="majorHAnsi" w:hAnsiTheme="majorHAnsi" w:cstheme="majorHAnsi"/>
          <w:sz w:val="20"/>
          <w:szCs w:val="20"/>
        </w:rPr>
        <w:t>. T</w:t>
      </w:r>
      <w:r w:rsidR="0060781B" w:rsidRPr="00AB3DF9">
        <w:rPr>
          <w:rFonts w:asciiTheme="majorHAnsi" w:hAnsiTheme="majorHAnsi" w:cstheme="majorHAnsi"/>
          <w:sz w:val="20"/>
          <w:szCs w:val="20"/>
        </w:rPr>
        <w:t xml:space="preserve">am jest pak </w:t>
      </w:r>
      <w:r w:rsidR="00831F57" w:rsidRPr="00AB3DF9">
        <w:rPr>
          <w:rFonts w:asciiTheme="majorHAnsi" w:hAnsiTheme="majorHAnsi" w:cstheme="majorHAnsi"/>
          <w:sz w:val="20"/>
          <w:szCs w:val="20"/>
        </w:rPr>
        <w:t>choi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czyli to są najszybciej rosnące azjatyckie rośliny</w:t>
      </w:r>
      <w:r w:rsidR="00AC6180" w:rsidRPr="00AB3DF9">
        <w:rPr>
          <w:rFonts w:asciiTheme="majorHAnsi" w:hAnsiTheme="majorHAnsi" w:cstheme="majorHAnsi"/>
          <w:sz w:val="20"/>
          <w:szCs w:val="20"/>
        </w:rPr>
        <w:t xml:space="preserve"> kapustne.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AC6180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jest fenkuł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czyli koper włoski młody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posadzony</w:t>
      </w:r>
      <w:r w:rsidR="00AC6180" w:rsidRPr="00AB3DF9">
        <w:rPr>
          <w:rFonts w:asciiTheme="majorHAnsi" w:hAnsiTheme="majorHAnsi" w:cstheme="majorHAnsi"/>
          <w:sz w:val="20"/>
          <w:szCs w:val="20"/>
        </w:rPr>
        <w:t>, a tu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jest posadzona cukinia</w:t>
      </w:r>
      <w:r w:rsidR="00AC6180" w:rsidRPr="00AB3DF9">
        <w:rPr>
          <w:rFonts w:asciiTheme="majorHAnsi" w:hAnsiTheme="majorHAnsi" w:cstheme="majorHAnsi"/>
          <w:sz w:val="20"/>
          <w:szCs w:val="20"/>
        </w:rPr>
        <w:t>. Z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831F57" w:rsidRPr="00AB3DF9">
        <w:rPr>
          <w:rFonts w:asciiTheme="majorHAnsi" w:hAnsiTheme="majorHAnsi" w:cstheme="majorHAnsi"/>
          <w:sz w:val="20"/>
          <w:szCs w:val="20"/>
        </w:rPr>
        <w:t>tym</w:t>
      </w:r>
      <w:proofErr w:type="gramEnd"/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z cukinii naszym celem uprawy są kwiaty</w:t>
      </w:r>
      <w:r w:rsidR="00AC6180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AC6180" w:rsidRPr="00AB3DF9">
        <w:rPr>
          <w:rFonts w:asciiTheme="majorHAnsi" w:hAnsiTheme="majorHAnsi" w:cstheme="majorHAnsi"/>
          <w:sz w:val="20"/>
          <w:szCs w:val="20"/>
        </w:rPr>
        <w:t>K</w:t>
      </w:r>
      <w:r w:rsidR="00831F57" w:rsidRPr="00AB3DF9">
        <w:rPr>
          <w:rFonts w:asciiTheme="majorHAnsi" w:hAnsiTheme="majorHAnsi" w:cstheme="majorHAnsi"/>
          <w:sz w:val="20"/>
          <w:szCs w:val="20"/>
        </w:rPr>
        <w:t>wiaty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żeńskie </w:t>
      </w:r>
      <w:r w:rsidR="00AC6180" w:rsidRPr="00AB3DF9">
        <w:rPr>
          <w:rFonts w:asciiTheme="majorHAnsi" w:hAnsiTheme="majorHAnsi" w:cstheme="majorHAnsi"/>
          <w:sz w:val="20"/>
          <w:szCs w:val="20"/>
        </w:rPr>
        <w:t xml:space="preserve">z </w:t>
      </w:r>
      <w:r w:rsidR="00831F57" w:rsidRPr="00AB3DF9">
        <w:rPr>
          <w:rFonts w:asciiTheme="majorHAnsi" w:hAnsiTheme="majorHAnsi" w:cstheme="majorHAnsi"/>
          <w:sz w:val="20"/>
          <w:szCs w:val="20"/>
        </w:rPr>
        <w:t>takim młodym owocem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kwiaty żeńskie i kwiaty męskie</w:t>
      </w:r>
      <w:r w:rsidR="00AC6180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330E9D" w:rsidRPr="00AB3DF9">
        <w:rPr>
          <w:rFonts w:asciiTheme="majorHAnsi" w:hAnsiTheme="majorHAnsi" w:cstheme="majorHAnsi"/>
          <w:sz w:val="20"/>
          <w:szCs w:val="20"/>
        </w:rPr>
        <w:t>I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jest główny i przyznam się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mój ulubiony produkt gospodarstwa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który wyjeżdża do restauracji</w:t>
      </w:r>
      <w:r w:rsidR="00AC6180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330E9D" w:rsidRPr="00AB3DF9">
        <w:rPr>
          <w:rFonts w:asciiTheme="majorHAnsi" w:hAnsiTheme="majorHAnsi" w:cstheme="majorHAnsi"/>
          <w:sz w:val="20"/>
          <w:szCs w:val="20"/>
        </w:rPr>
        <w:t>N</w:t>
      </w:r>
      <w:r w:rsidR="00831F57" w:rsidRPr="00AB3DF9">
        <w:rPr>
          <w:rFonts w:asciiTheme="majorHAnsi" w:hAnsiTheme="majorHAnsi" w:cstheme="majorHAnsi"/>
          <w:sz w:val="20"/>
          <w:szCs w:val="20"/>
        </w:rPr>
        <w:t>iesamowite</w:t>
      </w:r>
      <w:r w:rsidR="00330E9D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jest jak rano się zbiera kwiaty cukinii i </w:t>
      </w:r>
      <w:r w:rsidR="00AC6180" w:rsidRPr="00AB3DF9">
        <w:rPr>
          <w:rFonts w:asciiTheme="majorHAnsi" w:hAnsiTheme="majorHAnsi" w:cstheme="majorHAnsi"/>
          <w:sz w:val="20"/>
          <w:szCs w:val="20"/>
        </w:rPr>
        <w:t xml:space="preserve">pszczoły </w:t>
      </w:r>
      <w:r w:rsidR="00831F57" w:rsidRPr="00AB3DF9">
        <w:rPr>
          <w:rFonts w:asciiTheme="majorHAnsi" w:hAnsiTheme="majorHAnsi" w:cstheme="majorHAnsi"/>
          <w:sz w:val="20"/>
          <w:szCs w:val="20"/>
        </w:rPr>
        <w:t>nie mogą się pogodzić z tym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te kwiaty odjeżdżają</w:t>
      </w:r>
      <w:r w:rsidR="00AC6180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AC6180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ak</w:t>
      </w:r>
      <w:r w:rsidR="00AC6180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że przyjeżdża przyczepa z tymi kwiatami w kartonach i dookoła rój pszczół</w:t>
      </w:r>
      <w:r w:rsidR="00AC6180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330E9D" w:rsidRPr="00AB3DF9">
        <w:rPr>
          <w:rFonts w:asciiTheme="majorHAnsi" w:hAnsiTheme="majorHAnsi" w:cstheme="majorHAnsi"/>
          <w:sz w:val="20"/>
          <w:szCs w:val="20"/>
        </w:rPr>
        <w:t>C</w:t>
      </w:r>
      <w:r w:rsidR="00831F57" w:rsidRPr="00AB3DF9">
        <w:rPr>
          <w:rFonts w:asciiTheme="majorHAnsi" w:hAnsiTheme="majorHAnsi" w:cstheme="majorHAnsi"/>
          <w:sz w:val="20"/>
          <w:szCs w:val="20"/>
        </w:rPr>
        <w:t>zyli</w:t>
      </w:r>
      <w:r w:rsidR="00330E9D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chowamy się do domu</w:t>
      </w:r>
      <w:r w:rsidR="00AC6180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do kuchni</w:t>
      </w:r>
      <w:r w:rsidR="00AC6180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4089EB91" w14:textId="3DD8606C" w:rsidR="00103B3B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Teraz, z tej ulewy p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rzechodzimy już do rodzinnego domu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est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z nami t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akże wspaniały okaz</w:t>
      </w:r>
      <w:r w:rsidR="00AC6180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03B3B" w:rsidRPr="00AB3DF9">
        <w:rPr>
          <w:rFonts w:asciiTheme="majorHAnsi" w:hAnsiTheme="majorHAnsi" w:cstheme="majorHAnsi"/>
          <w:b/>
          <w:sz w:val="20"/>
          <w:szCs w:val="20"/>
        </w:rPr>
        <w:t xml:space="preserve">pies Szemrak. </w:t>
      </w:r>
    </w:p>
    <w:p w14:paraId="69977F15" w14:textId="26842C1D" w:rsidR="00103B3B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Pies dzielny </w:t>
      </w:r>
      <w:proofErr w:type="spellStart"/>
      <w:r w:rsidR="00DC0C66" w:rsidRPr="00AB3DF9">
        <w:rPr>
          <w:rFonts w:asciiTheme="majorHAnsi" w:hAnsiTheme="majorHAnsi" w:cstheme="majorHAnsi"/>
          <w:sz w:val="20"/>
          <w:szCs w:val="20"/>
        </w:rPr>
        <w:t>Szemrak</w:t>
      </w:r>
      <w:proofErr w:type="spellEnd"/>
      <w:r w:rsidR="00DC0C66" w:rsidRPr="00AB3DF9">
        <w:rPr>
          <w:rFonts w:asciiTheme="majorHAnsi" w:hAnsiTheme="majorHAnsi" w:cstheme="majorHAnsi"/>
          <w:sz w:val="20"/>
          <w:szCs w:val="20"/>
        </w:rPr>
        <w:t>. T</w:t>
      </w:r>
      <w:r w:rsidR="00831F57" w:rsidRPr="00AB3DF9">
        <w:rPr>
          <w:rFonts w:asciiTheme="majorHAnsi" w:hAnsiTheme="majorHAnsi" w:cstheme="majorHAnsi"/>
          <w:sz w:val="20"/>
          <w:szCs w:val="20"/>
        </w:rPr>
        <w:t>ak</w:t>
      </w:r>
      <w:r w:rsidR="00DC0C66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pies znaleziony</w:t>
      </w:r>
      <w:r w:rsidR="00DC0C66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bardzo wierny towarzysz naszego życia</w:t>
      </w:r>
      <w:r w:rsidR="00DC0C66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kompan</w:t>
      </w:r>
      <w:r w:rsidR="00DC0C66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1D3CD15F" w14:textId="2F230D31" w:rsidR="00103B3B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103B3B" w:rsidRPr="00AB3DF9">
        <w:rPr>
          <w:rFonts w:asciiTheme="majorHAnsi" w:hAnsiTheme="majorHAnsi" w:cstheme="majorHAnsi"/>
          <w:b/>
          <w:sz w:val="20"/>
          <w:szCs w:val="20"/>
        </w:rPr>
        <w:t>Brnąc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03B3B" w:rsidRPr="00AB3DF9">
        <w:rPr>
          <w:rFonts w:asciiTheme="majorHAnsi" w:hAnsiTheme="majorHAnsi" w:cstheme="majorHAnsi"/>
          <w:b/>
          <w:sz w:val="20"/>
          <w:szCs w:val="20"/>
        </w:rPr>
        <w:t>dalej przez różne narracje,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gdyby spojrzeć na to</w:t>
      </w:r>
      <w:r w:rsidR="00103B3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co pan robi</w:t>
      </w:r>
      <w:r w:rsidR="00103B3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bardzo dużo mówi się teraz o zmianach klimatycznych i o ich wpływie</w:t>
      </w:r>
      <w:r w:rsidR="00103B3B" w:rsidRPr="00AB3DF9">
        <w:rPr>
          <w:rFonts w:asciiTheme="majorHAnsi" w:hAnsiTheme="majorHAnsi" w:cstheme="majorHAnsi"/>
          <w:b/>
          <w:sz w:val="20"/>
          <w:szCs w:val="20"/>
        </w:rPr>
        <w:t>. Czy pan w ogóle czuje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to jakoś na co dzień</w:t>
      </w:r>
      <w:r w:rsidR="00103B3B" w:rsidRPr="00AB3DF9">
        <w:rPr>
          <w:rFonts w:asciiTheme="majorHAnsi" w:hAnsiTheme="majorHAnsi" w:cstheme="majorHAnsi"/>
          <w:b/>
          <w:sz w:val="20"/>
          <w:szCs w:val="20"/>
        </w:rPr>
        <w:t>?</w:t>
      </w:r>
      <w:r w:rsidR="007E3CED" w:rsidRPr="00AB3DF9">
        <w:rPr>
          <w:rFonts w:asciiTheme="majorHAnsi" w:hAnsiTheme="majorHAnsi" w:cstheme="majorHAnsi"/>
          <w:b/>
          <w:sz w:val="20"/>
          <w:szCs w:val="20"/>
        </w:rPr>
        <w:t xml:space="preserve"> T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o</w:t>
      </w:r>
      <w:r w:rsidR="00103B3B" w:rsidRPr="00AB3DF9">
        <w:rPr>
          <w:rFonts w:asciiTheme="majorHAnsi" w:hAnsiTheme="majorHAnsi" w:cstheme="majorHAnsi"/>
          <w:b/>
          <w:sz w:val="20"/>
          <w:szCs w:val="20"/>
        </w:rPr>
        <w:t xml:space="preserve"> uprawianie w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ygląda trochę </w:t>
      </w:r>
      <w:proofErr w:type="gramStart"/>
      <w:r w:rsidR="00831F57" w:rsidRPr="00AB3DF9">
        <w:rPr>
          <w:rFonts w:asciiTheme="majorHAnsi" w:hAnsiTheme="majorHAnsi" w:cstheme="majorHAnsi"/>
          <w:b/>
          <w:sz w:val="20"/>
          <w:szCs w:val="20"/>
        </w:rPr>
        <w:t>inaczej</w:t>
      </w:r>
      <w:r w:rsidR="00103B3B" w:rsidRPr="00AB3DF9">
        <w:rPr>
          <w:rFonts w:asciiTheme="majorHAnsi" w:hAnsiTheme="majorHAnsi" w:cstheme="majorHAnsi"/>
          <w:b/>
          <w:sz w:val="20"/>
          <w:szCs w:val="20"/>
        </w:rPr>
        <w:t>,</w:t>
      </w:r>
      <w:proofErr w:type="gramEnd"/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niż zwykle</w:t>
      </w:r>
      <w:r w:rsidR="00103B3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niż dawniej</w:t>
      </w:r>
      <w:r w:rsidR="00103B3B" w:rsidRPr="00AB3DF9">
        <w:rPr>
          <w:rFonts w:asciiTheme="majorHAnsi" w:hAnsiTheme="majorHAnsi" w:cstheme="majorHAnsi"/>
          <w:b/>
          <w:sz w:val="20"/>
          <w:szCs w:val="20"/>
        </w:rPr>
        <w:t>?</w:t>
      </w:r>
    </w:p>
    <w:p w14:paraId="435AE358" w14:textId="22DB1821" w:rsidR="00D60A8F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103B3B" w:rsidRPr="00AB3DF9">
        <w:rPr>
          <w:rFonts w:asciiTheme="majorHAnsi" w:hAnsiTheme="majorHAnsi" w:cstheme="majorHAnsi"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oże </w:t>
      </w:r>
      <w:r w:rsidR="00103B3B" w:rsidRPr="00AB3DF9">
        <w:rPr>
          <w:rFonts w:asciiTheme="majorHAnsi" w:hAnsiTheme="majorHAnsi" w:cstheme="majorHAnsi"/>
          <w:sz w:val="20"/>
          <w:szCs w:val="20"/>
        </w:rPr>
        <w:t xml:space="preserve">gwałtowność </w:t>
      </w:r>
      <w:r w:rsidR="00831F57" w:rsidRPr="00AB3DF9">
        <w:rPr>
          <w:rFonts w:asciiTheme="majorHAnsi" w:hAnsiTheme="majorHAnsi" w:cstheme="majorHAnsi"/>
          <w:sz w:val="20"/>
          <w:szCs w:val="20"/>
        </w:rPr>
        <w:t>jaki</w:t>
      </w:r>
      <w:r w:rsidR="00103B3B" w:rsidRPr="00AB3DF9">
        <w:rPr>
          <w:rFonts w:asciiTheme="majorHAnsi" w:hAnsiTheme="majorHAnsi" w:cstheme="majorHAnsi"/>
          <w:sz w:val="20"/>
          <w:szCs w:val="20"/>
        </w:rPr>
        <w:t>ch</w:t>
      </w:r>
      <w:r w:rsidR="00831F57" w:rsidRPr="00AB3DF9">
        <w:rPr>
          <w:rFonts w:asciiTheme="majorHAnsi" w:hAnsiTheme="majorHAnsi" w:cstheme="majorHAnsi"/>
          <w:sz w:val="20"/>
          <w:szCs w:val="20"/>
        </w:rPr>
        <w:t>ś zjawisk przyrodniczych</w:t>
      </w:r>
      <w:r w:rsidR="00103B3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chyba to możemy zaobserwować</w:t>
      </w:r>
      <w:r w:rsidR="00103B3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103B3B" w:rsidRPr="00AB3DF9">
        <w:rPr>
          <w:rFonts w:asciiTheme="majorHAnsi" w:hAnsiTheme="majorHAnsi" w:cstheme="majorHAnsi"/>
          <w:sz w:val="20"/>
          <w:szCs w:val="20"/>
        </w:rPr>
        <w:t>U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pały </w:t>
      </w:r>
      <w:r w:rsidR="001466FD" w:rsidRPr="00AB3DF9">
        <w:rPr>
          <w:rFonts w:asciiTheme="majorHAnsi" w:hAnsiTheme="majorHAnsi" w:cstheme="majorHAnsi"/>
          <w:sz w:val="20"/>
          <w:szCs w:val="20"/>
        </w:rPr>
        <w:t xml:space="preserve">– </w:t>
      </w:r>
      <w:r w:rsidR="00831F57" w:rsidRPr="00AB3DF9">
        <w:rPr>
          <w:rFonts w:asciiTheme="majorHAnsi" w:hAnsiTheme="majorHAnsi" w:cstheme="majorHAnsi"/>
          <w:sz w:val="20"/>
          <w:szCs w:val="20"/>
        </w:rPr>
        <w:t>upały są bardzo uciążliwe</w:t>
      </w:r>
      <w:r w:rsidR="00103B3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więc my często w środku lata działamy wczesnym rankiem</w:t>
      </w:r>
      <w:r w:rsidR="00103B3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świtem i wieczorem</w:t>
      </w:r>
      <w:r w:rsidR="00103B3B" w:rsidRPr="00AB3DF9">
        <w:rPr>
          <w:rFonts w:asciiTheme="majorHAnsi" w:hAnsiTheme="majorHAnsi" w:cstheme="majorHAnsi"/>
          <w:sz w:val="20"/>
          <w:szCs w:val="20"/>
        </w:rPr>
        <w:t>, n</w:t>
      </w:r>
      <w:r w:rsidR="00831F57" w:rsidRPr="00AB3DF9">
        <w:rPr>
          <w:rFonts w:asciiTheme="majorHAnsi" w:hAnsiTheme="majorHAnsi" w:cstheme="majorHAnsi"/>
          <w:sz w:val="20"/>
          <w:szCs w:val="20"/>
        </w:rPr>
        <w:t>atomiast w ciągu dnia jesteśmy zmuszeni z pola uciekać</w:t>
      </w:r>
      <w:r w:rsidR="00103B3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103B3B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ak</w:t>
      </w:r>
      <w:r w:rsidR="00103B3B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że to jest jakaś tam uciążliwość dla nas i dla roślin</w:t>
      </w:r>
      <w:r w:rsidR="00103B3B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Widać zmiany</w:t>
      </w:r>
      <w:r w:rsidR="00103B3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 znaczy na takim poziomie naszym trudno jakąś klimatyczną </w:t>
      </w:r>
      <w:r w:rsidR="00103B3B" w:rsidRPr="00AB3DF9">
        <w:rPr>
          <w:rFonts w:asciiTheme="majorHAnsi" w:hAnsiTheme="majorHAnsi" w:cstheme="majorHAnsi"/>
          <w:sz w:val="20"/>
          <w:szCs w:val="20"/>
        </w:rPr>
        <w:t>tendencję zaobserwować. D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o tego potrzebne są badania i ścisłe </w:t>
      </w:r>
      <w:r w:rsidR="00103B3B" w:rsidRPr="00AB3DF9">
        <w:rPr>
          <w:rFonts w:asciiTheme="majorHAnsi" w:hAnsiTheme="majorHAnsi" w:cstheme="majorHAnsi"/>
          <w:sz w:val="20"/>
          <w:szCs w:val="20"/>
        </w:rPr>
        <w:t xml:space="preserve">obserwacje, </w:t>
      </w:r>
      <w:r w:rsidR="00831F57" w:rsidRPr="00AB3DF9">
        <w:rPr>
          <w:rFonts w:asciiTheme="majorHAnsi" w:hAnsiTheme="majorHAnsi" w:cstheme="majorHAnsi"/>
          <w:sz w:val="20"/>
          <w:szCs w:val="20"/>
        </w:rPr>
        <w:t>ale wydaje się</w:t>
      </w:r>
      <w:r w:rsidR="00103B3B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gwałtowność tych zjawisk jest większa niż kiedyś</w:t>
      </w:r>
      <w:r w:rsidR="00103B3B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277BB2A2" w14:textId="0480E28B" w:rsidR="00D60A8F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103B3B" w:rsidRPr="00AB3DF9">
        <w:rPr>
          <w:rFonts w:asciiTheme="majorHAnsi" w:hAnsiTheme="majorHAnsi" w:cstheme="majorHAnsi"/>
          <w:b/>
          <w:sz w:val="20"/>
          <w:szCs w:val="20"/>
        </w:rPr>
        <w:t>C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o jest najlepsze</w:t>
      </w:r>
      <w:r w:rsidR="00103B3B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najfajniejsze w tym pana działaniu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?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 xml:space="preserve">W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tym takim rodzinnym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waszym wspólnotowym działaniu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, bo w jakiś sposób na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mówił pan rodzinę do tego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, że o,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kurczę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warto pomyśleć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pogłówkować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otworzyć się na innych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. Co jest w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tym wszystkim najfajniejsze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?</w:t>
      </w:r>
    </w:p>
    <w:p w14:paraId="7B6C9A18" w14:textId="174D3E30" w:rsidR="00D60A8F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D60A8F" w:rsidRPr="00AB3DF9">
        <w:rPr>
          <w:rFonts w:asciiTheme="majorHAnsi" w:hAnsiTheme="majorHAnsi" w:cstheme="majorHAnsi"/>
          <w:sz w:val="20"/>
          <w:szCs w:val="20"/>
        </w:rPr>
        <w:t>C</w:t>
      </w:r>
      <w:r w:rsidR="00831F57" w:rsidRPr="00AB3DF9">
        <w:rPr>
          <w:rFonts w:asciiTheme="majorHAnsi" w:hAnsiTheme="majorHAnsi" w:cstheme="majorHAnsi"/>
          <w:sz w:val="20"/>
          <w:szCs w:val="20"/>
        </w:rPr>
        <w:t>hyba to</w:t>
      </w:r>
      <w:r w:rsidR="00D60A8F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w</w:t>
      </w:r>
      <w:r w:rsidR="00D60A8F" w:rsidRPr="00AB3DF9">
        <w:rPr>
          <w:rFonts w:asciiTheme="majorHAnsi" w:hAnsiTheme="majorHAnsi" w:cstheme="majorHAnsi"/>
          <w:sz w:val="20"/>
          <w:szCs w:val="20"/>
        </w:rPr>
        <w:t>raca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młodzież jest bardzo miłe</w:t>
      </w:r>
      <w:r w:rsidR="00D60A8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A to</w:t>
      </w:r>
      <w:r w:rsidR="00D60A8F" w:rsidRPr="00AB3DF9">
        <w:rPr>
          <w:rFonts w:asciiTheme="majorHAnsi" w:hAnsiTheme="majorHAnsi" w:cstheme="majorHAnsi"/>
          <w:sz w:val="20"/>
          <w:szCs w:val="20"/>
        </w:rPr>
        <w:t>, że wraca m</w:t>
      </w:r>
      <w:r w:rsidR="00831F57" w:rsidRPr="00AB3DF9">
        <w:rPr>
          <w:rFonts w:asciiTheme="majorHAnsi" w:hAnsiTheme="majorHAnsi" w:cstheme="majorHAnsi"/>
          <w:sz w:val="20"/>
          <w:szCs w:val="20"/>
        </w:rPr>
        <w:t>oże wynika z otwartości gospodarstwa na jaki</w:t>
      </w:r>
      <w:r w:rsidR="00D60A8F" w:rsidRPr="00AB3DF9">
        <w:rPr>
          <w:rFonts w:asciiTheme="majorHAnsi" w:hAnsiTheme="majorHAnsi" w:cstheme="majorHAnsi"/>
          <w:sz w:val="20"/>
          <w:szCs w:val="20"/>
        </w:rPr>
        <w:t>e</w:t>
      </w:r>
      <w:r w:rsidR="00831F57" w:rsidRPr="00AB3DF9">
        <w:rPr>
          <w:rFonts w:asciiTheme="majorHAnsi" w:hAnsiTheme="majorHAnsi" w:cstheme="majorHAnsi"/>
          <w:sz w:val="20"/>
          <w:szCs w:val="20"/>
        </w:rPr>
        <w:t>ś inicjatywy</w:t>
      </w:r>
      <w:r w:rsidR="00D60A8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D41C93" w:rsidRPr="00AB3DF9">
        <w:rPr>
          <w:rFonts w:asciiTheme="majorHAnsi" w:hAnsiTheme="majorHAnsi" w:cstheme="majorHAnsi"/>
          <w:sz w:val="20"/>
          <w:szCs w:val="20"/>
        </w:rPr>
        <w:t>C</w:t>
      </w:r>
      <w:r w:rsidR="00831F57" w:rsidRPr="00AB3DF9">
        <w:rPr>
          <w:rFonts w:asciiTheme="majorHAnsi" w:hAnsiTheme="majorHAnsi" w:cstheme="majorHAnsi"/>
          <w:sz w:val="20"/>
          <w:szCs w:val="20"/>
        </w:rPr>
        <w:t>ały</w:t>
      </w:r>
      <w:r w:rsidR="00D41C93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czas szukam pomysłu</w:t>
      </w:r>
      <w:r w:rsidR="00D60A8F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bo bądź co bądź</w:t>
      </w:r>
      <w:r w:rsidR="00D60A8F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jest to w środku miasta kawał </w:t>
      </w:r>
      <w:r w:rsidR="00831F57" w:rsidRPr="00AB3DF9">
        <w:rPr>
          <w:rFonts w:asciiTheme="majorHAnsi" w:hAnsiTheme="majorHAnsi" w:cstheme="majorHAnsi"/>
          <w:sz w:val="20"/>
          <w:szCs w:val="20"/>
        </w:rPr>
        <w:lastRenderedPageBreak/>
        <w:t>terenu</w:t>
      </w:r>
      <w:r w:rsidR="00D60A8F" w:rsidRPr="00AB3DF9">
        <w:rPr>
          <w:rFonts w:asciiTheme="majorHAnsi" w:hAnsiTheme="majorHAnsi" w:cstheme="majorHAnsi"/>
          <w:sz w:val="20"/>
          <w:szCs w:val="20"/>
        </w:rPr>
        <w:t xml:space="preserve">, na którym można </w:t>
      </w:r>
      <w:r w:rsidR="00831F57" w:rsidRPr="00AB3DF9">
        <w:rPr>
          <w:rFonts w:asciiTheme="majorHAnsi" w:hAnsiTheme="majorHAnsi" w:cstheme="majorHAnsi"/>
          <w:sz w:val="20"/>
          <w:szCs w:val="20"/>
        </w:rPr>
        <w:t>robić rzeczy</w:t>
      </w:r>
      <w:r w:rsidR="00D60A8F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D60A8F" w:rsidRPr="00AB3DF9">
        <w:rPr>
          <w:rFonts w:asciiTheme="majorHAnsi" w:hAnsiTheme="majorHAnsi" w:cstheme="majorHAnsi"/>
          <w:sz w:val="20"/>
          <w:szCs w:val="20"/>
        </w:rPr>
        <w:t>D</w:t>
      </w:r>
      <w:r w:rsidR="00831F57" w:rsidRPr="00AB3DF9">
        <w:rPr>
          <w:rFonts w:asciiTheme="majorHAnsi" w:hAnsiTheme="majorHAnsi" w:cstheme="majorHAnsi"/>
          <w:sz w:val="20"/>
          <w:szCs w:val="20"/>
        </w:rPr>
        <w:t>o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D60A8F" w:rsidRPr="00AB3DF9">
        <w:rPr>
          <w:rFonts w:asciiTheme="majorHAnsi" w:hAnsiTheme="majorHAnsi" w:cstheme="majorHAnsi"/>
          <w:sz w:val="20"/>
          <w:szCs w:val="20"/>
        </w:rPr>
        <w:t>końca j</w:t>
      </w:r>
      <w:r w:rsidR="00831F57" w:rsidRPr="00AB3DF9">
        <w:rPr>
          <w:rFonts w:asciiTheme="majorHAnsi" w:hAnsiTheme="majorHAnsi" w:cstheme="majorHAnsi"/>
          <w:sz w:val="20"/>
          <w:szCs w:val="20"/>
        </w:rPr>
        <w:t>eszcze nie wiem</w:t>
      </w:r>
      <w:r w:rsidR="00D60A8F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co mo</w:t>
      </w:r>
      <w:r w:rsidR="00D60A8F" w:rsidRPr="00AB3DF9">
        <w:rPr>
          <w:rFonts w:asciiTheme="majorHAnsi" w:hAnsiTheme="majorHAnsi" w:cstheme="majorHAnsi"/>
          <w:sz w:val="20"/>
          <w:szCs w:val="20"/>
        </w:rPr>
        <w:t>żna by jeszcze tu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wymyślić</w:t>
      </w:r>
      <w:r w:rsidR="00D60A8F" w:rsidRPr="00AB3DF9">
        <w:rPr>
          <w:rFonts w:asciiTheme="majorHAnsi" w:hAnsiTheme="majorHAnsi" w:cstheme="majorHAnsi"/>
          <w:sz w:val="20"/>
          <w:szCs w:val="20"/>
        </w:rPr>
        <w:t>, c</w:t>
      </w:r>
      <w:r w:rsidR="00831F57" w:rsidRPr="00AB3DF9">
        <w:rPr>
          <w:rFonts w:asciiTheme="majorHAnsi" w:hAnsiTheme="majorHAnsi" w:cstheme="majorHAnsi"/>
          <w:sz w:val="20"/>
          <w:szCs w:val="20"/>
        </w:rPr>
        <w:t>o można robić</w:t>
      </w:r>
      <w:r w:rsidR="00D60A8F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ale jaki</w:t>
      </w:r>
      <w:r w:rsidR="00D60A8F" w:rsidRPr="00AB3DF9">
        <w:rPr>
          <w:rFonts w:asciiTheme="majorHAnsi" w:hAnsiTheme="majorHAnsi" w:cstheme="majorHAnsi"/>
          <w:sz w:val="20"/>
          <w:szCs w:val="20"/>
        </w:rPr>
        <w:t>e</w:t>
      </w:r>
      <w:r w:rsidR="00831F57" w:rsidRPr="00AB3DF9">
        <w:rPr>
          <w:rFonts w:asciiTheme="majorHAnsi" w:hAnsiTheme="majorHAnsi" w:cstheme="majorHAnsi"/>
          <w:sz w:val="20"/>
          <w:szCs w:val="20"/>
        </w:rPr>
        <w:t>ś może będą szalone pomysły</w:t>
      </w:r>
      <w:r w:rsidR="00D41C93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D41C93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o gospodarstwo jako takie miejsce do realizowania jakichś idei</w:t>
      </w:r>
      <w:r w:rsidR="00D60A8F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swoich </w:t>
      </w:r>
      <w:r w:rsidR="00D60A8F" w:rsidRPr="00AB3DF9">
        <w:rPr>
          <w:rFonts w:asciiTheme="majorHAnsi" w:hAnsiTheme="majorHAnsi" w:cstheme="majorHAnsi"/>
          <w:sz w:val="20"/>
          <w:szCs w:val="20"/>
        </w:rPr>
        <w:t xml:space="preserve">ambicji, </w:t>
      </w:r>
      <w:r w:rsidR="00831F57" w:rsidRPr="00AB3DF9">
        <w:rPr>
          <w:rFonts w:asciiTheme="majorHAnsi" w:hAnsiTheme="majorHAnsi" w:cstheme="majorHAnsi"/>
          <w:sz w:val="20"/>
          <w:szCs w:val="20"/>
        </w:rPr>
        <w:t>do realizowania pomysłów</w:t>
      </w:r>
      <w:r w:rsidR="00D60A8F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jest to fajne</w:t>
      </w:r>
      <w:r w:rsidR="00D60A8F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6ECC5B20" w14:textId="3C7BB5E4" w:rsidR="00F93257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o teraz na sam koniec jest takie pytanie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B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iegnie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do nas 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 xml:space="preserve">pies, Szemrak,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ale 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 xml:space="preserve">Szemrak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chyba nie pomoże 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 xml:space="preserve">w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odpowiedzi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A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pytanie brzmi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: panie L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udwiku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gdyby miał pan zosta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wić Muzeum Warszawy jakąś rzecz,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historię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 xml:space="preserve"> –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dowolność totalna 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 xml:space="preserve">–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która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w jaki</w:t>
      </w:r>
      <w:r w:rsidR="00D60A8F" w:rsidRPr="00AB3DF9">
        <w:rPr>
          <w:rFonts w:asciiTheme="majorHAnsi" w:hAnsiTheme="majorHAnsi" w:cstheme="majorHAnsi"/>
          <w:b/>
          <w:sz w:val="20"/>
          <w:szCs w:val="20"/>
        </w:rPr>
        <w:t>ś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sposób wiązałaby się z panem albo z historią tego miejsca </w:t>
      </w:r>
      <w:r w:rsidR="00F93257" w:rsidRPr="00AB3DF9">
        <w:rPr>
          <w:rFonts w:asciiTheme="majorHAnsi" w:hAnsiTheme="majorHAnsi" w:cstheme="majorHAnsi"/>
          <w:b/>
          <w:sz w:val="20"/>
          <w:szCs w:val="20"/>
        </w:rPr>
        <w:t xml:space="preserve">może </w:t>
      </w:r>
      <w:r w:rsidR="00DF7B34" w:rsidRPr="00AB3DF9">
        <w:rPr>
          <w:rFonts w:asciiTheme="majorHAnsi" w:hAnsiTheme="majorHAnsi" w:cstheme="majorHAnsi"/>
          <w:b/>
          <w:sz w:val="20"/>
          <w:szCs w:val="20"/>
        </w:rPr>
        <w:t>–</w:t>
      </w:r>
      <w:r w:rsidR="00F93257" w:rsidRPr="00AB3DF9">
        <w:rPr>
          <w:rFonts w:asciiTheme="majorHAnsi" w:hAnsiTheme="majorHAnsi" w:cstheme="majorHAnsi"/>
          <w:b/>
          <w:sz w:val="20"/>
          <w:szCs w:val="20"/>
        </w:rPr>
        <w:t xml:space="preserve"> n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iepotrzebne skreślić</w:t>
      </w:r>
      <w:r w:rsidR="00F93257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nie narzucam niczego</w:t>
      </w:r>
      <w:r w:rsidR="00F93257" w:rsidRPr="00AB3DF9">
        <w:rPr>
          <w:rFonts w:asciiTheme="majorHAnsi" w:hAnsiTheme="majorHAnsi" w:cstheme="majorHAnsi"/>
          <w:b/>
          <w:sz w:val="20"/>
          <w:szCs w:val="20"/>
        </w:rPr>
        <w:t xml:space="preserve"> –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to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co by to mogło być</w:t>
      </w:r>
      <w:r w:rsidR="00F93257" w:rsidRPr="00AB3DF9">
        <w:rPr>
          <w:rFonts w:asciiTheme="majorHAnsi" w:hAnsiTheme="majorHAnsi" w:cstheme="majorHAnsi"/>
          <w:b/>
          <w:sz w:val="20"/>
          <w:szCs w:val="20"/>
        </w:rPr>
        <w:t>?</w:t>
      </w:r>
    </w:p>
    <w:p w14:paraId="372130FF" w14:textId="7B3CF2B3" w:rsidR="000F0B55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F93257" w:rsidRPr="00AB3DF9">
        <w:rPr>
          <w:rFonts w:asciiTheme="majorHAnsi" w:hAnsiTheme="majorHAnsi" w:cstheme="majorHAnsi"/>
          <w:sz w:val="20"/>
          <w:szCs w:val="20"/>
        </w:rPr>
        <w:t>R</w:t>
      </w:r>
      <w:r w:rsidR="00831F57" w:rsidRPr="00AB3DF9">
        <w:rPr>
          <w:rFonts w:asciiTheme="majorHAnsi" w:hAnsiTheme="majorHAnsi" w:cstheme="majorHAnsi"/>
          <w:sz w:val="20"/>
          <w:szCs w:val="20"/>
        </w:rPr>
        <w:t>zeczy chyba żadnej</w:t>
      </w:r>
      <w:r w:rsidR="00F93257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bo z pamiątek rodzinnych nic nie ocalało po wojnie</w:t>
      </w:r>
      <w:r w:rsidR="00F93257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F93257" w:rsidRPr="00AB3DF9">
        <w:rPr>
          <w:rFonts w:asciiTheme="majorHAnsi" w:hAnsiTheme="majorHAnsi" w:cstheme="majorHAnsi"/>
          <w:sz w:val="20"/>
          <w:szCs w:val="20"/>
        </w:rPr>
        <w:t>N</w:t>
      </w:r>
      <w:r w:rsidR="00831F57" w:rsidRPr="00AB3DF9">
        <w:rPr>
          <w:rFonts w:asciiTheme="majorHAnsi" w:hAnsiTheme="majorHAnsi" w:cstheme="majorHAnsi"/>
          <w:sz w:val="20"/>
          <w:szCs w:val="20"/>
        </w:rPr>
        <w:t>atomiast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zawsze mnie interesowała i pociągała jakaś</w:t>
      </w:r>
      <w:r w:rsidR="00F93257" w:rsidRPr="00AB3DF9">
        <w:rPr>
          <w:rFonts w:asciiTheme="majorHAnsi" w:hAnsiTheme="majorHAnsi" w:cstheme="majorHAnsi"/>
          <w:sz w:val="20"/>
          <w:szCs w:val="20"/>
        </w:rPr>
        <w:t xml:space="preserve"> taka zbieżność różnych losów </w:t>
      </w:r>
      <w:r w:rsidR="00831F57" w:rsidRPr="00AB3DF9">
        <w:rPr>
          <w:rFonts w:asciiTheme="majorHAnsi" w:hAnsiTheme="majorHAnsi" w:cstheme="majorHAnsi"/>
          <w:sz w:val="20"/>
          <w:szCs w:val="20"/>
        </w:rPr>
        <w:t>związanych z miejscem i różne historie związane z miejscem</w:t>
      </w:r>
      <w:r w:rsidR="00F93257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F93257" w:rsidRPr="00AB3DF9">
        <w:rPr>
          <w:rFonts w:asciiTheme="majorHAnsi" w:hAnsiTheme="majorHAnsi" w:cstheme="majorHAnsi"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sz w:val="20"/>
          <w:szCs w:val="20"/>
        </w:rPr>
        <w:t>iasto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i ludzie</w:t>
      </w:r>
      <w:r w:rsidR="00F93257" w:rsidRPr="00AB3DF9">
        <w:rPr>
          <w:rFonts w:asciiTheme="majorHAnsi" w:hAnsiTheme="majorHAnsi" w:cstheme="majorHAnsi"/>
          <w:sz w:val="20"/>
          <w:szCs w:val="20"/>
        </w:rPr>
        <w:t>, którzy tu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się osiedlają zwykle nic nie wiedzą o tym</w:t>
      </w:r>
      <w:r w:rsidR="00F93257" w:rsidRPr="00AB3DF9">
        <w:rPr>
          <w:rFonts w:asciiTheme="majorHAnsi" w:hAnsiTheme="majorHAnsi" w:cstheme="majorHAnsi"/>
          <w:sz w:val="20"/>
          <w:szCs w:val="20"/>
        </w:rPr>
        <w:t>, co tu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było kiedyś</w:t>
      </w:r>
      <w:r w:rsidR="00E81521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81521" w:rsidRPr="00AB3DF9">
        <w:rPr>
          <w:rFonts w:asciiTheme="majorHAnsi" w:hAnsiTheme="majorHAnsi" w:cstheme="majorHAnsi"/>
          <w:sz w:val="20"/>
          <w:szCs w:val="20"/>
        </w:rPr>
        <w:t>I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przyznam się</w:t>
      </w:r>
      <w:r w:rsidR="00AD2602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w tej chwili mi przyszła do głowy </w:t>
      </w:r>
      <w:r w:rsidR="00F93257" w:rsidRPr="00AB3DF9">
        <w:rPr>
          <w:rFonts w:asciiTheme="majorHAnsi" w:hAnsiTheme="majorHAnsi" w:cstheme="majorHAnsi"/>
          <w:sz w:val="20"/>
          <w:szCs w:val="20"/>
        </w:rPr>
        <w:t xml:space="preserve">– </w:t>
      </w:r>
      <w:r w:rsidR="00831F57" w:rsidRPr="00AB3DF9">
        <w:rPr>
          <w:rFonts w:asciiTheme="majorHAnsi" w:hAnsiTheme="majorHAnsi" w:cstheme="majorHAnsi"/>
          <w:sz w:val="20"/>
          <w:szCs w:val="20"/>
        </w:rPr>
        <w:t>a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propos właśnie takiej zbieżności występowania różnych faktów </w:t>
      </w:r>
      <w:r w:rsidR="00F93257" w:rsidRPr="00AB3DF9">
        <w:rPr>
          <w:rFonts w:asciiTheme="majorHAnsi" w:hAnsiTheme="majorHAnsi" w:cstheme="majorHAnsi"/>
          <w:sz w:val="20"/>
          <w:szCs w:val="20"/>
        </w:rPr>
        <w:t xml:space="preserve">– </w:t>
      </w:r>
      <w:r w:rsidR="00831F57" w:rsidRPr="00AB3DF9">
        <w:rPr>
          <w:rFonts w:asciiTheme="majorHAnsi" w:hAnsiTheme="majorHAnsi" w:cstheme="majorHAnsi"/>
          <w:sz w:val="20"/>
          <w:szCs w:val="20"/>
        </w:rPr>
        <w:t>historia</w:t>
      </w:r>
      <w:r w:rsidR="00F93257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którą moja babcia Halina opisuje w </w:t>
      </w:r>
      <w:r w:rsidR="00F93257" w:rsidRPr="00AB3DF9">
        <w:rPr>
          <w:rFonts w:asciiTheme="majorHAnsi" w:hAnsiTheme="majorHAnsi" w:cstheme="majorHAnsi"/>
          <w:sz w:val="20"/>
          <w:szCs w:val="20"/>
        </w:rPr>
        <w:t>‘</w:t>
      </w:r>
      <w:r w:rsidR="00831F57" w:rsidRPr="00AB3DF9">
        <w:rPr>
          <w:rFonts w:asciiTheme="majorHAnsi" w:hAnsiTheme="majorHAnsi" w:cstheme="majorHAnsi"/>
          <w:sz w:val="20"/>
          <w:szCs w:val="20"/>
        </w:rPr>
        <w:t>47 roku w liście do swojej córki Zofii</w:t>
      </w:r>
      <w:r w:rsidR="00F93257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która była w Krakowie studiowała</w:t>
      </w:r>
      <w:r w:rsidR="00E81521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E81521" w:rsidRPr="00AB3DF9">
        <w:rPr>
          <w:rFonts w:asciiTheme="majorHAnsi" w:hAnsiTheme="majorHAnsi" w:cstheme="majorHAnsi"/>
          <w:sz w:val="20"/>
          <w:szCs w:val="20"/>
        </w:rPr>
        <w:t>I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taka zbieżność faktów</w:t>
      </w:r>
      <w:r w:rsidR="00F93257" w:rsidRPr="00AB3DF9">
        <w:rPr>
          <w:rFonts w:asciiTheme="majorHAnsi" w:hAnsiTheme="majorHAnsi" w:cstheme="majorHAnsi"/>
          <w:sz w:val="20"/>
          <w:szCs w:val="20"/>
        </w:rPr>
        <w:t>,</w:t>
      </w:r>
      <w:r w:rsidR="00E81521" w:rsidRPr="00AB3DF9">
        <w:rPr>
          <w:rFonts w:asciiTheme="majorHAnsi" w:hAnsiTheme="majorHAnsi" w:cstheme="majorHAnsi"/>
          <w:sz w:val="20"/>
          <w:szCs w:val="20"/>
        </w:rPr>
        <w:t xml:space="preserve"> że moja ciotka Hania z Rysin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z sąsiedztwa</w:t>
      </w:r>
      <w:r w:rsidR="00F93257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żona Henryka</w:t>
      </w:r>
      <w:r w:rsidR="00F93257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dobija się do prokuratora</w:t>
      </w:r>
      <w:r w:rsidR="00E81521" w:rsidRPr="00AB3DF9">
        <w:rPr>
          <w:rFonts w:asciiTheme="majorHAnsi" w:hAnsiTheme="majorHAnsi" w:cstheme="majorHAnsi"/>
          <w:sz w:val="20"/>
          <w:szCs w:val="20"/>
        </w:rPr>
        <w:t xml:space="preserve"> –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to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jest rok </w:t>
      </w:r>
      <w:r w:rsidR="00F93257" w:rsidRPr="00AB3DF9">
        <w:rPr>
          <w:rFonts w:asciiTheme="majorHAnsi" w:hAnsiTheme="majorHAnsi" w:cstheme="majorHAnsi"/>
          <w:sz w:val="20"/>
          <w:szCs w:val="20"/>
        </w:rPr>
        <w:t>‘</w:t>
      </w:r>
      <w:r w:rsidR="00E81521" w:rsidRPr="00AB3DF9">
        <w:rPr>
          <w:rFonts w:asciiTheme="majorHAnsi" w:hAnsiTheme="majorHAnsi" w:cstheme="majorHAnsi"/>
          <w:sz w:val="20"/>
          <w:szCs w:val="20"/>
        </w:rPr>
        <w:t>47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chyba </w:t>
      </w:r>
      <w:r w:rsidR="00E81521" w:rsidRPr="00AB3DF9">
        <w:rPr>
          <w:rFonts w:asciiTheme="majorHAnsi" w:hAnsiTheme="majorHAnsi" w:cstheme="majorHAnsi"/>
          <w:sz w:val="20"/>
          <w:szCs w:val="20"/>
        </w:rPr>
        <w:t xml:space="preserve">– żeby </w:t>
      </w:r>
      <w:r w:rsidR="00831F57" w:rsidRPr="00AB3DF9">
        <w:rPr>
          <w:rFonts w:asciiTheme="majorHAnsi" w:hAnsiTheme="majorHAnsi" w:cstheme="majorHAnsi"/>
          <w:sz w:val="20"/>
          <w:szCs w:val="20"/>
        </w:rPr>
        <w:t>wydobyć jaki</w:t>
      </w:r>
      <w:r w:rsidR="000F0B55" w:rsidRPr="00AB3DF9">
        <w:rPr>
          <w:rFonts w:asciiTheme="majorHAnsi" w:hAnsiTheme="majorHAnsi" w:cstheme="majorHAnsi"/>
          <w:sz w:val="20"/>
          <w:szCs w:val="20"/>
        </w:rPr>
        <w:t>eś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wiadomości</w:t>
      </w:r>
      <w:r w:rsidR="00AD2602" w:rsidRPr="00AB3DF9">
        <w:rPr>
          <w:rFonts w:asciiTheme="majorHAnsi" w:hAnsiTheme="majorHAnsi" w:cstheme="majorHAnsi"/>
          <w:sz w:val="20"/>
          <w:szCs w:val="20"/>
        </w:rPr>
        <w:t xml:space="preserve"> o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moim </w:t>
      </w:r>
      <w:r w:rsidR="000F0B55" w:rsidRPr="00AB3DF9">
        <w:rPr>
          <w:rFonts w:asciiTheme="majorHAnsi" w:hAnsiTheme="majorHAnsi" w:cstheme="majorHAnsi"/>
          <w:sz w:val="20"/>
          <w:szCs w:val="20"/>
        </w:rPr>
        <w:t xml:space="preserve">aresztowanym </w:t>
      </w:r>
      <w:r w:rsidR="00831F57" w:rsidRPr="00AB3DF9">
        <w:rPr>
          <w:rFonts w:asciiTheme="majorHAnsi" w:hAnsiTheme="majorHAnsi" w:cstheme="majorHAnsi"/>
          <w:sz w:val="20"/>
          <w:szCs w:val="20"/>
        </w:rPr>
        <w:t>ojcu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po wojnie </w:t>
      </w:r>
      <w:r w:rsidR="000F0B55" w:rsidRPr="00AB3DF9">
        <w:rPr>
          <w:rFonts w:asciiTheme="majorHAnsi" w:hAnsiTheme="majorHAnsi" w:cstheme="majorHAnsi"/>
          <w:sz w:val="20"/>
          <w:szCs w:val="20"/>
        </w:rPr>
        <w:t xml:space="preserve">był </w:t>
      </w:r>
      <w:r w:rsidR="00831F57" w:rsidRPr="00AB3DF9">
        <w:rPr>
          <w:rFonts w:asciiTheme="majorHAnsi" w:hAnsiTheme="majorHAnsi" w:cstheme="majorHAnsi"/>
          <w:sz w:val="20"/>
          <w:szCs w:val="20"/>
        </w:rPr>
        <w:t>aresztowany</w:t>
      </w:r>
      <w:r w:rsidR="000F0B55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0F0B55" w:rsidRPr="00AB3DF9">
        <w:rPr>
          <w:rFonts w:asciiTheme="majorHAnsi" w:hAnsiTheme="majorHAnsi" w:cstheme="majorHAnsi"/>
          <w:sz w:val="20"/>
          <w:szCs w:val="20"/>
        </w:rPr>
        <w:t>I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pomaga jej w tym przyjaciółka mojej babci Aniela</w:t>
      </w:r>
      <w:r w:rsidR="000F0B55" w:rsidRPr="00AB3DF9">
        <w:rPr>
          <w:rFonts w:asciiTheme="majorHAnsi" w:hAnsiTheme="majorHAnsi" w:cstheme="majorHAnsi"/>
          <w:sz w:val="20"/>
          <w:szCs w:val="20"/>
        </w:rPr>
        <w:t xml:space="preserve"> Steinsbergowa,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osoba potem znana bardziej jako założycielka </w:t>
      </w:r>
      <w:r w:rsidR="000F0B55" w:rsidRPr="00AB3DF9">
        <w:rPr>
          <w:rFonts w:asciiTheme="majorHAnsi" w:hAnsiTheme="majorHAnsi" w:cstheme="majorHAnsi"/>
          <w:sz w:val="20"/>
          <w:szCs w:val="20"/>
        </w:rPr>
        <w:t xml:space="preserve">KOR-u </w:t>
      </w:r>
      <w:r w:rsidR="00831F57" w:rsidRPr="00AB3DF9">
        <w:rPr>
          <w:rFonts w:asciiTheme="majorHAnsi" w:hAnsiTheme="majorHAnsi" w:cstheme="majorHAnsi"/>
          <w:sz w:val="20"/>
          <w:szCs w:val="20"/>
        </w:rPr>
        <w:t>i adwokatka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obrończyni</w:t>
      </w:r>
      <w:r w:rsidR="000F0B55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0F0B55" w:rsidRPr="00AB3DF9">
        <w:rPr>
          <w:rFonts w:asciiTheme="majorHAnsi" w:hAnsiTheme="majorHAnsi" w:cstheme="majorHAnsi"/>
          <w:sz w:val="20"/>
          <w:szCs w:val="20"/>
        </w:rPr>
        <w:t>O</w:t>
      </w:r>
      <w:r w:rsidR="00831F57" w:rsidRPr="00AB3DF9">
        <w:rPr>
          <w:rFonts w:asciiTheme="majorHAnsi" w:hAnsiTheme="majorHAnsi" w:cstheme="majorHAnsi"/>
          <w:sz w:val="20"/>
          <w:szCs w:val="20"/>
        </w:rPr>
        <w:t>kazuje się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mój ojciec zostaje zwolniony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bo dowiadują się</w:t>
      </w:r>
      <w:r w:rsidR="00AD2602" w:rsidRPr="00AB3DF9">
        <w:rPr>
          <w:rFonts w:asciiTheme="majorHAnsi" w:hAnsiTheme="majorHAnsi" w:cstheme="majorHAnsi"/>
          <w:sz w:val="20"/>
          <w:szCs w:val="20"/>
        </w:rPr>
        <w:t xml:space="preserve">, że Bierut dzwonił, </w:t>
      </w:r>
      <w:r w:rsidR="000F0B55" w:rsidRPr="00AB3DF9">
        <w:rPr>
          <w:rFonts w:asciiTheme="majorHAnsi" w:hAnsiTheme="majorHAnsi" w:cstheme="majorHAnsi"/>
          <w:sz w:val="20"/>
          <w:szCs w:val="20"/>
        </w:rPr>
        <w:t>by ojca puścili. O</w:t>
      </w:r>
      <w:r w:rsidR="00831F57" w:rsidRPr="00AB3DF9">
        <w:rPr>
          <w:rFonts w:asciiTheme="majorHAnsi" w:hAnsiTheme="majorHAnsi" w:cstheme="majorHAnsi"/>
          <w:sz w:val="20"/>
          <w:szCs w:val="20"/>
        </w:rPr>
        <w:t>kazało się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</w:t>
      </w:r>
      <w:r w:rsidR="000F0B55" w:rsidRPr="00AB3DF9">
        <w:rPr>
          <w:rFonts w:asciiTheme="majorHAnsi" w:hAnsiTheme="majorHAnsi" w:cstheme="majorHAnsi"/>
          <w:sz w:val="20"/>
          <w:szCs w:val="20"/>
        </w:rPr>
        <w:t>w</w:t>
      </w:r>
      <w:r w:rsidR="00831F57" w:rsidRPr="00AB3DF9">
        <w:rPr>
          <w:rFonts w:asciiTheme="majorHAnsi" w:hAnsiTheme="majorHAnsi" w:cstheme="majorHAnsi"/>
          <w:sz w:val="20"/>
          <w:szCs w:val="20"/>
        </w:rPr>
        <w:t>ynika</w:t>
      </w:r>
      <w:r w:rsidR="000F0B55" w:rsidRPr="00AB3DF9">
        <w:rPr>
          <w:rFonts w:asciiTheme="majorHAnsi" w:hAnsiTheme="majorHAnsi" w:cstheme="majorHAnsi"/>
          <w:sz w:val="20"/>
          <w:szCs w:val="20"/>
        </w:rPr>
        <w:t>ło to z wizyty u Bieruta Ireny Joliot-C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urie </w:t>
      </w:r>
      <w:r w:rsidR="000F0B55" w:rsidRPr="00AB3DF9">
        <w:rPr>
          <w:rFonts w:asciiTheme="majorHAnsi" w:hAnsiTheme="majorHAnsi" w:cstheme="majorHAnsi"/>
          <w:sz w:val="20"/>
          <w:szCs w:val="20"/>
        </w:rPr>
        <w:t xml:space="preserve">z </w:t>
      </w:r>
      <w:r w:rsidR="00831F57" w:rsidRPr="00AB3DF9">
        <w:rPr>
          <w:rFonts w:asciiTheme="majorHAnsi" w:hAnsiTheme="majorHAnsi" w:cstheme="majorHAnsi"/>
          <w:sz w:val="20"/>
          <w:szCs w:val="20"/>
        </w:rPr>
        <w:t>mężem i z siostrą Marii Curie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która była nauczyciel</w:t>
      </w:r>
      <w:r w:rsidR="000F0B55" w:rsidRPr="00AB3DF9">
        <w:rPr>
          <w:rFonts w:asciiTheme="majorHAnsi" w:hAnsiTheme="majorHAnsi" w:cstheme="majorHAnsi"/>
          <w:sz w:val="20"/>
          <w:szCs w:val="20"/>
        </w:rPr>
        <w:t>ką mojej babci i ona się za tym J</w:t>
      </w:r>
      <w:r w:rsidR="00831F57" w:rsidRPr="00AB3DF9">
        <w:rPr>
          <w:rFonts w:asciiTheme="majorHAnsi" w:hAnsiTheme="majorHAnsi" w:cstheme="majorHAnsi"/>
          <w:sz w:val="20"/>
          <w:szCs w:val="20"/>
        </w:rPr>
        <w:t>ankiem aresz</w:t>
      </w:r>
      <w:r w:rsidR="000F0B55" w:rsidRPr="00AB3DF9">
        <w:rPr>
          <w:rFonts w:asciiTheme="majorHAnsi" w:hAnsiTheme="majorHAnsi" w:cstheme="majorHAnsi"/>
          <w:sz w:val="20"/>
          <w:szCs w:val="20"/>
        </w:rPr>
        <w:t xml:space="preserve">towanym wstawiła i Bierut obiecał </w:t>
      </w:r>
      <w:r w:rsidR="00831F57" w:rsidRPr="00AB3DF9">
        <w:rPr>
          <w:rFonts w:asciiTheme="majorHAnsi" w:hAnsiTheme="majorHAnsi" w:cstheme="majorHAnsi"/>
          <w:sz w:val="20"/>
          <w:szCs w:val="20"/>
        </w:rPr>
        <w:t>go wypuścić</w:t>
      </w:r>
      <w:r w:rsidR="000F0B55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0F0B55" w:rsidRPr="00AB3DF9">
        <w:rPr>
          <w:rFonts w:asciiTheme="majorHAnsi" w:hAnsiTheme="majorHAnsi" w:cstheme="majorHAnsi"/>
          <w:sz w:val="20"/>
          <w:szCs w:val="20"/>
        </w:rPr>
        <w:t>C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zyli taka zbieżność </w:t>
      </w:r>
      <w:r w:rsidR="000F0B55" w:rsidRPr="00AB3DF9">
        <w:rPr>
          <w:rFonts w:asciiTheme="majorHAnsi" w:hAnsiTheme="majorHAnsi" w:cstheme="majorHAnsi"/>
          <w:sz w:val="20"/>
          <w:szCs w:val="20"/>
        </w:rPr>
        <w:t>losów,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tak a propos tego mostu Marie Curie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który tutaj przebiega</w:t>
      </w:r>
      <w:r w:rsidR="000F0B55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0F0B55" w:rsidRPr="00AB3DF9">
        <w:rPr>
          <w:rFonts w:asciiTheme="majorHAnsi" w:hAnsiTheme="majorHAnsi" w:cstheme="majorHAnsi"/>
          <w:sz w:val="20"/>
          <w:szCs w:val="20"/>
        </w:rPr>
        <w:t>T</w:t>
      </w:r>
      <w:r w:rsidR="00831F57" w:rsidRPr="00AB3DF9">
        <w:rPr>
          <w:rFonts w:asciiTheme="majorHAnsi" w:hAnsiTheme="majorHAnsi" w:cstheme="majorHAnsi"/>
          <w:sz w:val="20"/>
          <w:szCs w:val="20"/>
        </w:rPr>
        <w:t>yle osób już takich historycznych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związanych z miejscem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z osobą</w:t>
      </w:r>
      <w:r w:rsidR="000F0B55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Nie </w:t>
      </w:r>
      <w:proofErr w:type="gramStart"/>
      <w:r w:rsidR="00831F57" w:rsidRPr="00AB3DF9">
        <w:rPr>
          <w:rFonts w:asciiTheme="majorHAnsi" w:hAnsiTheme="majorHAnsi" w:cstheme="majorHAnsi"/>
          <w:sz w:val="20"/>
          <w:szCs w:val="20"/>
        </w:rPr>
        <w:t>wiem</w:t>
      </w:r>
      <w:proofErr w:type="gramEnd"/>
      <w:r w:rsidR="00831F57" w:rsidRPr="00AB3DF9">
        <w:rPr>
          <w:rFonts w:asciiTheme="majorHAnsi" w:hAnsiTheme="majorHAnsi" w:cstheme="majorHAnsi"/>
          <w:sz w:val="20"/>
          <w:szCs w:val="20"/>
        </w:rPr>
        <w:t xml:space="preserve"> dlaczego to mi teraz przyszło do głowy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ale to może wynika z tego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po prostu ten teren </w:t>
      </w:r>
      <w:r w:rsidR="000F0B55" w:rsidRPr="00AB3DF9">
        <w:rPr>
          <w:rFonts w:asciiTheme="majorHAnsi" w:hAnsiTheme="majorHAnsi" w:cstheme="majorHAnsi"/>
          <w:sz w:val="20"/>
          <w:szCs w:val="20"/>
        </w:rPr>
        <w:t>w niczym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już nie przypomina tego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co było kiedyś</w:t>
      </w:r>
      <w:r w:rsidR="000F0B55" w:rsidRPr="00AB3DF9">
        <w:rPr>
          <w:rFonts w:asciiTheme="majorHAnsi" w:hAnsiTheme="majorHAnsi" w:cstheme="majorHAnsi"/>
          <w:sz w:val="20"/>
          <w:szCs w:val="20"/>
        </w:rPr>
        <w:t>. W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niczym nie przypomina na</w:t>
      </w:r>
      <w:r w:rsidR="000F0B55" w:rsidRPr="00AB3DF9">
        <w:rPr>
          <w:rFonts w:asciiTheme="majorHAnsi" w:hAnsiTheme="majorHAnsi" w:cstheme="majorHAnsi"/>
          <w:sz w:val="20"/>
          <w:szCs w:val="20"/>
        </w:rPr>
        <w:t>wet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tego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co było </w:t>
      </w:r>
      <w:r w:rsidR="000F0B55" w:rsidRPr="00AB3DF9">
        <w:rPr>
          <w:rFonts w:asciiTheme="majorHAnsi" w:hAnsiTheme="majorHAnsi" w:cstheme="majorHAnsi"/>
          <w:sz w:val="20"/>
          <w:szCs w:val="20"/>
        </w:rPr>
        <w:t xml:space="preserve">zaraz po wojnie. </w:t>
      </w:r>
      <w:r w:rsidR="00831F57" w:rsidRPr="00AB3DF9">
        <w:rPr>
          <w:rFonts w:asciiTheme="majorHAnsi" w:hAnsiTheme="majorHAnsi" w:cstheme="majorHAnsi"/>
          <w:sz w:val="20"/>
          <w:szCs w:val="20"/>
        </w:rPr>
        <w:t>Nawet topografia się zmieniła</w:t>
      </w:r>
      <w:r w:rsidR="000F0B55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0F0B55" w:rsidRPr="00AB3DF9">
        <w:rPr>
          <w:rFonts w:asciiTheme="majorHAnsi" w:hAnsiTheme="majorHAnsi" w:cstheme="majorHAnsi"/>
          <w:sz w:val="20"/>
          <w:szCs w:val="20"/>
        </w:rPr>
        <w:t>W</w:t>
      </w:r>
      <w:r w:rsidR="00831F57" w:rsidRPr="00AB3DF9">
        <w:rPr>
          <w:rFonts w:asciiTheme="majorHAnsi" w:hAnsiTheme="majorHAnsi" w:cstheme="majorHAnsi"/>
          <w:sz w:val="20"/>
          <w:szCs w:val="20"/>
        </w:rPr>
        <w:t>szystko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się zmieniło i właśnie jakieś takie historie mogą przybliżyć jakąś opowieść</w:t>
      </w:r>
      <w:r w:rsidR="000F0B55" w:rsidRPr="00AB3DF9">
        <w:rPr>
          <w:rFonts w:asciiTheme="majorHAnsi" w:hAnsiTheme="majorHAnsi" w:cstheme="majorHAnsi"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0F0B55" w:rsidRPr="00AB3DF9">
        <w:rPr>
          <w:rFonts w:asciiTheme="majorHAnsi" w:hAnsiTheme="majorHAnsi" w:cstheme="majorHAnsi"/>
          <w:sz w:val="20"/>
          <w:szCs w:val="20"/>
        </w:rPr>
        <w:t>N</w:t>
      </w:r>
      <w:r w:rsidR="00831F57" w:rsidRPr="00AB3DF9">
        <w:rPr>
          <w:rFonts w:asciiTheme="majorHAnsi" w:hAnsiTheme="majorHAnsi" w:cstheme="majorHAnsi"/>
          <w:sz w:val="20"/>
          <w:szCs w:val="20"/>
        </w:rPr>
        <w:t>awet</w:t>
      </w:r>
      <w:r w:rsidR="00DA07A2" w:rsidRPr="00AB3DF9">
        <w:rPr>
          <w:rFonts w:asciiTheme="majorHAnsi" w:hAnsiTheme="majorHAnsi" w:cstheme="majorHAnsi"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sz w:val="20"/>
          <w:szCs w:val="20"/>
        </w:rPr>
        <w:t>nasze opowiadanie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że taki wariat tutaj jest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pole uprawia w mieście</w:t>
      </w:r>
      <w:r w:rsidR="000F0B55" w:rsidRPr="00AB3DF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5701A79" w14:textId="51F9C9C7" w:rsidR="000F0B55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0F0B55" w:rsidRPr="00AB3DF9">
        <w:rPr>
          <w:rFonts w:asciiTheme="majorHAnsi" w:hAnsiTheme="majorHAnsi" w:cstheme="majorHAnsi"/>
          <w:b/>
          <w:sz w:val="20"/>
          <w:szCs w:val="20"/>
        </w:rPr>
        <w:t xml:space="preserve">To Ludwik </w:t>
      </w:r>
      <w:proofErr w:type="spellStart"/>
      <w:r w:rsidR="000F0B55" w:rsidRPr="00AB3DF9">
        <w:rPr>
          <w:rFonts w:asciiTheme="majorHAnsi" w:hAnsiTheme="majorHAnsi" w:cstheme="majorHAnsi"/>
          <w:b/>
          <w:sz w:val="20"/>
          <w:szCs w:val="20"/>
        </w:rPr>
        <w:t>M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ajlert</w:t>
      </w:r>
      <w:proofErr w:type="spellEnd"/>
      <w:r w:rsidR="000F0B55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Dziękuję bardzo za tę rozmowę</w:t>
      </w:r>
      <w:r w:rsidR="000F0B55" w:rsidRPr="00AB3DF9">
        <w:rPr>
          <w:rFonts w:asciiTheme="majorHAnsi" w:hAnsiTheme="majorHAnsi" w:cstheme="majorHAnsi"/>
          <w:b/>
          <w:sz w:val="20"/>
          <w:szCs w:val="20"/>
        </w:rPr>
        <w:t>.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F0B55" w:rsidRPr="00AB3DF9">
        <w:rPr>
          <w:rFonts w:asciiTheme="majorHAnsi" w:hAnsiTheme="majorHAnsi" w:cstheme="majorHAnsi"/>
          <w:b/>
          <w:sz w:val="20"/>
          <w:szCs w:val="20"/>
        </w:rPr>
        <w:t>P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rzestało</w:t>
      </w:r>
      <w:r w:rsidR="00DA07A2" w:rsidRPr="00AB3D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padać</w:t>
      </w:r>
      <w:r w:rsidR="000F0B55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to zdaje się</w:t>
      </w:r>
      <w:r w:rsidR="000F0B55" w:rsidRPr="00AB3DF9">
        <w:rPr>
          <w:rFonts w:asciiTheme="majorHAnsi" w:hAnsiTheme="majorHAnsi" w:cstheme="majorHAnsi"/>
          <w:b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 xml:space="preserve"> że możemy znowu na pole ucieka</w:t>
      </w:r>
      <w:r w:rsidR="000F0B55" w:rsidRPr="00AB3DF9">
        <w:rPr>
          <w:rFonts w:asciiTheme="majorHAnsi" w:hAnsiTheme="majorHAnsi" w:cstheme="majorHAnsi"/>
          <w:b/>
          <w:sz w:val="20"/>
          <w:szCs w:val="20"/>
        </w:rPr>
        <w:t>ć.</w:t>
      </w:r>
    </w:p>
    <w:p w14:paraId="54BB203F" w14:textId="31B6AE5B" w:rsidR="000F0B55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831F57" w:rsidRPr="00AB3DF9">
        <w:rPr>
          <w:rFonts w:asciiTheme="majorHAnsi" w:hAnsiTheme="majorHAnsi" w:cstheme="majorHAnsi"/>
          <w:sz w:val="20"/>
          <w:szCs w:val="20"/>
        </w:rPr>
        <w:t>Bardzo proszę</w:t>
      </w:r>
      <w:r w:rsidR="000F0B55" w:rsidRPr="00AB3DF9">
        <w:rPr>
          <w:rFonts w:asciiTheme="majorHAnsi" w:hAnsiTheme="majorHAnsi" w:cstheme="majorHAnsi"/>
          <w:sz w:val="20"/>
          <w:szCs w:val="20"/>
        </w:rPr>
        <w:t>,</w:t>
      </w:r>
      <w:r w:rsidR="00831F57" w:rsidRPr="00AB3DF9">
        <w:rPr>
          <w:rFonts w:asciiTheme="majorHAnsi" w:hAnsiTheme="majorHAnsi" w:cstheme="majorHAnsi"/>
          <w:sz w:val="20"/>
          <w:szCs w:val="20"/>
        </w:rPr>
        <w:t xml:space="preserve"> tylko teraz trzeba kalosze założyć</w:t>
      </w:r>
      <w:r w:rsidR="000F0B55" w:rsidRPr="00AB3DF9">
        <w:rPr>
          <w:rFonts w:asciiTheme="majorHAnsi" w:hAnsiTheme="majorHAnsi" w:cstheme="majorHAnsi"/>
          <w:sz w:val="20"/>
          <w:szCs w:val="20"/>
        </w:rPr>
        <w:t>.</w:t>
      </w:r>
    </w:p>
    <w:p w14:paraId="64CECE46" w14:textId="0B67C4FF" w:rsidR="000F0B55" w:rsidRPr="00AB3DF9" w:rsidRDefault="00AB3DF9" w:rsidP="00AB3DF9">
      <w:pPr>
        <w:spacing w:after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AB3DF9">
        <w:rPr>
          <w:rFonts w:asciiTheme="majorHAnsi" w:hAnsiTheme="majorHAnsi" w:cstheme="majorHAnsi"/>
          <w:b/>
          <w:sz w:val="21"/>
          <w:szCs w:val="21"/>
        </w:rPr>
        <w:t xml:space="preserve">Agnieszka Obszańska: </w:t>
      </w:r>
      <w:r w:rsidR="000F0B55" w:rsidRPr="00AB3DF9">
        <w:rPr>
          <w:rFonts w:asciiTheme="majorHAnsi" w:hAnsiTheme="majorHAnsi" w:cstheme="majorHAnsi"/>
          <w:b/>
          <w:sz w:val="20"/>
          <w:szCs w:val="20"/>
        </w:rPr>
        <w:t>J</w:t>
      </w:r>
      <w:r w:rsidR="00831F57" w:rsidRPr="00AB3DF9">
        <w:rPr>
          <w:rFonts w:asciiTheme="majorHAnsi" w:hAnsiTheme="majorHAnsi" w:cstheme="majorHAnsi"/>
          <w:b/>
          <w:sz w:val="20"/>
          <w:szCs w:val="20"/>
        </w:rPr>
        <w:t>a poproszę tutaj numer 40</w:t>
      </w:r>
      <w:r w:rsidR="000F0B55" w:rsidRPr="00AB3DF9">
        <w:rPr>
          <w:rFonts w:asciiTheme="majorHAnsi" w:hAnsiTheme="majorHAnsi" w:cstheme="majorHAnsi"/>
          <w:b/>
          <w:sz w:val="20"/>
          <w:szCs w:val="20"/>
        </w:rPr>
        <w:t>.</w:t>
      </w:r>
    </w:p>
    <w:p w14:paraId="00000009" w14:textId="1A62FB82" w:rsidR="003B50BD" w:rsidRPr="00AB3DF9" w:rsidRDefault="00AB3DF9" w:rsidP="00AB3DF9">
      <w:pPr>
        <w:spacing w:after="240" w:line="360" w:lineRule="auto"/>
        <w:rPr>
          <w:rFonts w:asciiTheme="majorHAnsi" w:hAnsiTheme="majorHAnsi" w:cstheme="majorHAnsi"/>
          <w:sz w:val="20"/>
          <w:szCs w:val="20"/>
        </w:rPr>
      </w:pPr>
      <w:r w:rsidRPr="00AB3DF9">
        <w:rPr>
          <w:rFonts w:asciiTheme="majorHAnsi" w:hAnsiTheme="majorHAnsi" w:cstheme="majorHAnsi"/>
          <w:sz w:val="20"/>
          <w:szCs w:val="20"/>
        </w:rPr>
        <w:t xml:space="preserve">Ludwik </w:t>
      </w:r>
      <w:proofErr w:type="spellStart"/>
      <w:r w:rsidRPr="00AB3DF9">
        <w:rPr>
          <w:rFonts w:asciiTheme="majorHAnsi" w:hAnsiTheme="majorHAnsi" w:cstheme="majorHAnsi"/>
          <w:sz w:val="20"/>
          <w:szCs w:val="20"/>
        </w:rPr>
        <w:t>Majlert</w:t>
      </w:r>
      <w:proofErr w:type="spellEnd"/>
      <w:r w:rsidRPr="00AB3DF9">
        <w:rPr>
          <w:rFonts w:asciiTheme="majorHAnsi" w:hAnsiTheme="majorHAnsi" w:cstheme="majorHAnsi"/>
          <w:sz w:val="20"/>
          <w:szCs w:val="20"/>
        </w:rPr>
        <w:t xml:space="preserve">: </w:t>
      </w:r>
      <w:r w:rsidR="000F0B55" w:rsidRPr="00AB3DF9">
        <w:rPr>
          <w:rFonts w:asciiTheme="majorHAnsi" w:hAnsiTheme="majorHAnsi" w:cstheme="majorHAnsi"/>
          <w:sz w:val="20"/>
          <w:szCs w:val="20"/>
        </w:rPr>
        <w:t>Dobrze, znajdziemy.</w:t>
      </w:r>
    </w:p>
    <w:sectPr w:rsidR="003B50BD" w:rsidRPr="00AB3DF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BD"/>
    <w:rsid w:val="0009785B"/>
    <w:rsid w:val="000F0B55"/>
    <w:rsid w:val="00103B3B"/>
    <w:rsid w:val="001466FD"/>
    <w:rsid w:val="001A617B"/>
    <w:rsid w:val="002B52B4"/>
    <w:rsid w:val="00330E9D"/>
    <w:rsid w:val="003473B9"/>
    <w:rsid w:val="003A49F8"/>
    <w:rsid w:val="003B50BD"/>
    <w:rsid w:val="00402CA7"/>
    <w:rsid w:val="004E1E08"/>
    <w:rsid w:val="0060781B"/>
    <w:rsid w:val="00701521"/>
    <w:rsid w:val="007E3CED"/>
    <w:rsid w:val="00831F57"/>
    <w:rsid w:val="008E0DF8"/>
    <w:rsid w:val="00961E34"/>
    <w:rsid w:val="009662AF"/>
    <w:rsid w:val="009666A2"/>
    <w:rsid w:val="009C6E63"/>
    <w:rsid w:val="00A2372B"/>
    <w:rsid w:val="00AB3DF9"/>
    <w:rsid w:val="00AC6180"/>
    <w:rsid w:val="00AD213A"/>
    <w:rsid w:val="00AD2602"/>
    <w:rsid w:val="00B57CA5"/>
    <w:rsid w:val="00B865C9"/>
    <w:rsid w:val="00BC14EB"/>
    <w:rsid w:val="00C5472A"/>
    <w:rsid w:val="00C72E9C"/>
    <w:rsid w:val="00C96E1C"/>
    <w:rsid w:val="00CD38A1"/>
    <w:rsid w:val="00CE2429"/>
    <w:rsid w:val="00D41C93"/>
    <w:rsid w:val="00D60A8F"/>
    <w:rsid w:val="00DA07A2"/>
    <w:rsid w:val="00DC0C66"/>
    <w:rsid w:val="00DF7B34"/>
    <w:rsid w:val="00E510F1"/>
    <w:rsid w:val="00E51F5B"/>
    <w:rsid w:val="00E81521"/>
    <w:rsid w:val="00E87EC2"/>
    <w:rsid w:val="00EB1044"/>
    <w:rsid w:val="00EC4465"/>
    <w:rsid w:val="00F07E81"/>
    <w:rsid w:val="00F41BF3"/>
    <w:rsid w:val="00F61EAF"/>
    <w:rsid w:val="00F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4A4"/>
  <w15:docId w15:val="{9CD9B412-E93C-430C-8EBF-1FFA296F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3D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AB3DF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Happy</cp:lastModifiedBy>
  <cp:revision>2</cp:revision>
  <dcterms:created xsi:type="dcterms:W3CDTF">2021-09-28T09:25:00Z</dcterms:created>
  <dcterms:modified xsi:type="dcterms:W3CDTF">2021-09-28T09:25:00Z</dcterms:modified>
</cp:coreProperties>
</file>