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874C8B" w:rsidR="004458F0" w:rsidRPr="000D549E" w:rsidRDefault="00D8615E" w:rsidP="000D549E">
      <w:pPr>
        <w:pStyle w:val="Nagwek7"/>
        <w:spacing w:before="240" w:after="240" w:line="360" w:lineRule="auto"/>
        <w:rPr>
          <w:b/>
          <w:i w:val="0"/>
          <w:color w:val="000000" w:themeColor="text1"/>
          <w:sz w:val="28"/>
        </w:rPr>
      </w:pPr>
      <w:r w:rsidRPr="000D549E">
        <w:rPr>
          <w:b/>
          <w:i w:val="0"/>
          <w:color w:val="000000" w:themeColor="text1"/>
          <w:sz w:val="28"/>
        </w:rPr>
        <w:t>W punkt. Zaprasza Agnieszka O</w:t>
      </w:r>
      <w:r w:rsidR="008658D3" w:rsidRPr="000D549E">
        <w:rPr>
          <w:b/>
          <w:i w:val="0"/>
          <w:color w:val="000000" w:themeColor="text1"/>
          <w:sz w:val="28"/>
        </w:rPr>
        <w:t>bszańska i Muzeum Warszawy</w:t>
      </w:r>
      <w:r w:rsidRPr="000D549E">
        <w:rPr>
          <w:b/>
          <w:i w:val="0"/>
          <w:color w:val="000000" w:themeColor="text1"/>
          <w:sz w:val="28"/>
        </w:rPr>
        <w:t>.</w:t>
      </w:r>
    </w:p>
    <w:p w14:paraId="6090277E" w14:textId="77777777" w:rsidR="000D549E" w:rsidRPr="000D549E" w:rsidRDefault="000D549E" w:rsidP="000D549E">
      <w:pPr>
        <w:spacing w:before="240" w:after="240" w:line="360" w:lineRule="auto"/>
        <w:rPr>
          <w:color w:val="000000" w:themeColor="text1"/>
        </w:rPr>
      </w:pPr>
    </w:p>
    <w:p w14:paraId="05FEF719" w14:textId="77777777" w:rsid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0A44D9" w:rsidRPr="000D549E">
        <w:rPr>
          <w:b/>
          <w:color w:val="000000" w:themeColor="text1"/>
        </w:rPr>
        <w:t>P</w:t>
      </w:r>
      <w:r w:rsidR="008658D3" w:rsidRPr="000D549E">
        <w:rPr>
          <w:b/>
          <w:color w:val="000000" w:themeColor="text1"/>
        </w:rPr>
        <w:t>rzenosimy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się do miejsca</w:t>
      </w:r>
      <w:r w:rsidR="000A44D9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które 150 lat temu było eksploatowane jako wyrobisko gliny do wyrobu cegły</w:t>
      </w:r>
      <w:r w:rsidR="000A44D9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P</w:t>
      </w:r>
      <w:r w:rsidR="008658D3" w:rsidRPr="000D549E">
        <w:rPr>
          <w:b/>
          <w:color w:val="000000" w:themeColor="text1"/>
        </w:rPr>
        <w:t>otem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g</w:t>
      </w:r>
      <w:r w:rsidR="000A44D9" w:rsidRPr="000D549E">
        <w:rPr>
          <w:b/>
          <w:color w:val="000000" w:themeColor="text1"/>
        </w:rPr>
        <w:t>lin</w:t>
      </w:r>
      <w:r w:rsidR="008658D3" w:rsidRPr="000D549E">
        <w:rPr>
          <w:b/>
          <w:color w:val="000000" w:themeColor="text1"/>
        </w:rPr>
        <w:t>iankę zasypano hałdami śmieci</w:t>
      </w:r>
      <w:r w:rsidR="000A44D9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O</w:t>
      </w:r>
      <w:r w:rsidR="008658D3" w:rsidRPr="000D549E">
        <w:rPr>
          <w:b/>
          <w:color w:val="000000" w:themeColor="text1"/>
        </w:rPr>
        <w:t>d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1927 roku na skraju dawnego wyrobiska powstała hala </w:t>
      </w:r>
      <w:r w:rsidR="005C135D" w:rsidRPr="000D549E">
        <w:rPr>
          <w:b/>
          <w:color w:val="000000" w:themeColor="text1"/>
        </w:rPr>
        <w:t>w</w:t>
      </w:r>
      <w:r w:rsidR="008658D3" w:rsidRPr="000D549E">
        <w:rPr>
          <w:b/>
          <w:color w:val="000000" w:themeColor="text1"/>
        </w:rPr>
        <w:t xml:space="preserve">arsztatowa przeznaczona do naprawy wozów </w:t>
      </w:r>
      <w:r w:rsidR="005C135D" w:rsidRPr="000D549E">
        <w:rPr>
          <w:b/>
          <w:color w:val="000000" w:themeColor="text1"/>
        </w:rPr>
        <w:t>O</w:t>
      </w:r>
      <w:r w:rsidR="008658D3" w:rsidRPr="000D549E">
        <w:rPr>
          <w:b/>
          <w:color w:val="000000" w:themeColor="text1"/>
        </w:rPr>
        <w:t>czyszczania Miasta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czyli jest to miejsce z taką długą </w:t>
      </w:r>
      <w:r w:rsidR="005C135D" w:rsidRPr="000D549E">
        <w:rPr>
          <w:b/>
          <w:color w:val="000000" w:themeColor="text1"/>
        </w:rPr>
        <w:t>i</w:t>
      </w:r>
      <w:r w:rsidR="008658D3" w:rsidRPr="000D549E">
        <w:rPr>
          <w:b/>
          <w:color w:val="000000" w:themeColor="text1"/>
        </w:rPr>
        <w:t xml:space="preserve"> ciekawą historią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 którym aktualnie swoją siedzibę ma pewna bardzo ważna na mapie Warszawy instytucja </w:t>
      </w:r>
      <w:r w:rsidR="005C135D" w:rsidRPr="000D549E">
        <w:rPr>
          <w:b/>
          <w:color w:val="000000" w:themeColor="text1"/>
        </w:rPr>
        <w:t>k</w:t>
      </w:r>
      <w:r w:rsidR="008658D3" w:rsidRPr="000D549E">
        <w:rPr>
          <w:b/>
          <w:color w:val="000000" w:themeColor="text1"/>
        </w:rPr>
        <w:t>ultury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W</w:t>
      </w:r>
      <w:r w:rsidR="008658D3" w:rsidRPr="000D549E">
        <w:rPr>
          <w:b/>
          <w:color w:val="000000" w:themeColor="text1"/>
        </w:rPr>
        <w:t>iatr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wieje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psy szczekają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dookoła nas wysokie bloki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trochę betonu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bardzo dużo zieleni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Wśród tej zieleni siedzi już koło mnie </w:t>
      </w:r>
      <w:r w:rsidR="005C135D" w:rsidRPr="000D549E">
        <w:rPr>
          <w:b/>
          <w:color w:val="000000" w:themeColor="text1"/>
        </w:rPr>
        <w:t>m</w:t>
      </w:r>
      <w:r w:rsidR="008658D3" w:rsidRPr="000D549E">
        <w:rPr>
          <w:b/>
          <w:color w:val="000000" w:themeColor="text1"/>
        </w:rPr>
        <w:t>oja rozmówczyni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G</w:t>
      </w:r>
      <w:r w:rsidR="008658D3" w:rsidRPr="000D549E">
        <w:rPr>
          <w:b/>
          <w:color w:val="000000" w:themeColor="text1"/>
        </w:rPr>
        <w:t>dzie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jesteśmy</w:t>
      </w:r>
      <w:r w:rsidR="005C135D" w:rsidRPr="000D549E">
        <w:rPr>
          <w:b/>
          <w:color w:val="000000" w:themeColor="text1"/>
        </w:rPr>
        <w:t>?</w:t>
      </w:r>
    </w:p>
    <w:p w14:paraId="1BCC1609" w14:textId="77777777" w:rsid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8658D3" w:rsidRPr="000D549E">
        <w:rPr>
          <w:color w:val="000000" w:themeColor="text1"/>
        </w:rPr>
        <w:t>Nowy Teatr</w:t>
      </w:r>
      <w:r w:rsidR="005C135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D9234A" w:rsidRPr="000D549E">
        <w:rPr>
          <w:color w:val="000000" w:themeColor="text1"/>
        </w:rPr>
        <w:t>Nowy Teatr, który dość</w:t>
      </w:r>
      <w:r w:rsidR="008658D3" w:rsidRPr="000D549E">
        <w:rPr>
          <w:color w:val="000000" w:themeColor="text1"/>
        </w:rPr>
        <w:t xml:space="preserve"> długo czekał na swoją siedzibę</w:t>
      </w:r>
      <w:r w:rsidR="005C135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545BDF" w:rsidRPr="000D549E">
        <w:rPr>
          <w:color w:val="000000" w:themeColor="text1"/>
        </w:rPr>
        <w:t>Pierwotnie</w:t>
      </w:r>
      <w:r w:rsidR="008658D3" w:rsidRPr="000D549E">
        <w:rPr>
          <w:color w:val="000000" w:themeColor="text1"/>
        </w:rPr>
        <w:t xml:space="preserve"> </w:t>
      </w:r>
      <w:r w:rsidR="005C135D" w:rsidRPr="000D549E">
        <w:rPr>
          <w:color w:val="000000" w:themeColor="text1"/>
        </w:rPr>
        <w:t>gnie</w:t>
      </w:r>
      <w:r w:rsidR="008658D3" w:rsidRPr="000D549E">
        <w:rPr>
          <w:color w:val="000000" w:themeColor="text1"/>
        </w:rPr>
        <w:t xml:space="preserve">ździł się między innymi na rogu Puławskiej i Madalińskiego w tak zwanym </w:t>
      </w:r>
      <w:r w:rsidR="005C135D" w:rsidRPr="000D549E">
        <w:rPr>
          <w:color w:val="000000" w:themeColor="text1"/>
        </w:rPr>
        <w:t>D</w:t>
      </w:r>
      <w:r w:rsidR="008658D3" w:rsidRPr="000D549E">
        <w:rPr>
          <w:color w:val="000000" w:themeColor="text1"/>
        </w:rPr>
        <w:t>omu Wedla</w:t>
      </w:r>
      <w:r w:rsidR="005C135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5C135D" w:rsidRPr="000D549E">
        <w:rPr>
          <w:color w:val="000000" w:themeColor="text1"/>
        </w:rPr>
        <w:t>W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tym czasie trwały pertraktacje między innymi z MPO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również miastem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aby w jaki</w:t>
      </w:r>
      <w:r w:rsidR="005C135D" w:rsidRPr="000D549E">
        <w:rPr>
          <w:color w:val="000000" w:themeColor="text1"/>
        </w:rPr>
        <w:t>ś</w:t>
      </w:r>
      <w:r w:rsidR="008658D3" w:rsidRPr="000D549E">
        <w:rPr>
          <w:color w:val="000000" w:themeColor="text1"/>
        </w:rPr>
        <w:t xml:space="preserve"> sposób zagospodarować to miejsce</w:t>
      </w:r>
      <w:r w:rsidR="005C135D" w:rsidRPr="000D549E">
        <w:rPr>
          <w:color w:val="000000" w:themeColor="text1"/>
        </w:rPr>
        <w:t>,</w:t>
      </w:r>
      <w:r w:rsidR="00D9234A" w:rsidRPr="000D549E">
        <w:rPr>
          <w:color w:val="000000" w:themeColor="text1"/>
        </w:rPr>
        <w:t xml:space="preserve"> które jest w centrum S</w:t>
      </w:r>
      <w:r w:rsidR="008658D3" w:rsidRPr="000D549E">
        <w:rPr>
          <w:color w:val="000000" w:themeColor="text1"/>
        </w:rPr>
        <w:t>tarego Mokotowa</w:t>
      </w:r>
      <w:r w:rsidR="005C135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5C135D" w:rsidRPr="000D549E">
        <w:rPr>
          <w:color w:val="000000" w:themeColor="text1"/>
        </w:rPr>
        <w:t>I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to oczywiście wspaniałe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śmieci </w:t>
      </w:r>
      <w:r w:rsidR="005C135D" w:rsidRPr="000D549E">
        <w:rPr>
          <w:color w:val="000000" w:themeColor="text1"/>
        </w:rPr>
        <w:t>tuta</w:t>
      </w:r>
      <w:r w:rsidR="008658D3" w:rsidRPr="000D549E">
        <w:rPr>
          <w:color w:val="000000" w:themeColor="text1"/>
        </w:rPr>
        <w:t>j mogły się składować i jeździć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może nawet lepiej byłoby zrobić </w:t>
      </w:r>
      <w:r w:rsidR="005C135D" w:rsidRPr="000D549E">
        <w:rPr>
          <w:color w:val="000000" w:themeColor="text1"/>
        </w:rPr>
        <w:t>c</w:t>
      </w:r>
      <w:r w:rsidR="008658D3" w:rsidRPr="000D549E">
        <w:rPr>
          <w:color w:val="000000" w:themeColor="text1"/>
        </w:rPr>
        <w:t xml:space="preserve">entrum </w:t>
      </w:r>
      <w:r w:rsidR="005C135D" w:rsidRPr="000D549E">
        <w:rPr>
          <w:color w:val="000000" w:themeColor="text1"/>
        </w:rPr>
        <w:t>k</w:t>
      </w:r>
      <w:r w:rsidR="008658D3" w:rsidRPr="000D549E">
        <w:rPr>
          <w:color w:val="000000" w:themeColor="text1"/>
        </w:rPr>
        <w:t>ultury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również dla okolicznych mieszkańców i mieszkanek</w:t>
      </w:r>
      <w:r w:rsidR="005C135D" w:rsidRPr="000D549E">
        <w:rPr>
          <w:color w:val="000000" w:themeColor="text1"/>
        </w:rPr>
        <w:t>. No i tak się stało. O</w:t>
      </w:r>
      <w:r w:rsidR="008658D3" w:rsidRPr="000D549E">
        <w:rPr>
          <w:color w:val="000000" w:themeColor="text1"/>
        </w:rPr>
        <w:t xml:space="preserve">d kilku lat </w:t>
      </w:r>
      <w:r w:rsidR="005C135D" w:rsidRPr="000D549E">
        <w:rPr>
          <w:color w:val="000000" w:themeColor="text1"/>
        </w:rPr>
        <w:t xml:space="preserve">Nowy </w:t>
      </w:r>
      <w:r w:rsidR="00545BDF" w:rsidRPr="000D549E">
        <w:rPr>
          <w:color w:val="000000" w:themeColor="text1"/>
        </w:rPr>
        <w:t>Teatr</w:t>
      </w:r>
      <w:r w:rsidR="008658D3" w:rsidRPr="000D549E">
        <w:rPr>
          <w:color w:val="000000" w:themeColor="text1"/>
        </w:rPr>
        <w:t xml:space="preserve"> na Madalińskiego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 dziedzińcu</w:t>
      </w:r>
      <w:r w:rsidR="005C135D" w:rsidRPr="000D549E">
        <w:rPr>
          <w:color w:val="000000" w:themeColor="text1"/>
        </w:rPr>
        <w:t>, który</w:t>
      </w:r>
      <w:r w:rsidR="008658D3" w:rsidRPr="000D549E">
        <w:rPr>
          <w:color w:val="000000" w:themeColor="text1"/>
        </w:rPr>
        <w:t xml:space="preserve"> właśnie tak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jak powiedziałaś ma i teren zielony i teren do par</w:t>
      </w:r>
      <w:r w:rsidR="005C135D" w:rsidRPr="000D549E">
        <w:rPr>
          <w:color w:val="000000" w:themeColor="text1"/>
        </w:rPr>
        <w:t>ad</w:t>
      </w:r>
      <w:r w:rsidR="008658D3" w:rsidRPr="000D549E">
        <w:rPr>
          <w:color w:val="000000" w:themeColor="text1"/>
        </w:rPr>
        <w:t>owania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puszczania psów</w:t>
      </w:r>
      <w:r w:rsidR="005C135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puszczania dzieci i biesiadowania i naprawdę to jest takie lokalne miejsce</w:t>
      </w:r>
      <w:r w:rsidR="005C135D" w:rsidRPr="000D549E">
        <w:rPr>
          <w:color w:val="000000" w:themeColor="text1"/>
        </w:rPr>
        <w:t>, które żyje od rana do wieczora.</w:t>
      </w:r>
      <w:r>
        <w:rPr>
          <w:color w:val="000000" w:themeColor="text1"/>
        </w:rPr>
        <w:t xml:space="preserve"> </w:t>
      </w:r>
    </w:p>
    <w:p w14:paraId="6FCE62E9" w14:textId="215A2F0F" w:rsidR="000D549E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5C135D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o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prawda i zresztą to teraz słychać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M</w:t>
      </w:r>
      <w:r w:rsidR="008658D3" w:rsidRPr="000D549E">
        <w:rPr>
          <w:b/>
          <w:color w:val="000000" w:themeColor="text1"/>
        </w:rPr>
        <w:t>ożna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puszczać też tutaj swobodnie latawce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bo jest taka duża przestrzeń</w:t>
      </w:r>
      <w:r w:rsidR="005C135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możemy wyczyniać tutaj przeróżne wygibasy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A</w:t>
      </w:r>
      <w:r w:rsidR="008658D3" w:rsidRPr="000D549E">
        <w:rPr>
          <w:b/>
          <w:color w:val="000000" w:themeColor="text1"/>
        </w:rPr>
        <w:t>le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ujawnił się już głos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en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głos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M</w:t>
      </w:r>
      <w:r w:rsidR="008658D3" w:rsidRPr="000D549E">
        <w:rPr>
          <w:b/>
          <w:color w:val="000000" w:themeColor="text1"/>
        </w:rPr>
        <w:t>am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taką </w:t>
      </w:r>
      <w:r w:rsidR="005C135D" w:rsidRPr="000D549E">
        <w:rPr>
          <w:b/>
          <w:color w:val="000000" w:themeColor="text1"/>
        </w:rPr>
        <w:t xml:space="preserve">propozycję </w:t>
      </w:r>
      <w:r w:rsidR="008658D3" w:rsidRPr="000D549E">
        <w:rPr>
          <w:b/>
          <w:color w:val="000000" w:themeColor="text1"/>
        </w:rPr>
        <w:t>dla ciebie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Z</w:t>
      </w:r>
      <w:r w:rsidR="008658D3" w:rsidRPr="000D549E">
        <w:rPr>
          <w:b/>
          <w:color w:val="000000" w:themeColor="text1"/>
        </w:rPr>
        <w:t>robimy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taki mały </w:t>
      </w:r>
      <w:r w:rsidR="005C135D" w:rsidRPr="000D549E">
        <w:rPr>
          <w:b/>
          <w:color w:val="000000" w:themeColor="text1"/>
        </w:rPr>
        <w:t>p</w:t>
      </w:r>
      <w:r w:rsidR="008658D3" w:rsidRPr="000D549E">
        <w:rPr>
          <w:b/>
          <w:color w:val="000000" w:themeColor="text1"/>
        </w:rPr>
        <w:t>erformance</w:t>
      </w:r>
      <w:r w:rsidR="005C135D" w:rsidRPr="000D549E">
        <w:rPr>
          <w:b/>
          <w:color w:val="000000" w:themeColor="text1"/>
        </w:rPr>
        <w:t>.</w:t>
      </w:r>
    </w:p>
    <w:p w14:paraId="17A04F38" w14:textId="2D7EC793" w:rsidR="005C135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5C135D" w:rsidRPr="000D549E">
        <w:rPr>
          <w:color w:val="000000" w:themeColor="text1"/>
        </w:rPr>
        <w:t>Bardzo chętnie.</w:t>
      </w:r>
    </w:p>
    <w:p w14:paraId="7661DE15" w14:textId="7F762AF6" w:rsidR="005C135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658D3" w:rsidRPr="000D549E">
        <w:rPr>
          <w:b/>
          <w:color w:val="000000" w:themeColor="text1"/>
        </w:rPr>
        <w:t>Postaramy się ciebie opisać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C135D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o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ja zaczynam od rzeczy chyba najmniej oczywistej</w:t>
      </w:r>
      <w:r w:rsidR="005C135D" w:rsidRPr="000D549E">
        <w:rPr>
          <w:b/>
          <w:color w:val="000000" w:themeColor="text1"/>
        </w:rPr>
        <w:t>:</w:t>
      </w:r>
      <w:r w:rsidR="008658D3" w:rsidRPr="000D549E">
        <w:rPr>
          <w:b/>
          <w:color w:val="000000" w:themeColor="text1"/>
        </w:rPr>
        <w:t xml:space="preserve"> wokalistka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</w:p>
    <w:p w14:paraId="15787098" w14:textId="1A1EDFDC" w:rsidR="0047279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5C135D" w:rsidRPr="000D549E">
        <w:rPr>
          <w:color w:val="000000" w:themeColor="text1"/>
        </w:rPr>
        <w:t>M</w:t>
      </w:r>
      <w:r w:rsidR="008658D3" w:rsidRPr="000D549E">
        <w:rPr>
          <w:color w:val="000000" w:themeColor="text1"/>
        </w:rPr>
        <w:t>ądr</w:t>
      </w:r>
      <w:r w:rsidR="005C135D" w:rsidRPr="000D549E">
        <w:rPr>
          <w:color w:val="000000" w:themeColor="text1"/>
        </w:rPr>
        <w:t>z</w:t>
      </w:r>
      <w:r w:rsidR="008658D3" w:rsidRPr="000D549E">
        <w:rPr>
          <w:color w:val="000000" w:themeColor="text1"/>
        </w:rPr>
        <w:t>ą</w:t>
      </w:r>
      <w:r w:rsidR="005C135D" w:rsidRPr="000D549E">
        <w:rPr>
          <w:color w:val="000000" w:themeColor="text1"/>
        </w:rPr>
        <w:t xml:space="preserve">ca </w:t>
      </w:r>
      <w:r w:rsidR="008658D3" w:rsidRPr="000D549E">
        <w:rPr>
          <w:color w:val="000000" w:themeColor="text1"/>
        </w:rPr>
        <w:t>się w telewizji czasem</w:t>
      </w:r>
      <w:r w:rsidR="0047279D" w:rsidRPr="000D549E">
        <w:rPr>
          <w:color w:val="000000" w:themeColor="text1"/>
        </w:rPr>
        <w:t>.</w:t>
      </w:r>
    </w:p>
    <w:p w14:paraId="2A07DA75" w14:textId="735B1B72" w:rsidR="005C135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47279D" w:rsidRPr="000D549E">
        <w:rPr>
          <w:b/>
          <w:color w:val="000000" w:themeColor="text1"/>
        </w:rPr>
        <w:t>P</w:t>
      </w:r>
      <w:r w:rsidR="008658D3" w:rsidRPr="000D549E">
        <w:rPr>
          <w:b/>
          <w:color w:val="000000" w:themeColor="text1"/>
        </w:rPr>
        <w:t>isarka</w:t>
      </w:r>
      <w:r w:rsidR="005C135D" w:rsidRPr="000D549E">
        <w:rPr>
          <w:b/>
          <w:color w:val="000000" w:themeColor="text1"/>
        </w:rPr>
        <w:t>.</w:t>
      </w:r>
    </w:p>
    <w:p w14:paraId="64CC9F30" w14:textId="60DD053D" w:rsidR="005C135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5C135D" w:rsidRPr="000D549E">
        <w:rPr>
          <w:color w:val="000000" w:themeColor="text1"/>
        </w:rPr>
        <w:t>Aktywistka.</w:t>
      </w:r>
      <w:bookmarkStart w:id="0" w:name="_GoBack"/>
      <w:bookmarkEnd w:id="0"/>
    </w:p>
    <w:p w14:paraId="46997716" w14:textId="0938DCD4" w:rsidR="005C135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Agnieszka Obszańska: </w:t>
      </w:r>
      <w:r w:rsidR="005C135D" w:rsidRPr="000D549E">
        <w:rPr>
          <w:b/>
          <w:color w:val="000000" w:themeColor="text1"/>
        </w:rPr>
        <w:t>F</w:t>
      </w:r>
      <w:r w:rsidR="008658D3" w:rsidRPr="000D549E">
        <w:rPr>
          <w:b/>
          <w:color w:val="000000" w:themeColor="text1"/>
        </w:rPr>
        <w:t>elietonistka</w:t>
      </w:r>
      <w:r w:rsidR="005C135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</w:p>
    <w:p w14:paraId="5CA79D1B" w14:textId="1D0EEE69" w:rsidR="005C135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5C135D" w:rsidRPr="000D549E">
        <w:rPr>
          <w:color w:val="000000" w:themeColor="text1"/>
        </w:rPr>
        <w:t>M</w:t>
      </w:r>
      <w:r w:rsidR="008658D3" w:rsidRPr="000D549E">
        <w:rPr>
          <w:color w:val="000000" w:themeColor="text1"/>
        </w:rPr>
        <w:t>iłośniczka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Warszawy</w:t>
      </w:r>
      <w:r w:rsidR="005C135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</w:p>
    <w:p w14:paraId="1667E9D9" w14:textId="657C6098" w:rsidR="005C135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5C135D" w:rsidRPr="000D549E">
        <w:rPr>
          <w:b/>
          <w:color w:val="000000" w:themeColor="text1"/>
        </w:rPr>
        <w:t>D</w:t>
      </w:r>
      <w:r w:rsidR="008658D3" w:rsidRPr="000D549E">
        <w:rPr>
          <w:b/>
          <w:color w:val="000000" w:themeColor="text1"/>
        </w:rPr>
        <w:t>ziałaczka</w:t>
      </w:r>
      <w:r w:rsidR="00CD47F8" w:rsidRPr="000D549E">
        <w:rPr>
          <w:b/>
          <w:color w:val="000000" w:themeColor="text1"/>
        </w:rPr>
        <w:t xml:space="preserve"> </w:t>
      </w:r>
      <w:r w:rsidR="0047279D" w:rsidRPr="000D549E">
        <w:rPr>
          <w:b/>
          <w:color w:val="000000" w:themeColor="text1"/>
        </w:rPr>
        <w:t>społeczna.</w:t>
      </w:r>
    </w:p>
    <w:p w14:paraId="56349416" w14:textId="3E2E9B77" w:rsidR="005C135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proofErr w:type="spellStart"/>
      <w:r w:rsidR="005C135D" w:rsidRPr="000D549E">
        <w:rPr>
          <w:color w:val="000000" w:themeColor="text1"/>
        </w:rPr>
        <w:t>Queerowa</w:t>
      </w:r>
      <w:proofErr w:type="spellEnd"/>
      <w:r w:rsidR="005C135D" w:rsidRPr="000D549E">
        <w:rPr>
          <w:color w:val="000000" w:themeColor="text1"/>
        </w:rPr>
        <w:t xml:space="preserve"> mama.</w:t>
      </w:r>
    </w:p>
    <w:p w14:paraId="437BB1E3" w14:textId="6F928E2B" w:rsidR="005C135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47279D" w:rsidRPr="000D549E">
        <w:rPr>
          <w:b/>
          <w:color w:val="000000" w:themeColor="text1"/>
        </w:rPr>
        <w:t>N</w:t>
      </w:r>
      <w:r w:rsidR="008658D3" w:rsidRPr="000D549E">
        <w:rPr>
          <w:b/>
          <w:color w:val="000000" w:themeColor="text1"/>
        </w:rPr>
        <w:t>iezwykle</w:t>
      </w:r>
      <w:r w:rsidR="00CD47F8" w:rsidRPr="000D549E">
        <w:rPr>
          <w:b/>
          <w:color w:val="000000" w:themeColor="text1"/>
        </w:rPr>
        <w:t xml:space="preserve"> </w:t>
      </w:r>
      <w:r w:rsidR="0047279D" w:rsidRPr="000D549E">
        <w:rPr>
          <w:b/>
          <w:color w:val="000000" w:themeColor="text1"/>
        </w:rPr>
        <w:t>barwna osobowość. P</w:t>
      </w:r>
      <w:r w:rsidR="008658D3" w:rsidRPr="000D549E">
        <w:rPr>
          <w:b/>
          <w:color w:val="000000" w:themeColor="text1"/>
        </w:rPr>
        <w:t>alety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kolorów nie starcza malarzom</w:t>
      </w:r>
      <w:r w:rsidR="0047279D" w:rsidRPr="000D549E">
        <w:rPr>
          <w:b/>
          <w:color w:val="000000" w:themeColor="text1"/>
        </w:rPr>
        <w:t>, żeby namalować tę postać.</w:t>
      </w:r>
    </w:p>
    <w:p w14:paraId="4A575E1B" w14:textId="14B350C7" w:rsidR="005C135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47279D" w:rsidRPr="000D549E">
        <w:rPr>
          <w:color w:val="000000" w:themeColor="text1"/>
        </w:rPr>
        <w:t>W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skrócie więc często jest nazywana </w:t>
      </w:r>
      <w:r w:rsidR="0047279D" w:rsidRPr="000D549E">
        <w:rPr>
          <w:color w:val="000000" w:themeColor="text1"/>
        </w:rPr>
        <w:t>„R</w:t>
      </w:r>
      <w:r w:rsidR="008658D3" w:rsidRPr="000D549E">
        <w:rPr>
          <w:color w:val="000000" w:themeColor="text1"/>
        </w:rPr>
        <w:t xml:space="preserve">óżową </w:t>
      </w:r>
      <w:r w:rsidR="0047279D" w:rsidRPr="000D549E">
        <w:rPr>
          <w:color w:val="000000" w:themeColor="text1"/>
        </w:rPr>
        <w:t>G</w:t>
      </w:r>
      <w:r w:rsidR="008658D3" w:rsidRPr="000D549E">
        <w:rPr>
          <w:color w:val="000000" w:themeColor="text1"/>
        </w:rPr>
        <w:t>rzywką</w:t>
      </w:r>
      <w:r w:rsidR="0047279D" w:rsidRPr="000D549E">
        <w:rPr>
          <w:color w:val="000000" w:themeColor="text1"/>
        </w:rPr>
        <w:t>”.</w:t>
      </w:r>
      <w:r w:rsidR="008658D3" w:rsidRPr="000D549E">
        <w:rPr>
          <w:color w:val="000000" w:themeColor="text1"/>
        </w:rPr>
        <w:t xml:space="preserve"> </w:t>
      </w:r>
    </w:p>
    <w:p w14:paraId="224FF273" w14:textId="6464F77D" w:rsidR="0047279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47279D" w:rsidRPr="000D549E">
        <w:rPr>
          <w:b/>
          <w:color w:val="000000" w:themeColor="text1"/>
        </w:rPr>
        <w:t>I</w:t>
      </w:r>
      <w:r w:rsidR="008658D3" w:rsidRPr="000D549E">
        <w:rPr>
          <w:b/>
          <w:color w:val="000000" w:themeColor="text1"/>
        </w:rPr>
        <w:t xml:space="preserve"> najczęściej znamy ją jako Sylwia </w:t>
      </w:r>
      <w:proofErr w:type="spellStart"/>
      <w:r w:rsidR="008658D3" w:rsidRPr="000D549E">
        <w:rPr>
          <w:b/>
          <w:color w:val="000000" w:themeColor="text1"/>
        </w:rPr>
        <w:t>Chutnik</w:t>
      </w:r>
      <w:proofErr w:type="spellEnd"/>
      <w:r w:rsidR="0047279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Cześć</w:t>
      </w:r>
      <w:r w:rsidR="0047279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dzień dobry</w:t>
      </w:r>
      <w:r w:rsidR="0047279D" w:rsidRPr="000D549E">
        <w:rPr>
          <w:b/>
          <w:color w:val="000000" w:themeColor="text1"/>
        </w:rPr>
        <w:t>.</w:t>
      </w:r>
    </w:p>
    <w:p w14:paraId="123BB43B" w14:textId="6C30517E" w:rsidR="0047279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47279D" w:rsidRPr="000D549E">
        <w:rPr>
          <w:color w:val="000000" w:themeColor="text1"/>
        </w:rPr>
        <w:t>D</w:t>
      </w:r>
      <w:r w:rsidR="008658D3" w:rsidRPr="000D549E">
        <w:rPr>
          <w:color w:val="000000" w:themeColor="text1"/>
        </w:rPr>
        <w:t>zień dobry</w:t>
      </w:r>
      <w:r w:rsidR="0047279D" w:rsidRPr="000D549E">
        <w:rPr>
          <w:color w:val="000000" w:themeColor="text1"/>
        </w:rPr>
        <w:t>, cześć.</w:t>
      </w:r>
    </w:p>
    <w:p w14:paraId="1997F4B2" w14:textId="10775798" w:rsidR="0047279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47279D" w:rsidRPr="000D549E">
        <w:rPr>
          <w:b/>
          <w:color w:val="000000" w:themeColor="text1"/>
        </w:rPr>
        <w:t>Tak j</w:t>
      </w:r>
      <w:r w:rsidR="00262450" w:rsidRPr="000D549E">
        <w:rPr>
          <w:b/>
          <w:color w:val="000000" w:themeColor="text1"/>
        </w:rPr>
        <w:t>ak wspomniałyśmy</w:t>
      </w:r>
      <w:r w:rsidR="008658D3" w:rsidRPr="000D549E">
        <w:rPr>
          <w:b/>
          <w:color w:val="000000" w:themeColor="text1"/>
        </w:rPr>
        <w:t xml:space="preserve"> jesteśmy teraz na terenie Nowego </w:t>
      </w:r>
      <w:r w:rsidR="0047279D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eatru</w:t>
      </w:r>
      <w:r w:rsidR="0047279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47279D" w:rsidRPr="000D549E">
        <w:rPr>
          <w:b/>
          <w:color w:val="000000" w:themeColor="text1"/>
        </w:rPr>
        <w:t>W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tych odcinkach </w:t>
      </w:r>
      <w:r w:rsidR="0047279D" w:rsidRPr="000D549E">
        <w:rPr>
          <w:b/>
          <w:color w:val="000000" w:themeColor="text1"/>
        </w:rPr>
        <w:t>p</w:t>
      </w:r>
      <w:r w:rsidR="008658D3" w:rsidRPr="000D549E">
        <w:rPr>
          <w:b/>
          <w:color w:val="000000" w:themeColor="text1"/>
        </w:rPr>
        <w:t xml:space="preserve">roszę wszystkich moich gości </w:t>
      </w:r>
      <w:r w:rsidR="0047279D" w:rsidRPr="000D549E">
        <w:rPr>
          <w:b/>
          <w:color w:val="000000" w:themeColor="text1"/>
        </w:rPr>
        <w:t xml:space="preserve">i </w:t>
      </w:r>
      <w:r w:rsidR="008658D3" w:rsidRPr="000D549E">
        <w:rPr>
          <w:b/>
          <w:color w:val="000000" w:themeColor="text1"/>
        </w:rPr>
        <w:t>gościnie</w:t>
      </w:r>
      <w:r w:rsidR="0047279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żeby wybrały miejsce</w:t>
      </w:r>
      <w:r w:rsidR="0047279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 którym chcą się spotkać</w:t>
      </w:r>
      <w:r w:rsidR="00AD642C" w:rsidRPr="000D549E">
        <w:rPr>
          <w:b/>
          <w:color w:val="000000" w:themeColor="text1"/>
        </w:rPr>
        <w:t xml:space="preserve"> i</w:t>
      </w:r>
      <w:r w:rsidR="008658D3" w:rsidRPr="000D549E">
        <w:rPr>
          <w:b/>
          <w:color w:val="000000" w:themeColor="text1"/>
        </w:rPr>
        <w:t xml:space="preserve"> </w:t>
      </w:r>
      <w:r w:rsidR="00AD642C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o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z jakiegoś powodu ma być miejsce </w:t>
      </w:r>
      <w:proofErr w:type="gramStart"/>
      <w:r w:rsidR="008658D3" w:rsidRPr="000D549E">
        <w:rPr>
          <w:b/>
          <w:color w:val="000000" w:themeColor="text1"/>
        </w:rPr>
        <w:t>ważne</w:t>
      </w:r>
      <w:r w:rsidR="0047279D" w:rsidRPr="000D549E">
        <w:rPr>
          <w:b/>
          <w:color w:val="000000" w:themeColor="text1"/>
        </w:rPr>
        <w:t>,</w:t>
      </w:r>
      <w:proofErr w:type="gramEnd"/>
      <w:r w:rsidR="008658D3" w:rsidRPr="000D549E">
        <w:rPr>
          <w:b/>
          <w:color w:val="000000" w:themeColor="text1"/>
        </w:rPr>
        <w:t xml:space="preserve"> czy związane z tobą</w:t>
      </w:r>
      <w:r w:rsidR="0047279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AD642C" w:rsidRPr="000D549E">
        <w:rPr>
          <w:b/>
          <w:color w:val="000000" w:themeColor="text1"/>
        </w:rPr>
        <w:t>D</w:t>
      </w:r>
      <w:r w:rsidR="008658D3" w:rsidRPr="000D549E">
        <w:rPr>
          <w:b/>
          <w:color w:val="000000" w:themeColor="text1"/>
        </w:rPr>
        <w:t>laczego</w:t>
      </w:r>
      <w:r w:rsidR="00AD642C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wy</w:t>
      </w:r>
      <w:r w:rsidR="00AD642C" w:rsidRPr="000D549E">
        <w:rPr>
          <w:b/>
          <w:color w:val="000000" w:themeColor="text1"/>
        </w:rPr>
        <w:t>brałaś akurat to?</w:t>
      </w:r>
      <w:r w:rsidR="008658D3" w:rsidRPr="000D549E">
        <w:rPr>
          <w:b/>
          <w:color w:val="000000" w:themeColor="text1"/>
        </w:rPr>
        <w:t xml:space="preserve"> </w:t>
      </w:r>
    </w:p>
    <w:p w14:paraId="3C2E655E" w14:textId="2CAFB7F1" w:rsidR="00262450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262450" w:rsidRPr="000D549E">
        <w:rPr>
          <w:color w:val="000000" w:themeColor="text1"/>
        </w:rPr>
        <w:t>J</w:t>
      </w:r>
      <w:r w:rsidR="008658D3" w:rsidRPr="000D549E">
        <w:rPr>
          <w:color w:val="000000" w:themeColor="text1"/>
        </w:rPr>
        <w:t>ak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już powiedziałam wcześniej</w:t>
      </w:r>
      <w:r w:rsidR="00262450" w:rsidRPr="000D549E">
        <w:rPr>
          <w:color w:val="000000" w:themeColor="text1"/>
        </w:rPr>
        <w:t>, właściwie od samego początku j</w:t>
      </w:r>
      <w:r w:rsidR="008658D3" w:rsidRPr="000D549E">
        <w:rPr>
          <w:color w:val="000000" w:themeColor="text1"/>
        </w:rPr>
        <w:t xml:space="preserve">estem przy tworzeniu </w:t>
      </w:r>
      <w:r w:rsidR="00262450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owego</w:t>
      </w:r>
      <w:r w:rsidR="00262450" w:rsidRPr="000D549E">
        <w:rPr>
          <w:color w:val="000000" w:themeColor="text1"/>
        </w:rPr>
        <w:t xml:space="preserve"> T</w:t>
      </w:r>
      <w:r w:rsidR="008658D3" w:rsidRPr="000D549E">
        <w:rPr>
          <w:color w:val="000000" w:themeColor="text1"/>
        </w:rPr>
        <w:t>eatru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 właściwie patrzeniu jak on się tworzy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buduje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 teraz też rozwija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j</w:t>
      </w:r>
      <w:r w:rsidR="008658D3" w:rsidRPr="000D549E">
        <w:rPr>
          <w:color w:val="000000" w:themeColor="text1"/>
        </w:rPr>
        <w:t>uż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jako taka siedziba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z której możemy korzystać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gotowa </w:t>
      </w:r>
      <w:r w:rsidR="00262450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łącznie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właśnie z placem przed samym budynkiem teatru</w:t>
      </w:r>
      <w:r w:rsidR="0026245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D9234A" w:rsidRPr="000D549E">
        <w:rPr>
          <w:color w:val="000000" w:themeColor="text1"/>
        </w:rPr>
        <w:t>To r</w:t>
      </w:r>
      <w:r w:rsidR="008658D3" w:rsidRPr="000D549E">
        <w:rPr>
          <w:color w:val="000000" w:themeColor="text1"/>
        </w:rPr>
        <w:t>ównież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miejsce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jest dla mnie ważne ze względów lokalnych</w:t>
      </w:r>
      <w:r w:rsidR="00262450" w:rsidRPr="000D549E">
        <w:rPr>
          <w:color w:val="000000" w:themeColor="text1"/>
        </w:rPr>
        <w:t xml:space="preserve"> –</w:t>
      </w:r>
      <w:r w:rsidR="008658D3" w:rsidRPr="000D549E">
        <w:rPr>
          <w:color w:val="000000" w:themeColor="text1"/>
        </w:rPr>
        <w:t xml:space="preserve"> po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prostu mieszkam </w:t>
      </w:r>
      <w:proofErr w:type="gramStart"/>
      <w:r w:rsidR="008658D3" w:rsidRPr="000D549E">
        <w:rPr>
          <w:color w:val="000000" w:themeColor="text1"/>
        </w:rPr>
        <w:t xml:space="preserve">obok </w:t>
      </w:r>
      <w:r w:rsidR="00262450" w:rsidRPr="000D549E">
        <w:rPr>
          <w:color w:val="000000" w:themeColor="text1"/>
        </w:rPr>
        <w:t>.</w:t>
      </w:r>
      <w:proofErr w:type="gramEnd"/>
      <w:r w:rsidR="00262450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A wiadomo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ten tak zwany </w:t>
      </w:r>
      <w:r w:rsidR="00262450" w:rsidRPr="000D549E">
        <w:rPr>
          <w:color w:val="000000" w:themeColor="text1"/>
        </w:rPr>
        <w:t>„</w:t>
      </w:r>
      <w:r w:rsidR="008658D3" w:rsidRPr="000D549E">
        <w:rPr>
          <w:color w:val="000000" w:themeColor="text1"/>
        </w:rPr>
        <w:t>Ryneczek Lidla</w:t>
      </w:r>
      <w:r w:rsidR="00262450" w:rsidRPr="000D549E">
        <w:rPr>
          <w:color w:val="000000" w:themeColor="text1"/>
        </w:rPr>
        <w:t>”</w:t>
      </w:r>
      <w:r w:rsidR="008658D3" w:rsidRPr="000D549E">
        <w:rPr>
          <w:color w:val="000000" w:themeColor="text1"/>
        </w:rPr>
        <w:t xml:space="preserve"> jest zawsze najlepszy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bo robimy sobie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niczym cyrklem</w:t>
      </w:r>
      <w:r w:rsidR="00D9234A" w:rsidRPr="000D549E">
        <w:rPr>
          <w:color w:val="000000" w:themeColor="text1"/>
        </w:rPr>
        <w:t>, takie kółeczko</w:t>
      </w:r>
      <w:r w:rsidR="00262450" w:rsidRPr="000D549E">
        <w:rPr>
          <w:color w:val="000000" w:themeColor="text1"/>
        </w:rPr>
        <w:t>, g</w:t>
      </w:r>
      <w:r w:rsidR="008658D3" w:rsidRPr="000D549E">
        <w:rPr>
          <w:color w:val="000000" w:themeColor="text1"/>
        </w:rPr>
        <w:t>dzie najczęściej się poruszamy</w:t>
      </w:r>
      <w:r w:rsidR="0026245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U</w:t>
      </w:r>
      <w:r w:rsidR="008658D3" w:rsidRPr="000D549E">
        <w:rPr>
          <w:color w:val="000000" w:themeColor="text1"/>
        </w:rPr>
        <w:t>lubiony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sklep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ulubion</w:t>
      </w:r>
      <w:r w:rsidR="00262450" w:rsidRPr="000D549E">
        <w:rPr>
          <w:color w:val="000000" w:themeColor="text1"/>
        </w:rPr>
        <w:t>y</w:t>
      </w:r>
      <w:r w:rsidR="008658D3" w:rsidRPr="000D549E">
        <w:rPr>
          <w:color w:val="000000" w:themeColor="text1"/>
        </w:rPr>
        <w:t xml:space="preserve"> warzywniak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trasa spaceru z psem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koleżanka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która mieszka obok i tak dalej</w:t>
      </w:r>
      <w:r w:rsidR="0026245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>ięc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ja mam taki </w:t>
      </w:r>
      <w:r w:rsidR="00262450" w:rsidRPr="000D549E">
        <w:rPr>
          <w:color w:val="000000" w:themeColor="text1"/>
        </w:rPr>
        <w:t>„</w:t>
      </w:r>
      <w:r w:rsidR="008658D3" w:rsidRPr="000D549E">
        <w:rPr>
          <w:color w:val="000000" w:themeColor="text1"/>
        </w:rPr>
        <w:t>ryneczek</w:t>
      </w:r>
      <w:r w:rsidR="00262450" w:rsidRPr="000D549E">
        <w:rPr>
          <w:color w:val="000000" w:themeColor="text1"/>
        </w:rPr>
        <w:t>”</w:t>
      </w:r>
      <w:r w:rsidR="008658D3" w:rsidRPr="000D549E">
        <w:rPr>
          <w:color w:val="000000" w:themeColor="text1"/>
        </w:rPr>
        <w:t xml:space="preserve"> i </w:t>
      </w:r>
      <w:r w:rsidR="00262450" w:rsidRPr="000D549E">
        <w:rPr>
          <w:color w:val="000000" w:themeColor="text1"/>
        </w:rPr>
        <w:t>Nowy T</w:t>
      </w:r>
      <w:r w:rsidR="008658D3" w:rsidRPr="000D549E">
        <w:rPr>
          <w:color w:val="000000" w:themeColor="text1"/>
        </w:rPr>
        <w:t>eatr zdecydowanie ma w nim swoje bardzo ważne miejsce</w:t>
      </w:r>
      <w:r w:rsidR="0026245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również przestrzeń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w której</w:t>
      </w:r>
      <w:r w:rsidR="008658D3" w:rsidRPr="000D549E">
        <w:rPr>
          <w:color w:val="000000" w:themeColor="text1"/>
        </w:rPr>
        <w:t xml:space="preserve"> się bardzo często umawiam na różnego rodzaju spotkania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nazwijmy je </w:t>
      </w:r>
      <w:r w:rsidR="00262450" w:rsidRPr="000D549E">
        <w:rPr>
          <w:color w:val="000000" w:themeColor="text1"/>
        </w:rPr>
        <w:t>„</w:t>
      </w:r>
      <w:r w:rsidR="008658D3" w:rsidRPr="000D549E">
        <w:rPr>
          <w:color w:val="000000" w:themeColor="text1"/>
        </w:rPr>
        <w:t>biznesowymi</w:t>
      </w:r>
      <w:r w:rsidR="00262450" w:rsidRPr="000D549E">
        <w:rPr>
          <w:color w:val="000000" w:themeColor="text1"/>
        </w:rPr>
        <w:t>”,</w:t>
      </w:r>
      <w:r w:rsidR="008658D3" w:rsidRPr="000D549E">
        <w:rPr>
          <w:color w:val="000000" w:themeColor="text1"/>
        </w:rPr>
        <w:t xml:space="preserve"> czyli to jest takie moje biuro</w:t>
      </w:r>
      <w:r w:rsidR="00262450" w:rsidRPr="000D549E">
        <w:rPr>
          <w:color w:val="000000" w:themeColor="text1"/>
        </w:rPr>
        <w:t>.</w:t>
      </w:r>
    </w:p>
    <w:p w14:paraId="01368BE7" w14:textId="4D682C3F" w:rsidR="00262450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262450" w:rsidRPr="000D549E">
        <w:rPr>
          <w:b/>
          <w:color w:val="000000" w:themeColor="text1"/>
        </w:rPr>
        <w:t>Z</w:t>
      </w:r>
      <w:r w:rsidR="008658D3" w:rsidRPr="000D549E">
        <w:rPr>
          <w:b/>
          <w:color w:val="000000" w:themeColor="text1"/>
        </w:rPr>
        <w:t>apomni</w:t>
      </w:r>
      <w:r w:rsidR="00262450" w:rsidRPr="000D549E">
        <w:rPr>
          <w:b/>
          <w:color w:val="000000" w:themeColor="text1"/>
        </w:rPr>
        <w:t>ały</w:t>
      </w:r>
      <w:r w:rsidR="008658D3" w:rsidRPr="000D549E">
        <w:rPr>
          <w:b/>
          <w:color w:val="000000" w:themeColor="text1"/>
        </w:rPr>
        <w:t>śmy powiedzieć</w:t>
      </w:r>
      <w:r w:rsidR="00262450" w:rsidRPr="000D549E">
        <w:rPr>
          <w:b/>
          <w:color w:val="000000" w:themeColor="text1"/>
        </w:rPr>
        <w:t>:</w:t>
      </w:r>
      <w:r w:rsidR="008658D3" w:rsidRPr="000D549E">
        <w:rPr>
          <w:b/>
          <w:color w:val="000000" w:themeColor="text1"/>
        </w:rPr>
        <w:t xml:space="preserve"> Sylwia </w:t>
      </w:r>
      <w:proofErr w:type="spellStart"/>
      <w:r w:rsidR="008658D3" w:rsidRPr="000D549E">
        <w:rPr>
          <w:b/>
          <w:color w:val="000000" w:themeColor="text1"/>
        </w:rPr>
        <w:t>Chutnik</w:t>
      </w:r>
      <w:proofErr w:type="spellEnd"/>
      <w:r w:rsidR="008658D3" w:rsidRPr="000D549E">
        <w:rPr>
          <w:b/>
          <w:color w:val="000000" w:themeColor="text1"/>
        </w:rPr>
        <w:t xml:space="preserve"> </w:t>
      </w:r>
      <w:r w:rsidR="00262450" w:rsidRPr="000D549E">
        <w:rPr>
          <w:b/>
          <w:color w:val="000000" w:themeColor="text1"/>
        </w:rPr>
        <w:t xml:space="preserve">– </w:t>
      </w:r>
      <w:r w:rsidR="008658D3" w:rsidRPr="000D549E">
        <w:rPr>
          <w:b/>
          <w:color w:val="000000" w:themeColor="text1"/>
        </w:rPr>
        <w:t>biznesmen</w:t>
      </w:r>
      <w:r w:rsidR="00262450" w:rsidRPr="000D549E">
        <w:rPr>
          <w:b/>
          <w:color w:val="000000" w:themeColor="text1"/>
        </w:rPr>
        <w:t>ka.</w:t>
      </w:r>
    </w:p>
    <w:p w14:paraId="79F5A53D" w14:textId="49646CD3" w:rsidR="00262450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262450" w:rsidRPr="000D549E">
        <w:rPr>
          <w:color w:val="000000" w:themeColor="text1"/>
        </w:rPr>
        <w:t>Tak.</w:t>
      </w:r>
      <w:r w:rsidR="00CD47F8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To</w:t>
      </w:r>
      <w:r w:rsidR="008658D3" w:rsidRPr="000D549E">
        <w:rPr>
          <w:color w:val="000000" w:themeColor="text1"/>
        </w:rPr>
        <w:t xml:space="preserve"> jest ta moja tożsamość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którą trochę tak skromnie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przed państw</w:t>
      </w:r>
      <w:r w:rsidR="00262450" w:rsidRPr="000D549E">
        <w:rPr>
          <w:color w:val="000000" w:themeColor="text1"/>
        </w:rPr>
        <w:t>em</w:t>
      </w:r>
      <w:r w:rsidR="008658D3" w:rsidRPr="000D549E">
        <w:rPr>
          <w:color w:val="000000" w:themeColor="text1"/>
        </w:rPr>
        <w:t xml:space="preserve"> jakoś </w:t>
      </w:r>
      <w:r w:rsidR="00262450" w:rsidRPr="000D549E">
        <w:rPr>
          <w:color w:val="000000" w:themeColor="text1"/>
        </w:rPr>
        <w:t xml:space="preserve">staram się nie </w:t>
      </w:r>
      <w:r w:rsidR="008658D3" w:rsidRPr="000D549E">
        <w:rPr>
          <w:color w:val="000000" w:themeColor="text1"/>
        </w:rPr>
        <w:t>epatować nią i ją chować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ona też się również czasami </w:t>
      </w:r>
      <w:r w:rsidR="00262450" w:rsidRPr="000D549E">
        <w:rPr>
          <w:color w:val="000000" w:themeColor="text1"/>
        </w:rPr>
        <w:t>wyswobadza. N</w:t>
      </w:r>
      <w:r w:rsidR="008658D3" w:rsidRPr="000D549E">
        <w:rPr>
          <w:color w:val="000000" w:themeColor="text1"/>
        </w:rPr>
        <w:t>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i jeśli się postaram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w swojej kuchni</w:t>
      </w:r>
      <w:r w:rsidR="00262450" w:rsidRPr="000D549E">
        <w:rPr>
          <w:color w:val="000000" w:themeColor="text1"/>
        </w:rPr>
        <w:t>, jak się przechylę,</w:t>
      </w:r>
      <w:r w:rsidR="008658D3" w:rsidRPr="000D549E">
        <w:rPr>
          <w:color w:val="000000" w:themeColor="text1"/>
        </w:rPr>
        <w:t xml:space="preserve"> to moja komórka mówi </w:t>
      </w:r>
      <w:r w:rsidR="00262450" w:rsidRPr="000D549E">
        <w:rPr>
          <w:color w:val="000000" w:themeColor="text1"/>
        </w:rPr>
        <w:t>„</w:t>
      </w:r>
      <w:r w:rsidR="008658D3" w:rsidRPr="000D549E">
        <w:rPr>
          <w:color w:val="000000" w:themeColor="text1"/>
        </w:rPr>
        <w:t xml:space="preserve">Wygląda na </w:t>
      </w:r>
      <w:proofErr w:type="gramStart"/>
      <w:r w:rsidR="008658D3" w:rsidRPr="000D549E">
        <w:rPr>
          <w:color w:val="000000" w:themeColor="text1"/>
        </w:rPr>
        <w:t>to</w:t>
      </w:r>
      <w:proofErr w:type="gramEnd"/>
      <w:r w:rsidR="008658D3" w:rsidRPr="000D549E">
        <w:rPr>
          <w:color w:val="000000" w:themeColor="text1"/>
        </w:rPr>
        <w:t xml:space="preserve"> że jesteś w</w:t>
      </w:r>
      <w:r w:rsidR="00262450" w:rsidRPr="000D549E">
        <w:rPr>
          <w:color w:val="000000" w:themeColor="text1"/>
        </w:rPr>
        <w:t>:</w:t>
      </w:r>
      <w:r w:rsidR="008658D3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Nowy T</w:t>
      </w:r>
      <w:r w:rsidR="008658D3" w:rsidRPr="000D549E">
        <w:rPr>
          <w:color w:val="000000" w:themeColor="text1"/>
        </w:rPr>
        <w:t>eatr</w:t>
      </w:r>
      <w:r w:rsidR="00262450" w:rsidRPr="000D549E">
        <w:rPr>
          <w:color w:val="000000" w:themeColor="text1"/>
        </w:rPr>
        <w:t>”, więc czasem N</w:t>
      </w:r>
      <w:r w:rsidR="008658D3" w:rsidRPr="000D549E">
        <w:rPr>
          <w:color w:val="000000" w:themeColor="text1"/>
        </w:rPr>
        <w:t xml:space="preserve">owy </w:t>
      </w:r>
      <w:r w:rsidR="00262450" w:rsidRPr="000D549E">
        <w:rPr>
          <w:color w:val="000000" w:themeColor="text1"/>
        </w:rPr>
        <w:t>Teatr traktuję jako</w:t>
      </w:r>
      <w:r w:rsidR="008658D3" w:rsidRPr="000D549E">
        <w:rPr>
          <w:color w:val="000000" w:themeColor="text1"/>
        </w:rPr>
        <w:t xml:space="preserve"> swój </w:t>
      </w:r>
      <w:r w:rsidR="008658D3" w:rsidRPr="000D549E">
        <w:rPr>
          <w:color w:val="000000" w:themeColor="text1"/>
        </w:rPr>
        <w:lastRenderedPageBreak/>
        <w:t>salon</w:t>
      </w:r>
      <w:r w:rsidR="0026245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A ostatnio </w:t>
      </w:r>
      <w:r w:rsidR="00262450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patio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</w:t>
      </w:r>
      <w:r w:rsidR="00262450" w:rsidRPr="000D549E">
        <w:rPr>
          <w:color w:val="000000" w:themeColor="text1"/>
        </w:rPr>
        <w:t>ze względu na sezonową kawiarnię</w:t>
      </w:r>
      <w:r w:rsidR="008658D3" w:rsidRPr="000D549E">
        <w:rPr>
          <w:color w:val="000000" w:themeColor="text1"/>
        </w:rPr>
        <w:t xml:space="preserve"> letnią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gdzie też umawiam się ze z</w:t>
      </w:r>
      <w:r w:rsidR="00262450" w:rsidRPr="000D549E">
        <w:rPr>
          <w:color w:val="000000" w:themeColor="text1"/>
        </w:rPr>
        <w:t xml:space="preserve">najomymi albo po prostu spędzam </w:t>
      </w:r>
      <w:r w:rsidR="008658D3" w:rsidRPr="000D549E">
        <w:rPr>
          <w:color w:val="000000" w:themeColor="text1"/>
        </w:rPr>
        <w:t>wieczory</w:t>
      </w:r>
      <w:r w:rsidR="00262450" w:rsidRPr="000D549E">
        <w:rPr>
          <w:color w:val="000000" w:themeColor="text1"/>
        </w:rPr>
        <w:t>.</w:t>
      </w:r>
    </w:p>
    <w:p w14:paraId="03FA9DB5" w14:textId="30765869" w:rsidR="00262450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262450" w:rsidRPr="000D549E">
        <w:rPr>
          <w:b/>
          <w:color w:val="000000" w:themeColor="text1"/>
        </w:rPr>
        <w:t>Prowadzisz</w:t>
      </w:r>
      <w:r w:rsidR="008658D3" w:rsidRPr="000D549E">
        <w:rPr>
          <w:b/>
          <w:color w:val="000000" w:themeColor="text1"/>
        </w:rPr>
        <w:t xml:space="preserve"> tutaj także spotkania literackie</w:t>
      </w:r>
      <w:r w:rsidR="00262450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więc jest to takie miejsce</w:t>
      </w:r>
      <w:r w:rsidR="00262450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które jest nieodzownie związane z tobą </w:t>
      </w:r>
      <w:r w:rsidR="00262450" w:rsidRPr="000D549E">
        <w:rPr>
          <w:b/>
          <w:color w:val="000000" w:themeColor="text1"/>
        </w:rPr>
        <w:t xml:space="preserve">i </w:t>
      </w:r>
      <w:r w:rsidR="008658D3" w:rsidRPr="000D549E">
        <w:rPr>
          <w:b/>
          <w:color w:val="000000" w:themeColor="text1"/>
        </w:rPr>
        <w:t>w którym czujesz się dobrze</w:t>
      </w:r>
      <w:r w:rsidR="00262450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262450" w:rsidRPr="000D549E">
        <w:rPr>
          <w:b/>
          <w:color w:val="000000" w:themeColor="text1"/>
        </w:rPr>
        <w:t>W</w:t>
      </w:r>
      <w:r w:rsidR="008658D3" w:rsidRPr="000D549E">
        <w:rPr>
          <w:b/>
          <w:color w:val="000000" w:themeColor="text1"/>
        </w:rPr>
        <w:t>spaniale</w:t>
      </w:r>
      <w:r w:rsidR="00CD47F8" w:rsidRPr="000D549E">
        <w:rPr>
          <w:b/>
          <w:color w:val="000000" w:themeColor="text1"/>
        </w:rPr>
        <w:t xml:space="preserve"> </w:t>
      </w:r>
      <w:r w:rsidR="00262450" w:rsidRPr="000D549E">
        <w:rPr>
          <w:b/>
          <w:color w:val="000000" w:themeColor="text1"/>
        </w:rPr>
        <w:t>tutaj wybrzmiewa</w:t>
      </w:r>
      <w:r w:rsidR="008658D3" w:rsidRPr="000D549E">
        <w:rPr>
          <w:b/>
          <w:color w:val="000000" w:themeColor="text1"/>
        </w:rPr>
        <w:t>ją piły przeróżnego rodzaju</w:t>
      </w:r>
      <w:r w:rsidR="00262450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262450" w:rsidRPr="000D549E">
        <w:rPr>
          <w:b/>
          <w:color w:val="000000" w:themeColor="text1"/>
        </w:rPr>
        <w:t>U</w:t>
      </w:r>
      <w:r w:rsidR="008658D3" w:rsidRPr="000D549E">
        <w:rPr>
          <w:b/>
          <w:color w:val="000000" w:themeColor="text1"/>
        </w:rPr>
        <w:t>miesz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rozpoznać to narzędzie</w:t>
      </w:r>
      <w:r w:rsidR="00262450" w:rsidRPr="000D549E">
        <w:rPr>
          <w:b/>
          <w:color w:val="000000" w:themeColor="text1"/>
        </w:rPr>
        <w:t>?</w:t>
      </w:r>
    </w:p>
    <w:p w14:paraId="2CF9839B" w14:textId="219417DE" w:rsidR="00195681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262450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ie</w:t>
      </w:r>
      <w:r w:rsidR="0026245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Chociaż powiem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jestem fanką Warszawskiego Combo </w:t>
      </w:r>
      <w:r w:rsidR="00262450" w:rsidRPr="000D549E">
        <w:rPr>
          <w:color w:val="000000" w:themeColor="text1"/>
        </w:rPr>
        <w:t>Tanecznego i tam jest p</w:t>
      </w:r>
      <w:r w:rsidR="008658D3" w:rsidRPr="000D549E">
        <w:rPr>
          <w:color w:val="000000" w:themeColor="text1"/>
        </w:rPr>
        <w:t>ani</w:t>
      </w:r>
      <w:r w:rsidR="00262450" w:rsidRPr="000D549E">
        <w:rPr>
          <w:color w:val="000000" w:themeColor="text1"/>
        </w:rPr>
        <w:t>, która gra na p</w:t>
      </w:r>
      <w:r w:rsidR="008658D3" w:rsidRPr="000D549E">
        <w:rPr>
          <w:color w:val="000000" w:themeColor="text1"/>
        </w:rPr>
        <w:t>ile</w:t>
      </w:r>
      <w:r w:rsidR="0026245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ilekroć są takie jakieś </w:t>
      </w:r>
      <w:r w:rsidR="00195681" w:rsidRPr="000D549E">
        <w:rPr>
          <w:color w:val="000000" w:themeColor="text1"/>
        </w:rPr>
        <w:t>bardzo tęskne</w:t>
      </w:r>
      <w:r w:rsidR="008658D3" w:rsidRPr="000D549E">
        <w:rPr>
          <w:color w:val="000000" w:themeColor="text1"/>
        </w:rPr>
        <w:t xml:space="preserve"> dźwięki pilarskie to mi </w:t>
      </w:r>
      <w:r w:rsidR="00195681" w:rsidRPr="000D549E">
        <w:rPr>
          <w:color w:val="000000" w:themeColor="text1"/>
        </w:rPr>
        <w:t xml:space="preserve">serce drży. </w:t>
      </w:r>
      <w:r w:rsidR="00545BDF" w:rsidRPr="000D549E">
        <w:rPr>
          <w:color w:val="000000" w:themeColor="text1"/>
        </w:rPr>
        <w:t>Aczkolwiek</w:t>
      </w:r>
      <w:r w:rsidR="008658D3" w:rsidRPr="000D549E">
        <w:rPr>
          <w:color w:val="000000" w:themeColor="text1"/>
        </w:rPr>
        <w:t xml:space="preserve"> to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co słyszymy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raczej bardziej </w:t>
      </w:r>
      <w:r w:rsidR="00195681" w:rsidRPr="000D549E">
        <w:rPr>
          <w:color w:val="000000" w:themeColor="text1"/>
        </w:rPr>
        <w:t>dr</w:t>
      </w:r>
      <w:r w:rsidR="008658D3" w:rsidRPr="000D549E">
        <w:rPr>
          <w:color w:val="000000" w:themeColor="text1"/>
        </w:rPr>
        <w:t>ży</w:t>
      </w:r>
      <w:r w:rsidR="00195681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w okolicy nerwów</w:t>
      </w:r>
      <w:r w:rsidR="00195681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>M</w:t>
      </w:r>
      <w:r w:rsidR="008658D3" w:rsidRPr="000D549E">
        <w:rPr>
          <w:color w:val="000000" w:themeColor="text1"/>
        </w:rPr>
        <w:t>oże</w:t>
      </w:r>
      <w:r w:rsidR="00CD47F8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>to jest jakiś</w:t>
      </w:r>
      <w:r w:rsidR="00DC2A5A" w:rsidRPr="000D549E">
        <w:rPr>
          <w:color w:val="000000" w:themeColor="text1"/>
        </w:rPr>
        <w:t xml:space="preserve"> element industrialny na tym S</w:t>
      </w:r>
      <w:r w:rsidR="008658D3" w:rsidRPr="000D549E">
        <w:rPr>
          <w:color w:val="000000" w:themeColor="text1"/>
        </w:rPr>
        <w:t>tarym Mokotowie</w:t>
      </w:r>
      <w:r w:rsidR="00195681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Żeby nie było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tak tylko w przyrodzie siedzimy</w:t>
      </w:r>
      <w:r w:rsidR="00195681" w:rsidRPr="000D549E">
        <w:rPr>
          <w:color w:val="000000" w:themeColor="text1"/>
        </w:rPr>
        <w:t>.</w:t>
      </w:r>
    </w:p>
    <w:p w14:paraId="4AF26ADD" w14:textId="472A80B9" w:rsidR="00195681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195681" w:rsidRPr="000D549E">
        <w:rPr>
          <w:b/>
          <w:color w:val="000000" w:themeColor="text1"/>
        </w:rPr>
        <w:t>J</w:t>
      </w:r>
      <w:r w:rsidR="008658D3" w:rsidRPr="000D549E">
        <w:rPr>
          <w:b/>
          <w:color w:val="000000" w:themeColor="text1"/>
        </w:rPr>
        <w:t>esteśmy na starym Mokotowie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ale jeżeli</w:t>
      </w:r>
      <w:r w:rsidR="00195681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myślę sobie</w:t>
      </w:r>
      <w:r w:rsidR="00195681" w:rsidRPr="000D549E">
        <w:rPr>
          <w:b/>
          <w:color w:val="000000" w:themeColor="text1"/>
        </w:rPr>
        <w:t>:</w:t>
      </w:r>
      <w:r w:rsidR="008658D3" w:rsidRPr="000D549E">
        <w:rPr>
          <w:b/>
          <w:color w:val="000000" w:themeColor="text1"/>
        </w:rPr>
        <w:t xml:space="preserve"> Warszawa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to myślę sobie</w:t>
      </w:r>
      <w:r w:rsidR="00195681" w:rsidRPr="000D549E">
        <w:rPr>
          <w:b/>
          <w:color w:val="000000" w:themeColor="text1"/>
        </w:rPr>
        <w:t>:</w:t>
      </w:r>
      <w:r w:rsidR="008658D3" w:rsidRPr="000D549E">
        <w:rPr>
          <w:b/>
          <w:color w:val="000000" w:themeColor="text1"/>
        </w:rPr>
        <w:t xml:space="preserve"> Sylwia </w:t>
      </w:r>
      <w:proofErr w:type="spellStart"/>
      <w:r w:rsidR="008658D3" w:rsidRPr="000D549E">
        <w:rPr>
          <w:b/>
          <w:color w:val="000000" w:themeColor="text1"/>
        </w:rPr>
        <w:t>Chutnik</w:t>
      </w:r>
      <w:proofErr w:type="spellEnd"/>
      <w:r w:rsidR="00195681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195681" w:rsidRPr="000D549E">
        <w:rPr>
          <w:b/>
          <w:color w:val="000000" w:themeColor="text1"/>
        </w:rPr>
        <w:t>Z</w:t>
      </w:r>
      <w:r w:rsidR="008658D3" w:rsidRPr="000D549E">
        <w:rPr>
          <w:b/>
          <w:color w:val="000000" w:themeColor="text1"/>
        </w:rPr>
        <w:t>resztą</w:t>
      </w:r>
      <w:r w:rsidR="00CD47F8" w:rsidRPr="000D549E">
        <w:rPr>
          <w:b/>
          <w:color w:val="000000" w:themeColor="text1"/>
        </w:rPr>
        <w:t xml:space="preserve"> </w:t>
      </w:r>
      <w:r w:rsidR="00195681" w:rsidRPr="000D549E">
        <w:rPr>
          <w:b/>
          <w:color w:val="000000" w:themeColor="text1"/>
        </w:rPr>
        <w:t>ty masz nawet tatuaż w</w:t>
      </w:r>
      <w:r w:rsidR="008658D3" w:rsidRPr="000D549E">
        <w:rPr>
          <w:b/>
          <w:color w:val="000000" w:themeColor="text1"/>
        </w:rPr>
        <w:t>arszawski</w:t>
      </w:r>
      <w:r w:rsidR="00195681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195681" w:rsidRPr="000D549E">
        <w:rPr>
          <w:b/>
          <w:color w:val="000000" w:themeColor="text1"/>
        </w:rPr>
        <w:t>N</w:t>
      </w:r>
      <w:r w:rsidR="008658D3" w:rsidRPr="000D549E">
        <w:rPr>
          <w:b/>
          <w:color w:val="000000" w:themeColor="text1"/>
        </w:rPr>
        <w:t>a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prawym ramieniu masz syrenkę</w:t>
      </w:r>
      <w:r w:rsidR="00195681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195681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y</w:t>
      </w:r>
      <w:r w:rsidR="00CD47F8" w:rsidRPr="000D549E">
        <w:rPr>
          <w:b/>
          <w:color w:val="000000" w:themeColor="text1"/>
        </w:rPr>
        <w:t xml:space="preserve"> </w:t>
      </w:r>
      <w:r w:rsidR="00195681" w:rsidRPr="000D549E">
        <w:rPr>
          <w:b/>
          <w:color w:val="000000" w:themeColor="text1"/>
        </w:rPr>
        <w:t xml:space="preserve">się czujesz mocno związana </w:t>
      </w:r>
      <w:r w:rsidR="008658D3" w:rsidRPr="000D549E">
        <w:rPr>
          <w:b/>
          <w:color w:val="000000" w:themeColor="text1"/>
        </w:rPr>
        <w:t>z tym miastem</w:t>
      </w:r>
      <w:r w:rsidR="00195681" w:rsidRPr="000D549E">
        <w:rPr>
          <w:b/>
          <w:color w:val="000000" w:themeColor="text1"/>
        </w:rPr>
        <w:t>?</w:t>
      </w:r>
    </w:p>
    <w:p w14:paraId="5E9B4963" w14:textId="0B4CEFB1" w:rsidR="00195681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8658D3" w:rsidRPr="000D549E">
        <w:rPr>
          <w:color w:val="000000" w:themeColor="text1"/>
        </w:rPr>
        <w:t>Tak</w:t>
      </w:r>
      <w:r w:rsidR="00195681" w:rsidRPr="000D549E">
        <w:rPr>
          <w:color w:val="000000" w:themeColor="text1"/>
        </w:rPr>
        <w:t xml:space="preserve">. Ja mam </w:t>
      </w:r>
      <w:r w:rsidR="008658D3" w:rsidRPr="000D549E">
        <w:rPr>
          <w:color w:val="000000" w:themeColor="text1"/>
        </w:rPr>
        <w:t xml:space="preserve">w ogóle </w:t>
      </w:r>
      <w:r w:rsidR="00545BDF" w:rsidRPr="000D549E">
        <w:rPr>
          <w:color w:val="000000" w:themeColor="text1"/>
        </w:rPr>
        <w:t>t</w:t>
      </w:r>
      <w:r w:rsidR="00195681" w:rsidRPr="000D549E">
        <w:rPr>
          <w:color w:val="000000" w:themeColor="text1"/>
        </w:rPr>
        <w:t>rzy tatuaże syrenek w</w:t>
      </w:r>
      <w:r w:rsidR="008658D3" w:rsidRPr="000D549E">
        <w:rPr>
          <w:color w:val="000000" w:themeColor="text1"/>
        </w:rPr>
        <w:t>arsz</w:t>
      </w:r>
      <w:r w:rsidR="00195681" w:rsidRPr="000D549E">
        <w:rPr>
          <w:color w:val="000000" w:themeColor="text1"/>
        </w:rPr>
        <w:t xml:space="preserve">awskich </w:t>
      </w:r>
      <w:r w:rsidR="008658D3" w:rsidRPr="000D549E">
        <w:rPr>
          <w:color w:val="000000" w:themeColor="text1"/>
        </w:rPr>
        <w:t>w różnych konfiguracjach</w:t>
      </w:r>
      <w:r w:rsidR="00195681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ak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jest mój </w:t>
      </w:r>
      <w:proofErr w:type="spellStart"/>
      <w:r w:rsidR="00195681" w:rsidRPr="000D549E">
        <w:rPr>
          <w:i/>
          <w:color w:val="000000" w:themeColor="text1"/>
        </w:rPr>
        <w:t>core</w:t>
      </w:r>
      <w:proofErr w:type="spellEnd"/>
      <w:r w:rsidR="00195681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Myślę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zaczęło się od mojego dziadka ze strony taty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który jakoś </w:t>
      </w:r>
      <w:r w:rsidR="00195681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po</w:t>
      </w:r>
      <w:r w:rsidR="00195681" w:rsidRPr="000D549E">
        <w:rPr>
          <w:color w:val="000000" w:themeColor="text1"/>
        </w:rPr>
        <w:t xml:space="preserve"> pierwsze </w:t>
      </w:r>
      <w:r w:rsidR="008658D3" w:rsidRPr="000D549E">
        <w:rPr>
          <w:color w:val="000000" w:themeColor="text1"/>
        </w:rPr>
        <w:t>sam miał dziary</w:t>
      </w:r>
      <w:r w:rsidR="00195681" w:rsidRPr="000D549E">
        <w:rPr>
          <w:color w:val="000000" w:themeColor="text1"/>
        </w:rPr>
        <w:t>, między nimi właśnie s</w:t>
      </w:r>
      <w:r w:rsidR="008658D3" w:rsidRPr="000D549E">
        <w:rPr>
          <w:color w:val="000000" w:themeColor="text1"/>
        </w:rPr>
        <w:t>yrenki</w:t>
      </w:r>
      <w:r w:rsidR="00195681" w:rsidRPr="000D549E">
        <w:rPr>
          <w:color w:val="000000" w:themeColor="text1"/>
        </w:rPr>
        <w:t>, więc to jest taki trochę „</w:t>
      </w:r>
      <w:proofErr w:type="spellStart"/>
      <w:r w:rsidR="00195681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ribute</w:t>
      </w:r>
      <w:proofErr w:type="spellEnd"/>
      <w:r w:rsidR="008658D3" w:rsidRPr="000D549E">
        <w:rPr>
          <w:color w:val="000000" w:themeColor="text1"/>
        </w:rPr>
        <w:t xml:space="preserve"> to dziadek</w:t>
      </w:r>
      <w:r w:rsidR="00195681" w:rsidRPr="000D549E">
        <w:rPr>
          <w:color w:val="000000" w:themeColor="text1"/>
        </w:rPr>
        <w:t>”,</w:t>
      </w:r>
      <w:r w:rsidR="008658D3" w:rsidRPr="000D549E">
        <w:rPr>
          <w:color w:val="000000" w:themeColor="text1"/>
        </w:rPr>
        <w:t xml:space="preserve"> a po drugie </w:t>
      </w:r>
      <w:r w:rsidR="00195681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zawsze</w:t>
      </w:r>
      <w:r w:rsidR="00CD47F8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 xml:space="preserve">podśpiewywał </w:t>
      </w:r>
      <w:r w:rsidR="008658D3" w:rsidRPr="000D549E">
        <w:rPr>
          <w:color w:val="000000" w:themeColor="text1"/>
        </w:rPr>
        <w:t xml:space="preserve">ballady </w:t>
      </w:r>
      <w:r w:rsidR="00195681" w:rsidRPr="000D549E">
        <w:rPr>
          <w:color w:val="000000" w:themeColor="text1"/>
        </w:rPr>
        <w:t xml:space="preserve">podwórzowe i </w:t>
      </w:r>
      <w:r w:rsidR="008658D3" w:rsidRPr="000D549E">
        <w:rPr>
          <w:color w:val="000000" w:themeColor="text1"/>
        </w:rPr>
        <w:t>łotrzykowskie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ja dostałam z </w:t>
      </w:r>
      <w:r w:rsidR="00195681" w:rsidRPr="000D549E">
        <w:rPr>
          <w:color w:val="000000" w:themeColor="text1"/>
        </w:rPr>
        <w:t>Czarną Ma</w:t>
      </w:r>
      <w:r w:rsidR="008658D3" w:rsidRPr="000D549E">
        <w:rPr>
          <w:color w:val="000000" w:themeColor="text1"/>
        </w:rPr>
        <w:t xml:space="preserve">ńką </w:t>
      </w:r>
      <w:r w:rsidR="00195681" w:rsidRPr="000D549E">
        <w:rPr>
          <w:color w:val="000000" w:themeColor="text1"/>
        </w:rPr>
        <w:t>i Antkiem C</w:t>
      </w:r>
      <w:r w:rsidR="008658D3" w:rsidRPr="000D549E">
        <w:rPr>
          <w:color w:val="000000" w:themeColor="text1"/>
        </w:rPr>
        <w:t xml:space="preserve">waniakiem i </w:t>
      </w:r>
      <w:proofErr w:type="gramStart"/>
      <w:r w:rsidR="008658D3" w:rsidRPr="000D549E">
        <w:rPr>
          <w:color w:val="000000" w:themeColor="text1"/>
        </w:rPr>
        <w:t>myślę</w:t>
      </w:r>
      <w:proofErr w:type="gramEnd"/>
      <w:r w:rsidR="008658D3" w:rsidRPr="000D549E">
        <w:rPr>
          <w:color w:val="000000" w:themeColor="text1"/>
        </w:rPr>
        <w:t xml:space="preserve"> że to jakoś wpłynęło na mnie</w:t>
      </w:r>
      <w:r w:rsidR="00195681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>cześniej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nie zastanawiałam się </w:t>
      </w:r>
      <w:proofErr w:type="gramStart"/>
      <w:r w:rsidR="008658D3" w:rsidRPr="000D549E">
        <w:rPr>
          <w:color w:val="000000" w:themeColor="text1"/>
        </w:rPr>
        <w:t>dokładnie</w:t>
      </w:r>
      <w:proofErr w:type="gramEnd"/>
      <w:r w:rsidR="008658D3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>d</w:t>
      </w:r>
      <w:r w:rsidR="008658D3" w:rsidRPr="000D549E">
        <w:rPr>
          <w:color w:val="000000" w:themeColor="text1"/>
        </w:rPr>
        <w:t>laczego tu mieszkam i gdzie mieszkam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i jakby co to dla mnie znaczy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w momencie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którym mogłam świadomie wybrać miejsce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którym żyje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i mimo wszystko zostałam w kraju Polska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i mimo wszystko zostałam w Warszawie</w:t>
      </w:r>
      <w:r w:rsidR="00195681" w:rsidRPr="000D549E">
        <w:rPr>
          <w:color w:val="000000" w:themeColor="text1"/>
        </w:rPr>
        <w:t>, to zaczęłam</w:t>
      </w:r>
      <w:r w:rsidR="008658D3" w:rsidRPr="000D549E">
        <w:rPr>
          <w:color w:val="000000" w:themeColor="text1"/>
        </w:rPr>
        <w:t xml:space="preserve"> sobie zadawać pytanie </w:t>
      </w:r>
      <w:r w:rsidR="00195681" w:rsidRPr="000D549E">
        <w:rPr>
          <w:color w:val="000000" w:themeColor="text1"/>
        </w:rPr>
        <w:t xml:space="preserve">skąd ten </w:t>
      </w:r>
      <w:r w:rsidR="008658D3" w:rsidRPr="000D549E">
        <w:rPr>
          <w:color w:val="000000" w:themeColor="text1"/>
        </w:rPr>
        <w:t>syndrom sztokholmski i właściwie co ja tu robię i czemu to miasto mnie tak bardzo</w:t>
      </w:r>
      <w:r w:rsidR="00195681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bardzo jakoś mackami </w:t>
      </w:r>
      <w:proofErr w:type="spellStart"/>
      <w:r w:rsidR="008658D3" w:rsidRPr="000D549E">
        <w:rPr>
          <w:color w:val="000000" w:themeColor="text1"/>
        </w:rPr>
        <w:t>ośmiornic</w:t>
      </w:r>
      <w:r w:rsidR="00195681" w:rsidRPr="000D549E">
        <w:rPr>
          <w:color w:val="000000" w:themeColor="text1"/>
        </w:rPr>
        <w:t>zymi</w:t>
      </w:r>
      <w:proofErr w:type="spellEnd"/>
      <w:r w:rsidR="00195681" w:rsidRPr="000D549E">
        <w:rPr>
          <w:color w:val="000000" w:themeColor="text1"/>
        </w:rPr>
        <w:t xml:space="preserve"> poowijało, </w:t>
      </w:r>
      <w:r w:rsidR="008658D3" w:rsidRPr="000D549E">
        <w:rPr>
          <w:color w:val="000000" w:themeColor="text1"/>
        </w:rPr>
        <w:t>że nie mogę się stąd wydostać</w:t>
      </w:r>
      <w:r w:rsidR="00195681" w:rsidRPr="000D549E">
        <w:rPr>
          <w:color w:val="000000" w:themeColor="text1"/>
        </w:rPr>
        <w:t>.</w:t>
      </w:r>
    </w:p>
    <w:p w14:paraId="1C91D242" w14:textId="4499051C" w:rsidR="00195681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658D3" w:rsidRPr="000D549E">
        <w:rPr>
          <w:b/>
          <w:color w:val="000000" w:themeColor="text1"/>
        </w:rPr>
        <w:t>No tak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ale </w:t>
      </w:r>
      <w:r w:rsidR="00195681" w:rsidRPr="000D549E">
        <w:rPr>
          <w:b/>
          <w:color w:val="000000" w:themeColor="text1"/>
        </w:rPr>
        <w:t>W</w:t>
      </w:r>
      <w:r w:rsidR="008658D3" w:rsidRPr="000D549E">
        <w:rPr>
          <w:b/>
          <w:color w:val="000000" w:themeColor="text1"/>
        </w:rPr>
        <w:t>arszawa to jest trudny teren</w:t>
      </w:r>
      <w:r w:rsidR="00195681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195681" w:rsidRPr="000D549E">
        <w:rPr>
          <w:b/>
          <w:color w:val="000000" w:themeColor="text1"/>
        </w:rPr>
        <w:t>Z</w:t>
      </w:r>
      <w:r w:rsidR="008658D3" w:rsidRPr="000D549E">
        <w:rPr>
          <w:b/>
          <w:color w:val="000000" w:themeColor="text1"/>
        </w:rPr>
        <w:t>resztą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ty w swoich książkach bardzo często Warszawę umieszczasz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myślę sobie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nie w tle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tylko jako czasem główną bohaterkę</w:t>
      </w:r>
      <w:r w:rsidR="00195681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195681" w:rsidRPr="000D549E">
        <w:rPr>
          <w:b/>
          <w:color w:val="000000" w:themeColor="text1"/>
        </w:rPr>
        <w:t>M</w:t>
      </w:r>
      <w:r w:rsidR="008658D3" w:rsidRPr="000D549E">
        <w:rPr>
          <w:b/>
          <w:color w:val="000000" w:themeColor="text1"/>
        </w:rPr>
        <w:t>oją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ulubioną twoją książk</w:t>
      </w:r>
      <w:r w:rsidR="00195681" w:rsidRPr="000D549E">
        <w:rPr>
          <w:b/>
          <w:color w:val="000000" w:themeColor="text1"/>
        </w:rPr>
        <w:t>ą,</w:t>
      </w:r>
      <w:r w:rsidR="008658D3" w:rsidRPr="000D549E">
        <w:rPr>
          <w:b/>
          <w:color w:val="000000" w:themeColor="text1"/>
        </w:rPr>
        <w:t xml:space="preserve"> w której Warszawa jest pokazan</w:t>
      </w:r>
      <w:r w:rsidR="00195681" w:rsidRPr="000D549E">
        <w:rPr>
          <w:b/>
          <w:color w:val="000000" w:themeColor="text1"/>
        </w:rPr>
        <w:t>a</w:t>
      </w:r>
      <w:r w:rsidR="008658D3" w:rsidRPr="000D549E">
        <w:rPr>
          <w:b/>
          <w:color w:val="000000" w:themeColor="text1"/>
        </w:rPr>
        <w:t xml:space="preserve"> w taki sposób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 jaki ja lubię</w:t>
      </w:r>
      <w:r w:rsidR="00195681" w:rsidRPr="000D549E">
        <w:rPr>
          <w:b/>
          <w:color w:val="000000" w:themeColor="text1"/>
        </w:rPr>
        <w:t>, to książka „C</w:t>
      </w:r>
      <w:r w:rsidR="008658D3" w:rsidRPr="000D549E">
        <w:rPr>
          <w:b/>
          <w:color w:val="000000" w:themeColor="text1"/>
        </w:rPr>
        <w:t>waniary</w:t>
      </w:r>
      <w:r w:rsidR="00195681" w:rsidRPr="000D549E">
        <w:rPr>
          <w:b/>
          <w:color w:val="000000" w:themeColor="text1"/>
        </w:rPr>
        <w:t>”</w:t>
      </w:r>
      <w:r w:rsidR="008658D3" w:rsidRPr="000D549E">
        <w:rPr>
          <w:b/>
          <w:color w:val="000000" w:themeColor="text1"/>
        </w:rPr>
        <w:t xml:space="preserve"> i tam rzeczywiście zaglądamy w przeróżne zakazane rewiry</w:t>
      </w:r>
      <w:r w:rsidR="00195681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za</w:t>
      </w:r>
      <w:r w:rsidR="00195681" w:rsidRPr="000D549E">
        <w:rPr>
          <w:b/>
          <w:color w:val="000000" w:themeColor="text1"/>
        </w:rPr>
        <w:t>uł</w:t>
      </w:r>
      <w:r w:rsidR="008658D3" w:rsidRPr="000D549E">
        <w:rPr>
          <w:b/>
          <w:color w:val="000000" w:themeColor="text1"/>
        </w:rPr>
        <w:t>ki</w:t>
      </w:r>
      <w:r w:rsidR="00195681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Jaka jest najbardziej intrygująca Warszawa dla ciebie</w:t>
      </w:r>
      <w:r w:rsidR="00195681" w:rsidRPr="000D549E">
        <w:rPr>
          <w:b/>
          <w:color w:val="000000" w:themeColor="text1"/>
        </w:rPr>
        <w:t>?</w:t>
      </w:r>
      <w:r w:rsidR="008658D3" w:rsidRPr="000D549E">
        <w:rPr>
          <w:b/>
          <w:color w:val="000000" w:themeColor="text1"/>
        </w:rPr>
        <w:t xml:space="preserve"> Z jakim miejscami czujesz się związana</w:t>
      </w:r>
      <w:r w:rsidR="00195681" w:rsidRPr="000D549E">
        <w:rPr>
          <w:b/>
          <w:color w:val="000000" w:themeColor="text1"/>
        </w:rPr>
        <w:t>?</w:t>
      </w:r>
      <w:r w:rsidR="008658D3" w:rsidRPr="000D549E">
        <w:rPr>
          <w:b/>
          <w:color w:val="000000" w:themeColor="text1"/>
        </w:rPr>
        <w:t xml:space="preserve"> Jakie miejsca są ci bliskie i gdzie tak naprawdę czujesz się jak ryba w wodzie</w:t>
      </w:r>
      <w:r w:rsidR="00195681" w:rsidRPr="000D549E">
        <w:rPr>
          <w:b/>
          <w:color w:val="000000" w:themeColor="text1"/>
        </w:rPr>
        <w:t>?</w:t>
      </w:r>
    </w:p>
    <w:p w14:paraId="5CEC5B90" w14:textId="1C051D97" w:rsidR="00262063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195681" w:rsidRPr="000D549E">
        <w:rPr>
          <w:color w:val="000000" w:themeColor="text1"/>
        </w:rPr>
        <w:t>P</w:t>
      </w:r>
      <w:r w:rsidR="008658D3" w:rsidRPr="000D549E">
        <w:rPr>
          <w:color w:val="000000" w:themeColor="text1"/>
        </w:rPr>
        <w:t>ewnie b</w:t>
      </w:r>
      <w:r w:rsidR="00195681" w:rsidRPr="000D549E">
        <w:rPr>
          <w:color w:val="000000" w:themeColor="text1"/>
        </w:rPr>
        <w:t>iuro promocji miasta powiedziałoby,</w:t>
      </w:r>
      <w:r w:rsidR="008658D3" w:rsidRPr="000D549E">
        <w:rPr>
          <w:color w:val="000000" w:themeColor="text1"/>
        </w:rPr>
        <w:t xml:space="preserve"> że są to miejsca dość brzydkie</w:t>
      </w:r>
      <w:r w:rsidR="00195681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>J</w:t>
      </w:r>
      <w:r w:rsidR="008658D3" w:rsidRPr="000D549E">
        <w:rPr>
          <w:color w:val="000000" w:themeColor="text1"/>
        </w:rPr>
        <w:t>a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zawsze miałam problem z pięknymi</w:t>
      </w:r>
      <w:r w:rsidR="00195681" w:rsidRPr="000D549E">
        <w:rPr>
          <w:color w:val="000000" w:themeColor="text1"/>
        </w:rPr>
        <w:t xml:space="preserve">, </w:t>
      </w:r>
      <w:proofErr w:type="spellStart"/>
      <w:r w:rsidR="00195681" w:rsidRPr="000D549E">
        <w:rPr>
          <w:color w:val="000000" w:themeColor="text1"/>
        </w:rPr>
        <w:t>wypicowanymi</w:t>
      </w:r>
      <w:proofErr w:type="spellEnd"/>
      <w:r w:rsidR="00195681" w:rsidRPr="000D549E">
        <w:rPr>
          <w:color w:val="000000" w:themeColor="text1"/>
        </w:rPr>
        <w:t xml:space="preserve"> miejscami,</w:t>
      </w:r>
      <w:r w:rsidR="008658D3" w:rsidRPr="000D549E">
        <w:rPr>
          <w:color w:val="000000" w:themeColor="text1"/>
        </w:rPr>
        <w:t xml:space="preserve"> typu apartamenty</w:t>
      </w:r>
      <w:r w:rsidR="00195681" w:rsidRPr="000D549E">
        <w:rPr>
          <w:color w:val="000000" w:themeColor="text1"/>
        </w:rPr>
        <w:t xml:space="preserve">, typu </w:t>
      </w:r>
      <w:proofErr w:type="spellStart"/>
      <w:r w:rsidR="00195681" w:rsidRPr="000D549E">
        <w:rPr>
          <w:color w:val="000000" w:themeColor="text1"/>
        </w:rPr>
        <w:t>V</w:t>
      </w:r>
      <w:r w:rsidR="008658D3" w:rsidRPr="000D549E">
        <w:rPr>
          <w:color w:val="000000" w:themeColor="text1"/>
        </w:rPr>
        <w:t>itkac</w:t>
      </w:r>
      <w:proofErr w:type="spellEnd"/>
      <w:r w:rsidR="00195681" w:rsidRPr="000D549E">
        <w:rPr>
          <w:color w:val="000000" w:themeColor="text1"/>
        </w:rPr>
        <w:t>, ale też niektóre</w:t>
      </w:r>
      <w:r w:rsidR="008658D3" w:rsidRPr="000D549E">
        <w:rPr>
          <w:color w:val="000000" w:themeColor="text1"/>
        </w:rPr>
        <w:t xml:space="preserve"> na przykład takie typowo hipsterskie miejsca</w:t>
      </w:r>
      <w:r w:rsidR="00195681" w:rsidRPr="000D549E">
        <w:rPr>
          <w:color w:val="000000" w:themeColor="text1"/>
        </w:rPr>
        <w:t>, gdzie jest</w:t>
      </w:r>
      <w:r w:rsidR="008658D3" w:rsidRPr="000D549E">
        <w:rPr>
          <w:color w:val="000000" w:themeColor="text1"/>
        </w:rPr>
        <w:t xml:space="preserve"> pełno osób</w:t>
      </w:r>
      <w:r w:rsidR="00195681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195681" w:rsidRPr="000D549E">
        <w:rPr>
          <w:color w:val="000000" w:themeColor="text1"/>
        </w:rPr>
        <w:t>J</w:t>
      </w:r>
      <w:r w:rsidR="008658D3" w:rsidRPr="000D549E">
        <w:rPr>
          <w:color w:val="000000" w:themeColor="text1"/>
        </w:rPr>
        <w:t>a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wtedy </w:t>
      </w:r>
      <w:proofErr w:type="gramStart"/>
      <w:r w:rsidR="008658D3" w:rsidRPr="000D549E">
        <w:rPr>
          <w:color w:val="000000" w:themeColor="text1"/>
        </w:rPr>
        <w:t>dostaje</w:t>
      </w:r>
      <w:proofErr w:type="gramEnd"/>
      <w:r w:rsidR="008658D3" w:rsidRPr="000D549E">
        <w:rPr>
          <w:color w:val="000000" w:themeColor="text1"/>
        </w:rPr>
        <w:t xml:space="preserve"> klaustrofobii</w:t>
      </w:r>
      <w:r w:rsidR="00262063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262063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iekoniecznie</w:t>
      </w:r>
      <w:r w:rsidR="00CD47F8" w:rsidRPr="000D549E">
        <w:rPr>
          <w:color w:val="000000" w:themeColor="text1"/>
        </w:rPr>
        <w:t xml:space="preserve"> </w:t>
      </w:r>
      <w:r w:rsidR="00262063" w:rsidRPr="000D549E">
        <w:rPr>
          <w:color w:val="000000" w:themeColor="text1"/>
        </w:rPr>
        <w:t>się tam odnajduję.</w:t>
      </w:r>
      <w:r w:rsidR="008658D3" w:rsidRPr="000D549E">
        <w:rPr>
          <w:color w:val="000000" w:themeColor="text1"/>
        </w:rPr>
        <w:t xml:space="preserve"> </w:t>
      </w:r>
      <w:r w:rsidR="00262063" w:rsidRPr="000D549E">
        <w:rPr>
          <w:color w:val="000000" w:themeColor="text1"/>
        </w:rPr>
        <w:t>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wiele ciekawsze są dla mnie takie miejsca jak </w:t>
      </w:r>
      <w:proofErr w:type="gramStart"/>
      <w:r w:rsidR="008658D3" w:rsidRPr="000D549E">
        <w:rPr>
          <w:color w:val="000000" w:themeColor="text1"/>
        </w:rPr>
        <w:t>Ada</w:t>
      </w:r>
      <w:r w:rsidR="00262063" w:rsidRPr="000D549E">
        <w:rPr>
          <w:color w:val="000000" w:themeColor="text1"/>
        </w:rPr>
        <w:t>,</w:t>
      </w:r>
      <w:proofErr w:type="gramEnd"/>
      <w:r w:rsidR="00262063" w:rsidRPr="000D549E">
        <w:rPr>
          <w:color w:val="000000" w:themeColor="text1"/>
        </w:rPr>
        <w:t xml:space="preserve"> czy P</w:t>
      </w:r>
      <w:r w:rsidR="008658D3" w:rsidRPr="000D549E">
        <w:rPr>
          <w:color w:val="000000" w:themeColor="text1"/>
        </w:rPr>
        <w:t>rzychodnia</w:t>
      </w:r>
      <w:r w:rsidR="00262063" w:rsidRPr="000D549E">
        <w:rPr>
          <w:color w:val="000000" w:themeColor="text1"/>
        </w:rPr>
        <w:t xml:space="preserve">, czy </w:t>
      </w:r>
      <w:proofErr w:type="spellStart"/>
      <w:r w:rsidR="00262063" w:rsidRPr="000D549E">
        <w:rPr>
          <w:color w:val="000000" w:themeColor="text1"/>
        </w:rPr>
        <w:t>Squat</w:t>
      </w:r>
      <w:proofErr w:type="spellEnd"/>
      <w:r w:rsidR="00262063" w:rsidRPr="000D549E">
        <w:rPr>
          <w:color w:val="000000" w:themeColor="text1"/>
        </w:rPr>
        <w:t xml:space="preserve"> S</w:t>
      </w:r>
      <w:r w:rsidR="008658D3" w:rsidRPr="000D549E">
        <w:rPr>
          <w:color w:val="000000" w:themeColor="text1"/>
        </w:rPr>
        <w:t>yrena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bo to właśnie miejsca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z tej swojej surowej cegły gdzieś jakby przenika ta historia przestrzeni</w:t>
      </w:r>
      <w:r w:rsidR="00262063" w:rsidRPr="000D549E">
        <w:rPr>
          <w:color w:val="000000" w:themeColor="text1"/>
        </w:rPr>
        <w:t>, w której się znajdują.</w:t>
      </w:r>
      <w:r w:rsidR="008658D3" w:rsidRPr="000D549E">
        <w:rPr>
          <w:color w:val="000000" w:themeColor="text1"/>
        </w:rPr>
        <w:t xml:space="preserve"> Ale z drugiej strony </w:t>
      </w:r>
      <w:r w:rsidR="00262063" w:rsidRPr="000D549E">
        <w:rPr>
          <w:color w:val="000000" w:themeColor="text1"/>
        </w:rPr>
        <w:t xml:space="preserve">ja się </w:t>
      </w:r>
      <w:r w:rsidR="008658D3" w:rsidRPr="000D549E">
        <w:rPr>
          <w:color w:val="000000" w:themeColor="text1"/>
        </w:rPr>
        <w:t xml:space="preserve">po prostu tam czuję </w:t>
      </w:r>
      <w:r w:rsidR="00262063" w:rsidRPr="000D549E">
        <w:rPr>
          <w:color w:val="000000" w:themeColor="text1"/>
        </w:rPr>
        <w:t xml:space="preserve">się </w:t>
      </w:r>
      <w:r w:rsidR="008658D3" w:rsidRPr="000D549E">
        <w:rPr>
          <w:color w:val="000000" w:themeColor="text1"/>
        </w:rPr>
        <w:t>jak u siebie</w:t>
      </w:r>
      <w:r w:rsidR="00262063" w:rsidRPr="000D549E">
        <w:rPr>
          <w:color w:val="000000" w:themeColor="text1"/>
        </w:rPr>
        <w:t>.</w:t>
      </w:r>
    </w:p>
    <w:p w14:paraId="4965A264" w14:textId="3D65DD16" w:rsidR="00262063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B61163" w:rsidRPr="000D549E">
        <w:rPr>
          <w:b/>
          <w:color w:val="000000" w:themeColor="text1"/>
        </w:rPr>
        <w:t>I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tak jak w </w:t>
      </w:r>
      <w:r w:rsidR="00262063" w:rsidRPr="000D549E">
        <w:rPr>
          <w:b/>
          <w:color w:val="000000" w:themeColor="text1"/>
        </w:rPr>
        <w:t>twojej książce „C</w:t>
      </w:r>
      <w:r w:rsidR="008658D3" w:rsidRPr="000D549E">
        <w:rPr>
          <w:b/>
          <w:color w:val="000000" w:themeColor="text1"/>
        </w:rPr>
        <w:t>waniary</w:t>
      </w:r>
      <w:r w:rsidR="00262063" w:rsidRPr="000D549E">
        <w:rPr>
          <w:b/>
          <w:color w:val="000000" w:themeColor="text1"/>
        </w:rPr>
        <w:t>” prze</w:t>
      </w:r>
      <w:r w:rsidR="008658D3" w:rsidRPr="000D549E">
        <w:rPr>
          <w:b/>
          <w:color w:val="000000" w:themeColor="text1"/>
        </w:rPr>
        <w:t>mierzasz sobie miasto</w:t>
      </w:r>
      <w:r w:rsidR="00262063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262063" w:rsidRPr="000D549E">
        <w:rPr>
          <w:b/>
          <w:color w:val="000000" w:themeColor="text1"/>
        </w:rPr>
        <w:t>O</w:t>
      </w:r>
      <w:r w:rsidR="008658D3" w:rsidRPr="000D549E">
        <w:rPr>
          <w:b/>
          <w:color w:val="000000" w:themeColor="text1"/>
        </w:rPr>
        <w:t>czywiście</w:t>
      </w:r>
      <w:r w:rsidR="00CD47F8" w:rsidRPr="000D549E">
        <w:rPr>
          <w:b/>
          <w:color w:val="000000" w:themeColor="text1"/>
        </w:rPr>
        <w:t xml:space="preserve"> </w:t>
      </w:r>
      <w:r w:rsidR="00262063" w:rsidRPr="000D549E">
        <w:rPr>
          <w:b/>
          <w:color w:val="000000" w:themeColor="text1"/>
        </w:rPr>
        <w:t>historia jest na poły fikcyjna,</w:t>
      </w:r>
      <w:r w:rsidR="008658D3" w:rsidRPr="000D549E">
        <w:rPr>
          <w:b/>
          <w:color w:val="000000" w:themeColor="text1"/>
        </w:rPr>
        <w:t xml:space="preserve"> ale możemy sobie mapować Warszawę razem z bohaterkami</w:t>
      </w:r>
      <w:r w:rsidR="00262063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262063" w:rsidRPr="000D549E">
        <w:rPr>
          <w:b/>
          <w:color w:val="000000" w:themeColor="text1"/>
        </w:rPr>
        <w:t xml:space="preserve">No ale </w:t>
      </w:r>
      <w:r w:rsidR="008658D3" w:rsidRPr="000D549E">
        <w:rPr>
          <w:b/>
          <w:color w:val="000000" w:themeColor="text1"/>
        </w:rPr>
        <w:t>właśnie</w:t>
      </w:r>
      <w:r w:rsidR="00262063" w:rsidRPr="000D549E">
        <w:rPr>
          <w:b/>
          <w:color w:val="000000" w:themeColor="text1"/>
        </w:rPr>
        <w:t>: z</w:t>
      </w:r>
      <w:r w:rsidR="008658D3" w:rsidRPr="000D549E">
        <w:rPr>
          <w:b/>
          <w:color w:val="000000" w:themeColor="text1"/>
        </w:rPr>
        <w:t>aglądasz do śmietników</w:t>
      </w:r>
      <w:r w:rsidR="002620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zaglądasz </w:t>
      </w:r>
      <w:r w:rsidR="00262063" w:rsidRPr="000D549E">
        <w:rPr>
          <w:b/>
          <w:color w:val="000000" w:themeColor="text1"/>
        </w:rPr>
        <w:t xml:space="preserve">w zaułki, </w:t>
      </w:r>
      <w:r w:rsidR="008658D3" w:rsidRPr="000D549E">
        <w:rPr>
          <w:b/>
          <w:color w:val="000000" w:themeColor="text1"/>
        </w:rPr>
        <w:t>w uliczki</w:t>
      </w:r>
      <w:r w:rsidR="002620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nikt tam nie chce wchodzić</w:t>
      </w:r>
      <w:r w:rsidR="002620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wszyscy się boją</w:t>
      </w:r>
      <w:r w:rsidR="002620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a Sylwia </w:t>
      </w:r>
      <w:proofErr w:type="spellStart"/>
      <w:r w:rsidR="008658D3" w:rsidRPr="000D549E">
        <w:rPr>
          <w:b/>
          <w:color w:val="000000" w:themeColor="text1"/>
        </w:rPr>
        <w:t>Chutnik</w:t>
      </w:r>
      <w:proofErr w:type="spellEnd"/>
      <w:r w:rsidR="008658D3" w:rsidRPr="000D549E">
        <w:rPr>
          <w:b/>
          <w:color w:val="000000" w:themeColor="text1"/>
        </w:rPr>
        <w:t xml:space="preserve"> wkłada tam swój nosek i zaczyna opisywać rzeczywistość</w:t>
      </w:r>
      <w:r w:rsidR="00262063" w:rsidRPr="000D549E">
        <w:rPr>
          <w:b/>
          <w:color w:val="000000" w:themeColor="text1"/>
        </w:rPr>
        <w:t>.</w:t>
      </w:r>
    </w:p>
    <w:p w14:paraId="4206CA75" w14:textId="57F2E341" w:rsidR="008231F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262063" w:rsidRPr="000D549E">
        <w:rPr>
          <w:color w:val="000000" w:themeColor="text1"/>
        </w:rPr>
        <w:t>J</w:t>
      </w:r>
      <w:r w:rsidR="008658D3" w:rsidRPr="000D549E">
        <w:rPr>
          <w:color w:val="000000" w:themeColor="text1"/>
        </w:rPr>
        <w:t>a też się boję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i tak tam </w:t>
      </w:r>
      <w:r w:rsidR="00262063" w:rsidRPr="000D549E">
        <w:rPr>
          <w:color w:val="000000" w:themeColor="text1"/>
        </w:rPr>
        <w:t>włażę.</w:t>
      </w:r>
      <w:r w:rsidR="008658D3" w:rsidRPr="000D549E">
        <w:rPr>
          <w:color w:val="000000" w:themeColor="text1"/>
        </w:rPr>
        <w:t xml:space="preserve"> </w:t>
      </w:r>
      <w:r w:rsidR="00262063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>ydaje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mi się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to jest dość ciekawe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aby pokazywać w literaturze te miejsca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topograficznie nie są może </w:t>
      </w:r>
      <w:r w:rsidR="00262063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a typowym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turystycznym szlaku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 nawet jeżeli są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spojrzenie na ni</w:t>
      </w:r>
      <w:r w:rsidR="00262063" w:rsidRPr="000D549E">
        <w:rPr>
          <w:color w:val="000000" w:themeColor="text1"/>
        </w:rPr>
        <w:t>e</w:t>
      </w:r>
      <w:r w:rsidR="008658D3" w:rsidRPr="000D549E">
        <w:rPr>
          <w:color w:val="000000" w:themeColor="text1"/>
        </w:rPr>
        <w:t xml:space="preserve"> może być zupełnie różne niż to</w:t>
      </w:r>
      <w:r w:rsidR="002620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znajdziemy w klasycznym przewodniku</w:t>
      </w:r>
      <w:r w:rsidR="00262063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61163" w:rsidRPr="000D549E">
        <w:rPr>
          <w:color w:val="000000" w:themeColor="text1"/>
        </w:rPr>
        <w:t>To jest też t</w:t>
      </w:r>
      <w:r w:rsidR="008658D3" w:rsidRPr="000D549E">
        <w:rPr>
          <w:color w:val="000000" w:themeColor="text1"/>
        </w:rPr>
        <w:t>akie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trochę zapraszanie ludzi do tego</w:t>
      </w:r>
      <w:r w:rsidR="00B611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aby </w:t>
      </w:r>
      <w:proofErr w:type="spellStart"/>
      <w:r w:rsidR="008658D3" w:rsidRPr="000D549E">
        <w:rPr>
          <w:color w:val="000000" w:themeColor="text1"/>
        </w:rPr>
        <w:t>prz</w:t>
      </w:r>
      <w:r w:rsidR="00B61163" w:rsidRPr="000D549E">
        <w:rPr>
          <w:color w:val="000000" w:themeColor="text1"/>
        </w:rPr>
        <w:t>e</w:t>
      </w:r>
      <w:r w:rsidR="008658D3" w:rsidRPr="000D549E">
        <w:rPr>
          <w:color w:val="000000" w:themeColor="text1"/>
        </w:rPr>
        <w:t>bież</w:t>
      </w:r>
      <w:r w:rsidR="00545BDF" w:rsidRPr="000D549E">
        <w:rPr>
          <w:color w:val="000000" w:themeColor="text1"/>
        </w:rPr>
        <w:t>a</w:t>
      </w:r>
      <w:r w:rsidR="008658D3" w:rsidRPr="000D549E">
        <w:rPr>
          <w:color w:val="000000" w:themeColor="text1"/>
        </w:rPr>
        <w:t>li</w:t>
      </w:r>
      <w:proofErr w:type="spellEnd"/>
      <w:r w:rsidR="008658D3" w:rsidRPr="000D549E">
        <w:rPr>
          <w:color w:val="000000" w:themeColor="text1"/>
        </w:rPr>
        <w:t xml:space="preserve"> miejsce</w:t>
      </w:r>
      <w:r w:rsidR="00B611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którym się znajdują </w:t>
      </w:r>
      <w:r w:rsidR="00B61163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w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tym wypadku Warszawę </w:t>
      </w:r>
      <w:r w:rsidR="00B61163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w</w:t>
      </w:r>
      <w:r w:rsidR="00CD47F8" w:rsidRPr="000D549E">
        <w:rPr>
          <w:color w:val="000000" w:themeColor="text1"/>
        </w:rPr>
        <w:t xml:space="preserve"> </w:t>
      </w:r>
      <w:r w:rsidR="00B61163" w:rsidRPr="000D549E">
        <w:rPr>
          <w:color w:val="000000" w:themeColor="text1"/>
        </w:rPr>
        <w:t>taki</w:t>
      </w:r>
      <w:r w:rsidR="00DC2A5A" w:rsidRPr="000D549E">
        <w:rPr>
          <w:color w:val="000000" w:themeColor="text1"/>
        </w:rPr>
        <w:t xml:space="preserve"> </w:t>
      </w:r>
      <w:proofErr w:type="spellStart"/>
      <w:r w:rsidR="00DC2A5A" w:rsidRPr="000D549E">
        <w:rPr>
          <w:color w:val="000000" w:themeColor="text1"/>
        </w:rPr>
        <w:t>flaneur</w:t>
      </w:r>
      <w:r w:rsidR="008658D3" w:rsidRPr="000D549E">
        <w:rPr>
          <w:color w:val="000000" w:themeColor="text1"/>
        </w:rPr>
        <w:t>owy</w:t>
      </w:r>
      <w:proofErr w:type="spellEnd"/>
      <w:r w:rsidR="008658D3" w:rsidRPr="000D549E">
        <w:rPr>
          <w:color w:val="000000" w:themeColor="text1"/>
        </w:rPr>
        <w:t xml:space="preserve"> trochę sposób</w:t>
      </w:r>
      <w:r w:rsidR="00B611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czyli nawiązujący do dziewiętnastowiecznego bohatera</w:t>
      </w:r>
      <w:r w:rsidR="00B611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niespiesznego </w:t>
      </w:r>
      <w:r w:rsidR="00B61163" w:rsidRPr="000D549E">
        <w:rPr>
          <w:color w:val="000000" w:themeColor="text1"/>
        </w:rPr>
        <w:t>p</w:t>
      </w:r>
      <w:r w:rsidR="008658D3" w:rsidRPr="000D549E">
        <w:rPr>
          <w:color w:val="000000" w:themeColor="text1"/>
        </w:rPr>
        <w:t>rzechodnia paryskiego</w:t>
      </w:r>
      <w:r w:rsidR="00B611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który </w:t>
      </w:r>
      <w:r w:rsidR="00B61163" w:rsidRPr="000D549E">
        <w:rPr>
          <w:color w:val="000000" w:themeColor="text1"/>
        </w:rPr>
        <w:t>ma czas</w:t>
      </w:r>
      <w:r w:rsidR="008658D3" w:rsidRPr="000D549E">
        <w:rPr>
          <w:color w:val="000000" w:themeColor="text1"/>
        </w:rPr>
        <w:t xml:space="preserve"> i </w:t>
      </w:r>
      <w:r w:rsidR="00B61163" w:rsidRPr="000D549E">
        <w:rPr>
          <w:color w:val="000000" w:themeColor="text1"/>
        </w:rPr>
        <w:t>s</w:t>
      </w:r>
      <w:r w:rsidR="008658D3" w:rsidRPr="000D549E">
        <w:rPr>
          <w:color w:val="000000" w:themeColor="text1"/>
        </w:rPr>
        <w:t>paceruję po mieście patrząc witryny</w:t>
      </w:r>
      <w:r w:rsidR="00B61163" w:rsidRPr="000D549E">
        <w:rPr>
          <w:color w:val="000000" w:themeColor="text1"/>
        </w:rPr>
        <w:t>,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gapiąc s</w:t>
      </w:r>
      <w:r w:rsidR="00B61163" w:rsidRPr="000D549E">
        <w:rPr>
          <w:color w:val="000000" w:themeColor="text1"/>
        </w:rPr>
        <w:t>ię w słońce albo na przykład w b</w:t>
      </w:r>
      <w:r w:rsidR="008658D3" w:rsidRPr="000D549E">
        <w:rPr>
          <w:color w:val="000000" w:themeColor="text1"/>
        </w:rPr>
        <w:t>ruk</w:t>
      </w:r>
      <w:r w:rsidR="00B61163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Dzięki </w:t>
      </w:r>
      <w:r w:rsidR="00B61163" w:rsidRPr="000D549E">
        <w:rPr>
          <w:color w:val="000000" w:themeColor="text1"/>
        </w:rPr>
        <w:t>temu można poznać miasto lepiej. O</w:t>
      </w:r>
      <w:r w:rsidR="008658D3" w:rsidRPr="000D549E">
        <w:rPr>
          <w:color w:val="000000" w:themeColor="text1"/>
        </w:rPr>
        <w:t>czywiście schodzić buty</w:t>
      </w:r>
      <w:r w:rsidR="00780132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Potem bolą nogi</w:t>
      </w:r>
      <w:r w:rsidR="0078013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z drugiej strony tylko na własny rachunek możemy poznać te części przestrzeni miejskiej</w:t>
      </w:r>
      <w:r w:rsidR="0078013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w jaki</w:t>
      </w:r>
      <w:r w:rsidR="00780132" w:rsidRPr="000D549E">
        <w:rPr>
          <w:color w:val="000000" w:themeColor="text1"/>
        </w:rPr>
        <w:t>ś</w:t>
      </w:r>
      <w:r w:rsidR="008658D3" w:rsidRPr="000D549E">
        <w:rPr>
          <w:color w:val="000000" w:themeColor="text1"/>
        </w:rPr>
        <w:t xml:space="preserve"> sposób będą mogły nas zafrapować i ja w ten sposób właśnie </w:t>
      </w:r>
      <w:r w:rsidR="00780132" w:rsidRPr="000D549E">
        <w:rPr>
          <w:color w:val="000000" w:themeColor="text1"/>
        </w:rPr>
        <w:t>poznaję</w:t>
      </w:r>
      <w:r w:rsidR="008658D3" w:rsidRPr="000D549E">
        <w:rPr>
          <w:color w:val="000000" w:themeColor="text1"/>
        </w:rPr>
        <w:t xml:space="preserve"> Warszawę</w:t>
      </w:r>
      <w:r w:rsidR="00780132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780132" w:rsidRPr="000D549E">
        <w:rPr>
          <w:color w:val="000000" w:themeColor="text1"/>
        </w:rPr>
        <w:t>Ja się wzięłam o</w:t>
      </w:r>
      <w:r w:rsidR="008658D3" w:rsidRPr="000D549E">
        <w:rPr>
          <w:color w:val="000000" w:themeColor="text1"/>
        </w:rPr>
        <w:t>czywiście ze szpitala na Inflanckiej</w:t>
      </w:r>
      <w:r w:rsidR="0078013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</w:t>
      </w:r>
      <w:r w:rsidR="00780132" w:rsidRPr="000D549E">
        <w:rPr>
          <w:color w:val="000000" w:themeColor="text1"/>
        </w:rPr>
        <w:t>nie</w:t>
      </w:r>
      <w:r w:rsidR="008658D3" w:rsidRPr="000D549E">
        <w:rPr>
          <w:color w:val="000000" w:themeColor="text1"/>
        </w:rPr>
        <w:t>daleko basenów</w:t>
      </w:r>
      <w:r w:rsidR="0078013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potem mieszkałam jak</w:t>
      </w:r>
      <w:r w:rsidR="00780132" w:rsidRPr="000D549E">
        <w:rPr>
          <w:color w:val="000000" w:themeColor="text1"/>
        </w:rPr>
        <w:t>o</w:t>
      </w:r>
      <w:r w:rsidR="008658D3" w:rsidRPr="000D549E">
        <w:rPr>
          <w:color w:val="000000" w:themeColor="text1"/>
        </w:rPr>
        <w:t xml:space="preserve"> małe dziecko w różnych miejscach</w:t>
      </w:r>
      <w:r w:rsidR="0078013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najdłużej później na Bielanach z moją mam</w:t>
      </w:r>
      <w:r w:rsidR="00780132" w:rsidRPr="000D549E">
        <w:rPr>
          <w:color w:val="000000" w:themeColor="text1"/>
        </w:rPr>
        <w:t>ą, niedaleko Las</w:t>
      </w:r>
      <w:r w:rsidR="008658D3" w:rsidRPr="000D549E">
        <w:rPr>
          <w:color w:val="000000" w:themeColor="text1"/>
        </w:rPr>
        <w:t>ku</w:t>
      </w:r>
      <w:r w:rsidR="00780132" w:rsidRPr="000D549E">
        <w:rPr>
          <w:color w:val="000000" w:themeColor="text1"/>
        </w:rPr>
        <w:t xml:space="preserve"> Bielańskiego, </w:t>
      </w:r>
      <w:r w:rsidR="008658D3" w:rsidRPr="000D549E">
        <w:rPr>
          <w:color w:val="000000" w:themeColor="text1"/>
        </w:rPr>
        <w:t>a potem przeprowadza</w:t>
      </w:r>
      <w:r w:rsidR="00780132" w:rsidRPr="000D549E">
        <w:rPr>
          <w:color w:val="000000" w:themeColor="text1"/>
        </w:rPr>
        <w:t>ła</w:t>
      </w:r>
      <w:r w:rsidR="008658D3" w:rsidRPr="000D549E">
        <w:rPr>
          <w:color w:val="000000" w:themeColor="text1"/>
        </w:rPr>
        <w:t>m się w różne miejsca</w:t>
      </w:r>
      <w:r w:rsidR="0078013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aż wylądowałam na </w:t>
      </w:r>
      <w:r w:rsidR="00780132" w:rsidRPr="000D549E">
        <w:rPr>
          <w:color w:val="000000" w:themeColor="text1"/>
        </w:rPr>
        <w:t>S</w:t>
      </w:r>
      <w:r w:rsidR="008658D3" w:rsidRPr="000D549E">
        <w:rPr>
          <w:color w:val="000000" w:themeColor="text1"/>
        </w:rPr>
        <w:t>tarym Mokotowie</w:t>
      </w:r>
      <w:r w:rsidR="00780132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Natomiast jeśli chodzi o takie pytanie głębsze</w:t>
      </w:r>
      <w:r w:rsidR="000257F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skąd ta fascynacja trudnym miastem</w:t>
      </w:r>
      <w:r w:rsidR="000257F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jak już obie żeśmy </w:t>
      </w:r>
      <w:r w:rsidR="000257F3" w:rsidRPr="000D549E">
        <w:rPr>
          <w:color w:val="000000" w:themeColor="text1"/>
        </w:rPr>
        <w:t>zresztą stwierdziły,</w:t>
      </w:r>
      <w:r w:rsidR="008658D3" w:rsidRPr="000D549E">
        <w:rPr>
          <w:color w:val="000000" w:themeColor="text1"/>
        </w:rPr>
        <w:t xml:space="preserve"> to myślę</w:t>
      </w:r>
      <w:r w:rsidR="000257F3" w:rsidRPr="000D549E">
        <w:rPr>
          <w:color w:val="000000" w:themeColor="text1"/>
        </w:rPr>
        <w:t>, że wynika</w:t>
      </w:r>
      <w:r w:rsidR="008658D3" w:rsidRPr="000D549E">
        <w:rPr>
          <w:color w:val="000000" w:themeColor="text1"/>
        </w:rPr>
        <w:t xml:space="preserve"> ona oczywiście</w:t>
      </w:r>
      <w:r w:rsidR="000257F3" w:rsidRPr="000D549E">
        <w:rPr>
          <w:color w:val="000000" w:themeColor="text1"/>
        </w:rPr>
        <w:t xml:space="preserve"> z postaci mojego dziadka, </w:t>
      </w:r>
      <w:r w:rsidR="008658D3" w:rsidRPr="000D549E">
        <w:rPr>
          <w:color w:val="000000" w:themeColor="text1"/>
        </w:rPr>
        <w:t>o której wspomniałam wcześniej</w:t>
      </w:r>
      <w:r w:rsidR="000257F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również </w:t>
      </w:r>
      <w:r w:rsidR="000257F3" w:rsidRPr="000D549E">
        <w:rPr>
          <w:color w:val="000000" w:themeColor="text1"/>
        </w:rPr>
        <w:t xml:space="preserve">z </w:t>
      </w:r>
      <w:r w:rsidR="008658D3" w:rsidRPr="000D549E">
        <w:rPr>
          <w:color w:val="000000" w:themeColor="text1"/>
        </w:rPr>
        <w:t>takiej prób</w:t>
      </w:r>
      <w:r w:rsidR="000257F3" w:rsidRPr="000D549E">
        <w:rPr>
          <w:color w:val="000000" w:themeColor="text1"/>
        </w:rPr>
        <w:t>y</w:t>
      </w:r>
      <w:r w:rsidR="008658D3" w:rsidRPr="000D549E">
        <w:rPr>
          <w:color w:val="000000" w:themeColor="text1"/>
        </w:rPr>
        <w:t xml:space="preserve"> zrozumienia samej siebie</w:t>
      </w:r>
      <w:r w:rsidR="000257F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tego miejsca</w:t>
      </w:r>
      <w:r w:rsidR="000257F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którym żyje i historii</w:t>
      </w:r>
      <w:r w:rsidR="000257F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się z nim wiążą</w:t>
      </w:r>
      <w:r w:rsidR="000257F3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257F3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dla mnie bardzo ważne jest w ogóle życie świadome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tym mieszkanie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8B6B7E" w:rsidRPr="000D549E">
        <w:rPr>
          <w:color w:val="000000" w:themeColor="text1"/>
        </w:rPr>
        <w:t>I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dobrze jest wiedzieć</w:t>
      </w:r>
      <w:r w:rsidR="008B6B7E" w:rsidRPr="000D549E">
        <w:rPr>
          <w:color w:val="000000" w:themeColor="text1"/>
        </w:rPr>
        <w:t>, co było 100-</w:t>
      </w:r>
      <w:r w:rsidR="008658D3" w:rsidRPr="000D549E">
        <w:rPr>
          <w:color w:val="000000" w:themeColor="text1"/>
        </w:rPr>
        <w:t>200 lat temu w miejscu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którym stoi nasz dom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Co działo się w tym domu albo w tej </w:t>
      </w:r>
      <w:proofErr w:type="gramStart"/>
      <w:r w:rsidR="008658D3" w:rsidRPr="000D549E">
        <w:rPr>
          <w:color w:val="000000" w:themeColor="text1"/>
        </w:rPr>
        <w:t>okolicy</w:t>
      </w:r>
      <w:r w:rsidR="008B6B7E" w:rsidRPr="000D549E">
        <w:rPr>
          <w:color w:val="000000" w:themeColor="text1"/>
        </w:rPr>
        <w:t>,</w:t>
      </w:r>
      <w:proofErr w:type="gramEnd"/>
      <w:r w:rsidR="008658D3" w:rsidRPr="000D549E">
        <w:rPr>
          <w:color w:val="000000" w:themeColor="text1"/>
        </w:rPr>
        <w:t xml:space="preserve"> czy dzielnicy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której się znajdujemy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8B6B7E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to je</w:t>
      </w:r>
      <w:r w:rsidR="008B6B7E" w:rsidRPr="000D549E">
        <w:rPr>
          <w:color w:val="000000" w:themeColor="text1"/>
        </w:rPr>
        <w:t>dnak zupełnie inaczej pokazuje n</w:t>
      </w:r>
      <w:r w:rsidR="008658D3" w:rsidRPr="000D549E">
        <w:rPr>
          <w:color w:val="000000" w:themeColor="text1"/>
        </w:rPr>
        <w:t>ie tylko historię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również naszą tożsamość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która budowana jest właśnie na tych miejscach </w:t>
      </w:r>
      <w:r w:rsidR="008658D3" w:rsidRPr="000D549E">
        <w:rPr>
          <w:color w:val="000000" w:themeColor="text1"/>
        </w:rPr>
        <w:lastRenderedPageBreak/>
        <w:t>w których żyjemy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545BDF" w:rsidRPr="000D549E">
        <w:rPr>
          <w:color w:val="000000" w:themeColor="text1"/>
        </w:rPr>
        <w:t>Więc</w:t>
      </w:r>
      <w:r w:rsidR="008658D3" w:rsidRPr="000D549E">
        <w:rPr>
          <w:color w:val="000000" w:themeColor="text1"/>
        </w:rPr>
        <w:t xml:space="preserve"> dla mnie ta warstwa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taka bardzo powiedziałabym mapy prywatne</w:t>
      </w:r>
      <w:r w:rsidR="008B6B7E" w:rsidRPr="000D549E">
        <w:rPr>
          <w:color w:val="000000" w:themeColor="text1"/>
        </w:rPr>
        <w:t>j</w:t>
      </w:r>
      <w:r w:rsidR="008658D3" w:rsidRPr="000D549E">
        <w:rPr>
          <w:color w:val="000000" w:themeColor="text1"/>
        </w:rPr>
        <w:t xml:space="preserve"> jest też ważna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No i oczywiście teoretyczna </w:t>
      </w:r>
      <w:r w:rsidR="008B6B7E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zajmowałam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się naukow</w:t>
      </w:r>
      <w:r w:rsidR="008B6B7E" w:rsidRPr="000D549E">
        <w:rPr>
          <w:color w:val="000000" w:themeColor="text1"/>
        </w:rPr>
        <w:t>o</w:t>
      </w:r>
      <w:r w:rsidR="008658D3" w:rsidRPr="000D549E">
        <w:rPr>
          <w:color w:val="000000" w:themeColor="text1"/>
        </w:rPr>
        <w:t xml:space="preserve"> miastem Warszawą</w:t>
      </w:r>
      <w:r w:rsidR="008B6B7E" w:rsidRPr="000D549E">
        <w:rPr>
          <w:color w:val="000000" w:themeColor="text1"/>
        </w:rPr>
        <w:t>, z</w:t>
      </w:r>
      <w:r w:rsidR="008658D3" w:rsidRPr="000D549E">
        <w:rPr>
          <w:color w:val="000000" w:themeColor="text1"/>
        </w:rPr>
        <w:t>resztą obroniłam doktorat o Warszawie lat 50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i tym mieście </w:t>
      </w:r>
      <w:proofErr w:type="spellStart"/>
      <w:r w:rsidR="008658D3" w:rsidRPr="000D549E">
        <w:rPr>
          <w:color w:val="000000" w:themeColor="text1"/>
        </w:rPr>
        <w:t>zgruz</w:t>
      </w:r>
      <w:r w:rsidR="008B6B7E" w:rsidRPr="000D549E">
        <w:rPr>
          <w:color w:val="000000" w:themeColor="text1"/>
        </w:rPr>
        <w:t>owstałym</w:t>
      </w:r>
      <w:proofErr w:type="spellEnd"/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to naukowe spojrzenie na procesy</w:t>
      </w:r>
      <w:r w:rsidR="008B6B7E" w:rsidRPr="000D549E">
        <w:rPr>
          <w:color w:val="000000" w:themeColor="text1"/>
        </w:rPr>
        <w:t>, które się t</w:t>
      </w:r>
      <w:r w:rsidR="008658D3" w:rsidRPr="000D549E">
        <w:rPr>
          <w:color w:val="000000" w:themeColor="text1"/>
        </w:rPr>
        <w:t>u odbywały jest równie ciekawe i ważne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8B6B7E" w:rsidRPr="000D549E">
        <w:rPr>
          <w:color w:val="000000" w:themeColor="text1"/>
        </w:rPr>
        <w:t>Z</w:t>
      </w:r>
      <w:r w:rsidR="008658D3" w:rsidRPr="000D549E">
        <w:rPr>
          <w:color w:val="000000" w:themeColor="text1"/>
        </w:rPr>
        <w:t>resztą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moja aktywność w </w:t>
      </w:r>
      <w:r w:rsidR="008B6B7E" w:rsidRPr="000D549E">
        <w:rPr>
          <w:color w:val="000000" w:themeColor="text1"/>
        </w:rPr>
        <w:t>Pracowni Studiów Miejskich Instytutu Kultury P</w:t>
      </w:r>
      <w:r w:rsidR="008658D3" w:rsidRPr="000D549E">
        <w:rPr>
          <w:color w:val="000000" w:themeColor="text1"/>
        </w:rPr>
        <w:t>olskiej też pokazywała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w ogóle miasto </w:t>
      </w:r>
      <w:r w:rsidR="008B6B7E" w:rsidRPr="000D549E">
        <w:rPr>
          <w:color w:val="000000" w:themeColor="text1"/>
        </w:rPr>
        <w:t>j</w:t>
      </w:r>
      <w:r w:rsidR="008658D3" w:rsidRPr="000D549E">
        <w:rPr>
          <w:color w:val="000000" w:themeColor="text1"/>
        </w:rPr>
        <w:t xml:space="preserve">ako teren do </w:t>
      </w:r>
      <w:r w:rsidR="008B6B7E" w:rsidRPr="000D549E">
        <w:rPr>
          <w:color w:val="000000" w:themeColor="text1"/>
        </w:rPr>
        <w:t xml:space="preserve">życia, ale </w:t>
      </w:r>
      <w:r w:rsidR="008658D3" w:rsidRPr="000D549E">
        <w:rPr>
          <w:color w:val="000000" w:themeColor="text1"/>
        </w:rPr>
        <w:t>też do tworzenia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może być czymś ciekawym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No i to też wspomniałaś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moja literatura</w:t>
      </w:r>
      <w:r w:rsidR="008B6B7E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czyli te wszystkie inspiracje</w:t>
      </w:r>
      <w:r w:rsidR="008B6B7E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714DF5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ardzo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często jest tak</w:t>
      </w:r>
      <w:r w:rsidR="00714DF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to właśnie topografia miasta rozpoczyna moją historię i dopiero potem nasadza</w:t>
      </w:r>
      <w:r w:rsidR="00714DF5" w:rsidRPr="000D549E">
        <w:rPr>
          <w:color w:val="000000" w:themeColor="text1"/>
        </w:rPr>
        <w:t>m na</w:t>
      </w:r>
      <w:r w:rsidR="008658D3" w:rsidRPr="000D549E">
        <w:rPr>
          <w:color w:val="000000" w:themeColor="text1"/>
        </w:rPr>
        <w:t xml:space="preserve"> nią</w:t>
      </w:r>
      <w:r w:rsidR="00714DF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czy nanoszę bohaterki</w:t>
      </w:r>
      <w:r w:rsidR="00714DF5" w:rsidRPr="000D549E">
        <w:rPr>
          <w:color w:val="000000" w:themeColor="text1"/>
        </w:rPr>
        <w:t xml:space="preserve"> i</w:t>
      </w:r>
      <w:r w:rsidR="008658D3" w:rsidRPr="000D549E">
        <w:rPr>
          <w:color w:val="000000" w:themeColor="text1"/>
        </w:rPr>
        <w:t xml:space="preserve"> bohaterów</w:t>
      </w:r>
      <w:r w:rsidR="00714DF5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Więc można powiedzieć</w:t>
      </w:r>
      <w:r w:rsidR="00714DF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Warszawa nie tylko pełni rolę</w:t>
      </w:r>
      <w:r w:rsidR="00714DF5" w:rsidRPr="000D549E">
        <w:rPr>
          <w:color w:val="000000" w:themeColor="text1"/>
        </w:rPr>
        <w:t>, n</w:t>
      </w:r>
      <w:r w:rsidR="008658D3" w:rsidRPr="000D549E">
        <w:rPr>
          <w:color w:val="000000" w:themeColor="text1"/>
        </w:rPr>
        <w:t>o właśnie</w:t>
      </w:r>
      <w:r w:rsidR="00714DF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jednej z postaci</w:t>
      </w:r>
      <w:r w:rsidR="00714DF5" w:rsidRPr="000D549E">
        <w:rPr>
          <w:color w:val="000000" w:themeColor="text1"/>
        </w:rPr>
        <w:t>, która jest włączona w narrację,</w:t>
      </w:r>
      <w:r w:rsidR="008658D3" w:rsidRPr="000D549E">
        <w:rPr>
          <w:color w:val="000000" w:themeColor="text1"/>
        </w:rPr>
        <w:t xml:space="preserve"> ale właściwie inspiruje też</w:t>
      </w:r>
      <w:r w:rsidR="00CD47F8" w:rsidRPr="000D549E">
        <w:rPr>
          <w:color w:val="000000" w:themeColor="text1"/>
        </w:rPr>
        <w:t xml:space="preserve"> </w:t>
      </w:r>
      <w:r w:rsidR="00714DF5" w:rsidRPr="000D549E">
        <w:rPr>
          <w:color w:val="000000" w:themeColor="text1"/>
        </w:rPr>
        <w:t>to, co w ogóle się za</w:t>
      </w:r>
      <w:r w:rsidR="008658D3" w:rsidRPr="000D549E">
        <w:rPr>
          <w:color w:val="000000" w:themeColor="text1"/>
        </w:rPr>
        <w:t>dzieje z tymi postaciami</w:t>
      </w:r>
      <w:r w:rsidR="00714DF5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714DF5" w:rsidRPr="000D549E">
        <w:rPr>
          <w:color w:val="000000" w:themeColor="text1"/>
        </w:rPr>
        <w:t>W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tym sensie mam poczucie</w:t>
      </w:r>
      <w:r w:rsidR="00714DF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miasto nadal jest dla mnie wielką niewiadomą i gdz</w:t>
      </w:r>
      <w:r w:rsidR="008231FD" w:rsidRPr="000D549E">
        <w:rPr>
          <w:color w:val="000000" w:themeColor="text1"/>
        </w:rPr>
        <w:t xml:space="preserve">ie właśnie eksploracja daje </w:t>
      </w:r>
      <w:r w:rsidR="008658D3" w:rsidRPr="000D549E">
        <w:rPr>
          <w:color w:val="000000" w:themeColor="text1"/>
        </w:rPr>
        <w:t xml:space="preserve">mi </w:t>
      </w:r>
      <w:r w:rsidR="008231FD" w:rsidRPr="000D549E">
        <w:rPr>
          <w:color w:val="000000" w:themeColor="text1"/>
        </w:rPr>
        <w:t xml:space="preserve">też asumpt </w:t>
      </w:r>
      <w:r w:rsidR="008658D3" w:rsidRPr="000D549E">
        <w:rPr>
          <w:color w:val="000000" w:themeColor="text1"/>
        </w:rPr>
        <w:t>do tego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 szukać jaki</w:t>
      </w:r>
      <w:r w:rsidR="008231FD" w:rsidRPr="000D549E">
        <w:rPr>
          <w:color w:val="000000" w:themeColor="text1"/>
        </w:rPr>
        <w:t>ch</w:t>
      </w:r>
      <w:r w:rsidR="008658D3" w:rsidRPr="000D549E">
        <w:rPr>
          <w:color w:val="000000" w:themeColor="text1"/>
        </w:rPr>
        <w:t>ś nowy</w:t>
      </w:r>
      <w:r w:rsidR="008231FD" w:rsidRPr="000D549E">
        <w:rPr>
          <w:color w:val="000000" w:themeColor="text1"/>
        </w:rPr>
        <w:t>ch</w:t>
      </w:r>
      <w:r w:rsidR="008658D3" w:rsidRPr="000D549E">
        <w:rPr>
          <w:color w:val="000000" w:themeColor="text1"/>
        </w:rPr>
        <w:t xml:space="preserve"> ścieżek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tym takich właśnie literackich</w:t>
      </w:r>
      <w:r w:rsidR="008231FD" w:rsidRPr="000D549E">
        <w:rPr>
          <w:color w:val="000000" w:themeColor="text1"/>
        </w:rPr>
        <w:t>.</w:t>
      </w:r>
    </w:p>
    <w:p w14:paraId="0E2DAB28" w14:textId="07DF6DA3" w:rsidR="008231F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231FD" w:rsidRPr="000D549E">
        <w:rPr>
          <w:b/>
          <w:color w:val="000000" w:themeColor="text1"/>
        </w:rPr>
        <w:t>P</w:t>
      </w:r>
      <w:r w:rsidR="008658D3" w:rsidRPr="000D549E">
        <w:rPr>
          <w:b/>
          <w:color w:val="000000" w:themeColor="text1"/>
        </w:rPr>
        <w:t>rzypomnę fakt</w:t>
      </w:r>
      <w:r w:rsidR="008231FD" w:rsidRPr="000D549E">
        <w:rPr>
          <w:b/>
          <w:color w:val="000000" w:themeColor="text1"/>
        </w:rPr>
        <w:t>,</w:t>
      </w:r>
      <w:r w:rsidR="00DC2A5A" w:rsidRPr="000D549E">
        <w:rPr>
          <w:b/>
          <w:color w:val="000000" w:themeColor="text1"/>
        </w:rPr>
        <w:t xml:space="preserve"> że ob</w:t>
      </w:r>
      <w:r w:rsidR="008658D3" w:rsidRPr="000D549E">
        <w:rPr>
          <w:b/>
          <w:color w:val="000000" w:themeColor="text1"/>
        </w:rPr>
        <w:t xml:space="preserve">wołano ciebie </w:t>
      </w:r>
      <w:r w:rsidR="00714DF5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yrmandem</w:t>
      </w:r>
      <w:r w:rsidR="008231FD" w:rsidRPr="000D549E">
        <w:rPr>
          <w:b/>
          <w:color w:val="000000" w:themeColor="text1"/>
        </w:rPr>
        <w:t xml:space="preserve"> w spódnicy.</w:t>
      </w:r>
      <w:r w:rsidR="008658D3" w:rsidRPr="000D549E">
        <w:rPr>
          <w:b/>
          <w:color w:val="000000" w:themeColor="text1"/>
        </w:rPr>
        <w:t xml:space="preserve"> </w:t>
      </w:r>
      <w:r w:rsidR="008231FD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y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się dobrze czujesz z takim określeniem</w:t>
      </w:r>
      <w:r w:rsidR="008231FD" w:rsidRPr="000D549E">
        <w:rPr>
          <w:b/>
          <w:color w:val="000000" w:themeColor="text1"/>
        </w:rPr>
        <w:t>, z takimi porównaniami?</w:t>
      </w:r>
    </w:p>
    <w:p w14:paraId="2A88EA0C" w14:textId="3A6536C4" w:rsidR="008231F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8231FD" w:rsidRPr="000D549E">
        <w:rPr>
          <w:color w:val="000000" w:themeColor="text1"/>
        </w:rPr>
        <w:t>Tyrmand był elegancki,</w:t>
      </w:r>
      <w:r w:rsidR="008658D3" w:rsidRPr="000D549E">
        <w:rPr>
          <w:color w:val="000000" w:themeColor="text1"/>
        </w:rPr>
        <w:t xml:space="preserve"> więc czemu nie</w:t>
      </w:r>
      <w:r w:rsidR="008231FD" w:rsidRPr="000D549E">
        <w:rPr>
          <w:color w:val="000000" w:themeColor="text1"/>
        </w:rPr>
        <w:t>?</w:t>
      </w:r>
      <w:r w:rsidR="008658D3" w:rsidRPr="000D549E">
        <w:rPr>
          <w:color w:val="000000" w:themeColor="text1"/>
        </w:rPr>
        <w:t xml:space="preserve"> </w:t>
      </w:r>
      <w:r w:rsidR="008231FD" w:rsidRPr="000D549E">
        <w:rPr>
          <w:color w:val="000000" w:themeColor="text1"/>
        </w:rPr>
        <w:t>O</w:t>
      </w:r>
      <w:r w:rsidR="008658D3" w:rsidRPr="000D549E">
        <w:rPr>
          <w:color w:val="000000" w:themeColor="text1"/>
        </w:rPr>
        <w:t>czywiście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był też mizoginem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tutaj raczej </w:t>
      </w:r>
      <w:r w:rsidR="008658D3" w:rsidRPr="000D549E">
        <w:rPr>
          <w:i/>
          <w:color w:val="000000" w:themeColor="text1"/>
        </w:rPr>
        <w:t xml:space="preserve">a </w:t>
      </w:r>
      <w:proofErr w:type="spellStart"/>
      <w:r w:rsidR="008658D3" w:rsidRPr="000D549E">
        <w:rPr>
          <w:i/>
          <w:color w:val="000000" w:themeColor="text1"/>
        </w:rPr>
        <w:t>rebours</w:t>
      </w:r>
      <w:proofErr w:type="spellEnd"/>
      <w:r w:rsidR="008658D3" w:rsidRPr="000D549E">
        <w:rPr>
          <w:color w:val="000000" w:themeColor="text1"/>
        </w:rPr>
        <w:t xml:space="preserve"> występuje</w:t>
      </w:r>
      <w:r w:rsidR="008231F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Ale jak </w:t>
      </w:r>
      <w:proofErr w:type="gramStart"/>
      <w:r w:rsidR="008658D3" w:rsidRPr="000D549E">
        <w:rPr>
          <w:color w:val="000000" w:themeColor="text1"/>
        </w:rPr>
        <w:t>najbardziej</w:t>
      </w:r>
      <w:r w:rsidR="008231FD" w:rsidRPr="000D549E">
        <w:rPr>
          <w:color w:val="000000" w:themeColor="text1"/>
        </w:rPr>
        <w:t>,</w:t>
      </w:r>
      <w:proofErr w:type="gramEnd"/>
      <w:r w:rsidR="008658D3" w:rsidRPr="000D549E">
        <w:rPr>
          <w:color w:val="000000" w:themeColor="text1"/>
        </w:rPr>
        <w:t xml:space="preserve"> jako pisarz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zdecydowanie</w:t>
      </w:r>
      <w:r w:rsidR="008231F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Zresztą Tyrmand był jednym z takich patronów mojej książki </w:t>
      </w:r>
      <w:r w:rsidR="008231FD" w:rsidRPr="000D549E">
        <w:rPr>
          <w:color w:val="000000" w:themeColor="text1"/>
        </w:rPr>
        <w:t>„M</w:t>
      </w:r>
      <w:r w:rsidR="008658D3" w:rsidRPr="000D549E">
        <w:rPr>
          <w:color w:val="000000" w:themeColor="text1"/>
        </w:rPr>
        <w:t xml:space="preserve">iasto </w:t>
      </w:r>
      <w:proofErr w:type="spellStart"/>
      <w:r w:rsidR="008231FD" w:rsidRPr="000D549E">
        <w:rPr>
          <w:color w:val="000000" w:themeColor="text1"/>
        </w:rPr>
        <w:t>zgruzowstałe</w:t>
      </w:r>
      <w:proofErr w:type="spellEnd"/>
      <w:r w:rsidR="008231FD" w:rsidRPr="000D549E">
        <w:rPr>
          <w:color w:val="000000" w:themeColor="text1"/>
        </w:rPr>
        <w:t xml:space="preserve">” </w:t>
      </w:r>
      <w:r w:rsidR="008658D3" w:rsidRPr="000D549E">
        <w:rPr>
          <w:color w:val="000000" w:themeColor="text1"/>
        </w:rPr>
        <w:t>i doktora</w:t>
      </w:r>
      <w:r w:rsidR="008231FD" w:rsidRPr="000D549E">
        <w:rPr>
          <w:color w:val="000000" w:themeColor="text1"/>
        </w:rPr>
        <w:t>tu</w:t>
      </w:r>
      <w:r w:rsidR="008658D3" w:rsidRPr="000D549E">
        <w:rPr>
          <w:color w:val="000000" w:themeColor="text1"/>
        </w:rPr>
        <w:t xml:space="preserve"> zarazem</w:t>
      </w:r>
      <w:r w:rsidR="008231F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8231FD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ardzo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też mocno przeżyłam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kiedy dostałam nagrodę miasta Warszawy</w:t>
      </w:r>
      <w:r w:rsidR="008231F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8231FD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ardzo</w:t>
      </w:r>
      <w:r w:rsidR="008231FD" w:rsidRPr="000D549E">
        <w:rPr>
          <w:color w:val="000000" w:themeColor="text1"/>
        </w:rPr>
        <w:t xml:space="preserve"> t</w:t>
      </w:r>
      <w:r w:rsidR="008658D3" w:rsidRPr="000D549E">
        <w:rPr>
          <w:color w:val="000000" w:themeColor="text1"/>
        </w:rPr>
        <w:t>o było dla mnie jakoś ważne i takie emocjonalne</w:t>
      </w:r>
      <w:r w:rsidR="008231F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8231FD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yłam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też nominowana do Warszawianki </w:t>
      </w:r>
      <w:r w:rsidR="008231FD" w:rsidRPr="000D549E">
        <w:rPr>
          <w:color w:val="000000" w:themeColor="text1"/>
        </w:rPr>
        <w:t>R</w:t>
      </w:r>
      <w:r w:rsidR="008658D3" w:rsidRPr="000D549E">
        <w:rPr>
          <w:color w:val="000000" w:themeColor="text1"/>
        </w:rPr>
        <w:t>oku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zostałam </w:t>
      </w:r>
      <w:r w:rsidR="008231FD" w:rsidRPr="000D549E">
        <w:rPr>
          <w:color w:val="000000" w:themeColor="text1"/>
        </w:rPr>
        <w:t>D</w:t>
      </w:r>
      <w:r w:rsidR="008658D3" w:rsidRPr="000D549E">
        <w:rPr>
          <w:color w:val="000000" w:themeColor="text1"/>
        </w:rPr>
        <w:t>amą Warszawy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lata temu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</w:t>
      </w:r>
      <w:r w:rsidR="008231FD" w:rsidRPr="000D549E">
        <w:rPr>
          <w:color w:val="000000" w:themeColor="text1"/>
        </w:rPr>
        <w:t xml:space="preserve">przez </w:t>
      </w:r>
      <w:r w:rsidR="008658D3" w:rsidRPr="000D549E">
        <w:rPr>
          <w:color w:val="000000" w:themeColor="text1"/>
        </w:rPr>
        <w:t>nieistniejąc</w:t>
      </w:r>
      <w:r w:rsidR="008231FD" w:rsidRPr="000D549E">
        <w:rPr>
          <w:color w:val="000000" w:themeColor="text1"/>
        </w:rPr>
        <w:t>ą gazetę Życie Warszawy.</w:t>
      </w:r>
    </w:p>
    <w:p w14:paraId="55F1B1CD" w14:textId="217DB51F" w:rsidR="008231F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231FD" w:rsidRPr="000D549E">
        <w:rPr>
          <w:b/>
          <w:color w:val="000000" w:themeColor="text1"/>
        </w:rPr>
        <w:t>N</w:t>
      </w:r>
      <w:r w:rsidR="008658D3" w:rsidRPr="000D549E">
        <w:rPr>
          <w:b/>
          <w:color w:val="000000" w:themeColor="text1"/>
        </w:rPr>
        <w:t>ie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ubrałam się na t</w:t>
      </w:r>
      <w:r w:rsidR="008231FD" w:rsidRPr="000D549E">
        <w:rPr>
          <w:b/>
          <w:color w:val="000000" w:themeColor="text1"/>
        </w:rPr>
        <w:t>ę</w:t>
      </w:r>
      <w:r w:rsidR="008658D3" w:rsidRPr="000D549E">
        <w:rPr>
          <w:b/>
          <w:color w:val="000000" w:themeColor="text1"/>
        </w:rPr>
        <w:t xml:space="preserve"> okazję</w:t>
      </w:r>
      <w:r w:rsidR="008231FD" w:rsidRPr="000D549E">
        <w:rPr>
          <w:b/>
          <w:color w:val="000000" w:themeColor="text1"/>
        </w:rPr>
        <w:t xml:space="preserve"> t</w:t>
      </w:r>
      <w:r w:rsidR="008658D3" w:rsidRPr="000D549E">
        <w:rPr>
          <w:b/>
          <w:color w:val="000000" w:themeColor="text1"/>
        </w:rPr>
        <w:t>rochę</w:t>
      </w:r>
      <w:r w:rsidR="008231FD" w:rsidRPr="000D549E">
        <w:rPr>
          <w:b/>
          <w:color w:val="000000" w:themeColor="text1"/>
        </w:rPr>
        <w:t>. Ni</w:t>
      </w:r>
      <w:r w:rsidR="008658D3" w:rsidRPr="000D549E">
        <w:rPr>
          <w:b/>
          <w:color w:val="000000" w:themeColor="text1"/>
        </w:rPr>
        <w:t>e</w:t>
      </w:r>
      <w:r w:rsidR="00CD47F8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sądziłam</w:t>
      </w:r>
      <w:r w:rsidR="008231FD" w:rsidRPr="000D549E">
        <w:rPr>
          <w:b/>
          <w:color w:val="000000" w:themeColor="text1"/>
        </w:rPr>
        <w:t>, że wypłynie to w naszej rozmowie...</w:t>
      </w:r>
    </w:p>
    <w:p w14:paraId="16B2BB42" w14:textId="27A685BC" w:rsidR="008231F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8231FD" w:rsidRPr="000D549E">
        <w:rPr>
          <w:color w:val="000000" w:themeColor="text1"/>
        </w:rPr>
        <w:t>Że użyję słowa „</w:t>
      </w:r>
      <w:r w:rsidR="008658D3" w:rsidRPr="000D549E">
        <w:rPr>
          <w:color w:val="000000" w:themeColor="text1"/>
        </w:rPr>
        <w:t>dama</w:t>
      </w:r>
      <w:r w:rsidR="008231FD" w:rsidRPr="000D549E">
        <w:rPr>
          <w:color w:val="000000" w:themeColor="text1"/>
        </w:rPr>
        <w:t>”?</w:t>
      </w:r>
    </w:p>
    <w:p w14:paraId="48657AD1" w14:textId="6E9A34DC" w:rsidR="008231F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658D3" w:rsidRPr="000D549E">
        <w:rPr>
          <w:b/>
          <w:color w:val="000000" w:themeColor="text1"/>
        </w:rPr>
        <w:t>Tak</w:t>
      </w:r>
      <w:r w:rsidR="008231F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więc przepraszam</w:t>
      </w:r>
      <w:r w:rsidR="008231F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trochę się nie ubrałam</w:t>
      </w:r>
      <w:r w:rsidR="000717B2" w:rsidRPr="000D549E">
        <w:rPr>
          <w:b/>
          <w:color w:val="000000" w:themeColor="text1"/>
        </w:rPr>
        <w:t>, a</w:t>
      </w:r>
      <w:r w:rsidR="008658D3" w:rsidRPr="000D549E">
        <w:rPr>
          <w:b/>
          <w:color w:val="000000" w:themeColor="text1"/>
        </w:rPr>
        <w:t>le nadrobię to następnym razem</w:t>
      </w:r>
      <w:r w:rsidR="008231FD" w:rsidRPr="000D549E">
        <w:rPr>
          <w:b/>
          <w:color w:val="000000" w:themeColor="text1"/>
        </w:rPr>
        <w:t>.</w:t>
      </w:r>
    </w:p>
    <w:p w14:paraId="08705A48" w14:textId="2DD035A3" w:rsidR="000717B2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8231FD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aprawdę nie jest źle</w:t>
      </w:r>
      <w:r w:rsidR="008231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możemy kontynuować</w:t>
      </w:r>
      <w:r w:rsidR="000717B2" w:rsidRPr="000D549E">
        <w:rPr>
          <w:color w:val="000000" w:themeColor="text1"/>
        </w:rPr>
        <w:t xml:space="preserve">. Tak, oczywiście </w:t>
      </w:r>
      <w:r w:rsidR="008658D3" w:rsidRPr="000D549E">
        <w:rPr>
          <w:color w:val="000000" w:themeColor="text1"/>
        </w:rPr>
        <w:t xml:space="preserve">takie nagrody </w:t>
      </w:r>
      <w:r w:rsidR="000717B2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co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one dają</w:t>
      </w:r>
      <w:r w:rsidR="000717B2" w:rsidRPr="000D549E">
        <w:rPr>
          <w:color w:val="000000" w:themeColor="text1"/>
        </w:rPr>
        <w:t>?</w:t>
      </w:r>
      <w:r w:rsidR="008658D3" w:rsidRPr="000D549E">
        <w:rPr>
          <w:color w:val="000000" w:themeColor="text1"/>
        </w:rPr>
        <w:t xml:space="preserve"> </w:t>
      </w:r>
      <w:r w:rsidR="000717B2" w:rsidRPr="000D549E">
        <w:rPr>
          <w:color w:val="000000" w:themeColor="text1"/>
        </w:rPr>
        <w:t>D</w:t>
      </w:r>
      <w:r w:rsidR="008658D3" w:rsidRPr="000D549E">
        <w:rPr>
          <w:color w:val="000000" w:themeColor="text1"/>
        </w:rPr>
        <w:t>ają to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człowiek się czuje dowartościowany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też to jest dla mnie przynajmniej takie klepnięcie w plecy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 zasadzie</w:t>
      </w:r>
      <w:r w:rsidR="000717B2" w:rsidRPr="000D549E">
        <w:rPr>
          <w:color w:val="000000" w:themeColor="text1"/>
        </w:rPr>
        <w:t>:</w:t>
      </w:r>
      <w:r w:rsidR="008658D3" w:rsidRPr="000D549E">
        <w:rPr>
          <w:color w:val="000000" w:themeColor="text1"/>
        </w:rPr>
        <w:t xml:space="preserve"> dobra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</w:t>
      </w:r>
      <w:proofErr w:type="spellStart"/>
      <w:r w:rsidR="008658D3" w:rsidRPr="000D549E">
        <w:rPr>
          <w:color w:val="000000" w:themeColor="text1"/>
        </w:rPr>
        <w:t>okej</w:t>
      </w:r>
      <w:proofErr w:type="spellEnd"/>
      <w:r w:rsidR="008658D3" w:rsidRPr="000D549E">
        <w:rPr>
          <w:color w:val="000000" w:themeColor="text1"/>
        </w:rPr>
        <w:t xml:space="preserve"> kombinujesz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rób to dalej</w:t>
      </w:r>
      <w:r w:rsidR="000717B2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717B2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 xml:space="preserve">ięc to </w:t>
      </w:r>
      <w:r w:rsidR="00DC2A5A" w:rsidRPr="000D549E">
        <w:rPr>
          <w:color w:val="000000" w:themeColor="text1"/>
        </w:rPr>
        <w:t xml:space="preserve">jest też trochę taka poprzeczka </w:t>
      </w:r>
      <w:r w:rsidR="008658D3" w:rsidRPr="000D549E">
        <w:rPr>
          <w:color w:val="000000" w:themeColor="text1"/>
        </w:rPr>
        <w:t xml:space="preserve">wysoko </w:t>
      </w:r>
      <w:r w:rsidR="000717B2" w:rsidRPr="000D549E">
        <w:rPr>
          <w:color w:val="000000" w:themeColor="text1"/>
        </w:rPr>
        <w:t>postawiona. K</w:t>
      </w:r>
      <w:r w:rsidR="008658D3" w:rsidRPr="000D549E">
        <w:rPr>
          <w:color w:val="000000" w:themeColor="text1"/>
        </w:rPr>
        <w:t>iedy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dostałam nagrodę Warszawy za swoją działalność społeczną i literacką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pomyślałam</w:t>
      </w:r>
      <w:r w:rsidR="000717B2" w:rsidRPr="000D549E">
        <w:rPr>
          <w:color w:val="000000" w:themeColor="text1"/>
        </w:rPr>
        <w:t>: dobra,</w:t>
      </w:r>
      <w:r w:rsidR="008658D3" w:rsidRPr="000D549E">
        <w:rPr>
          <w:color w:val="000000" w:themeColor="text1"/>
        </w:rPr>
        <w:t xml:space="preserve"> dostałam nagrodę</w:t>
      </w:r>
      <w:r w:rsidR="000717B2" w:rsidRPr="000D549E">
        <w:rPr>
          <w:color w:val="000000" w:themeColor="text1"/>
        </w:rPr>
        <w:t>, to c</w:t>
      </w:r>
      <w:r w:rsidR="008658D3" w:rsidRPr="000D549E">
        <w:rPr>
          <w:color w:val="000000" w:themeColor="text1"/>
        </w:rPr>
        <w:t>o teraz muszę zrobić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 </w:t>
      </w:r>
      <w:r w:rsidR="000717B2" w:rsidRPr="000D549E">
        <w:rPr>
          <w:color w:val="000000" w:themeColor="text1"/>
        </w:rPr>
        <w:t>ją pod</w:t>
      </w:r>
      <w:r w:rsidR="008658D3" w:rsidRPr="000D549E">
        <w:rPr>
          <w:color w:val="000000" w:themeColor="text1"/>
        </w:rPr>
        <w:t>trzymać</w:t>
      </w:r>
      <w:r w:rsidR="000717B2" w:rsidRPr="000D549E">
        <w:rPr>
          <w:color w:val="000000" w:themeColor="text1"/>
        </w:rPr>
        <w:t>, żeby n</w:t>
      </w:r>
      <w:r w:rsidR="008658D3" w:rsidRPr="000D549E">
        <w:rPr>
          <w:color w:val="000000" w:themeColor="text1"/>
        </w:rPr>
        <w:t xml:space="preserve">adal </w:t>
      </w:r>
      <w:r w:rsidR="000717B2" w:rsidRPr="000D549E">
        <w:rPr>
          <w:color w:val="000000" w:themeColor="text1"/>
        </w:rPr>
        <w:t xml:space="preserve">na nią </w:t>
      </w:r>
      <w:r w:rsidR="008658D3" w:rsidRPr="000D549E">
        <w:rPr>
          <w:color w:val="000000" w:themeColor="text1"/>
        </w:rPr>
        <w:t>zasługiwać</w:t>
      </w:r>
      <w:r w:rsidR="000717B2" w:rsidRPr="000D549E">
        <w:rPr>
          <w:color w:val="000000" w:themeColor="text1"/>
        </w:rPr>
        <w:t>?</w:t>
      </w:r>
      <w:r w:rsidR="008658D3" w:rsidRPr="000D549E">
        <w:rPr>
          <w:color w:val="000000" w:themeColor="text1"/>
        </w:rPr>
        <w:t xml:space="preserve"> </w:t>
      </w:r>
      <w:r w:rsidR="000717B2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>ięc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lastRenderedPageBreak/>
        <w:t>te wyzwania oczywiście w mieście są spore</w:t>
      </w:r>
      <w:r w:rsidR="000717B2" w:rsidRPr="000D549E">
        <w:rPr>
          <w:color w:val="000000" w:themeColor="text1"/>
        </w:rPr>
        <w:t>. Angażuję się w w</w:t>
      </w:r>
      <w:r w:rsidR="008658D3" w:rsidRPr="000D549E">
        <w:rPr>
          <w:color w:val="000000" w:themeColor="text1"/>
        </w:rPr>
        <w:t>iele projektów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od współpracy z różnymi organizacjami</w:t>
      </w:r>
      <w:r w:rsidR="000717B2" w:rsidRPr="000D549E">
        <w:rPr>
          <w:color w:val="000000" w:themeColor="text1"/>
        </w:rPr>
        <w:t>, na przykład z Fundacją Po D</w:t>
      </w:r>
      <w:r w:rsidR="008658D3" w:rsidRPr="000D549E">
        <w:rPr>
          <w:color w:val="000000" w:themeColor="text1"/>
        </w:rPr>
        <w:t>rugie w tej chwili próbujemy budować się na warszawskim Ursynowie dom dla nastoletnich matek</w:t>
      </w:r>
      <w:r w:rsidR="000717B2" w:rsidRPr="000D549E">
        <w:rPr>
          <w:color w:val="000000" w:themeColor="text1"/>
        </w:rPr>
        <w:t xml:space="preserve"> i</w:t>
      </w:r>
      <w:r w:rsidR="008658D3" w:rsidRPr="000D549E">
        <w:rPr>
          <w:color w:val="000000" w:themeColor="text1"/>
        </w:rPr>
        <w:t xml:space="preserve"> ich dzieci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aby mogły mieć takie coś w rodzaju mieszkania treningowego</w:t>
      </w:r>
      <w:r w:rsidR="000717B2" w:rsidRPr="000D549E">
        <w:rPr>
          <w:color w:val="000000" w:themeColor="text1"/>
        </w:rPr>
        <w:t>, a</w:t>
      </w:r>
      <w:r w:rsidR="008658D3" w:rsidRPr="000D549E">
        <w:rPr>
          <w:color w:val="000000" w:themeColor="text1"/>
        </w:rPr>
        <w:t>by naucz</w:t>
      </w:r>
      <w:r w:rsidR="000717B2" w:rsidRPr="000D549E">
        <w:rPr>
          <w:color w:val="000000" w:themeColor="text1"/>
        </w:rPr>
        <w:t>yć się kompetencji macierzyńskich.</w:t>
      </w:r>
      <w:r w:rsidR="008658D3" w:rsidRPr="000D549E">
        <w:rPr>
          <w:color w:val="000000" w:themeColor="text1"/>
        </w:rPr>
        <w:t xml:space="preserve"> </w:t>
      </w:r>
      <w:r w:rsidR="000717B2" w:rsidRPr="000D549E">
        <w:rPr>
          <w:color w:val="000000" w:themeColor="text1"/>
        </w:rPr>
        <w:t>A</w:t>
      </w:r>
      <w:r w:rsidR="008658D3" w:rsidRPr="000D549E">
        <w:rPr>
          <w:color w:val="000000" w:themeColor="text1"/>
        </w:rPr>
        <w:t>le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przed naszą rozmową </w:t>
      </w:r>
      <w:r w:rsidR="000717B2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rałam udział w takich warsztatach muzealnych dla instytucji kultury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aby były bardziej otwarte na różnorodność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różne grupy mniejszościowe</w:t>
      </w:r>
      <w:r w:rsidR="000717B2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717B2" w:rsidRPr="000D549E">
        <w:rPr>
          <w:color w:val="000000" w:themeColor="text1"/>
        </w:rPr>
        <w:t>S</w:t>
      </w:r>
      <w:r w:rsidR="008658D3" w:rsidRPr="000D549E">
        <w:rPr>
          <w:color w:val="000000" w:themeColor="text1"/>
        </w:rPr>
        <w:t>taram</w:t>
      </w:r>
      <w:r w:rsidR="00CD47F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się po prostu w</w:t>
      </w:r>
      <w:r w:rsidR="00DC2A5A" w:rsidRPr="000D549E">
        <w:rPr>
          <w:color w:val="000000" w:themeColor="text1"/>
        </w:rPr>
        <w:t>ykorzystywać swoją wiedzę i daję</w:t>
      </w:r>
      <w:r w:rsidR="008658D3" w:rsidRPr="000D549E">
        <w:rPr>
          <w:color w:val="000000" w:themeColor="text1"/>
        </w:rPr>
        <w:t xml:space="preserve"> się wykorzystywać innym osobom i instytucjom po prostu</w:t>
      </w:r>
      <w:r w:rsidR="000717B2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 nam się żyło lepiej</w:t>
      </w:r>
      <w:r w:rsidR="000717B2" w:rsidRPr="000D549E">
        <w:rPr>
          <w:color w:val="000000" w:themeColor="text1"/>
        </w:rPr>
        <w:t>.</w:t>
      </w:r>
    </w:p>
    <w:p w14:paraId="17DB91BF" w14:textId="2CEACA84" w:rsidR="000F6B0B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658D3" w:rsidRPr="000D549E">
        <w:rPr>
          <w:b/>
          <w:color w:val="000000" w:themeColor="text1"/>
        </w:rPr>
        <w:t>A propos życi</w:t>
      </w:r>
      <w:r w:rsidR="000717B2" w:rsidRPr="000D549E">
        <w:rPr>
          <w:b/>
          <w:color w:val="000000" w:themeColor="text1"/>
        </w:rPr>
        <w:t>a l</w:t>
      </w:r>
      <w:r w:rsidR="008658D3" w:rsidRPr="000D549E">
        <w:rPr>
          <w:b/>
          <w:color w:val="000000" w:themeColor="text1"/>
        </w:rPr>
        <w:t>epiej</w:t>
      </w:r>
      <w:r w:rsidR="000F6B0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Warszawa to nie jest łatwy teren</w:t>
      </w:r>
      <w:r w:rsidR="000F6B0B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0F6B0B" w:rsidRPr="000D549E">
        <w:rPr>
          <w:b/>
          <w:color w:val="000000" w:themeColor="text1"/>
        </w:rPr>
        <w:t>A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jakby Sylwia </w:t>
      </w:r>
      <w:proofErr w:type="spellStart"/>
      <w:r w:rsidR="008658D3" w:rsidRPr="000D549E">
        <w:rPr>
          <w:b/>
          <w:color w:val="000000" w:themeColor="text1"/>
        </w:rPr>
        <w:t>Chu</w:t>
      </w:r>
      <w:r w:rsidR="000F6B0B" w:rsidRPr="000D549E">
        <w:rPr>
          <w:b/>
          <w:color w:val="000000" w:themeColor="text1"/>
        </w:rPr>
        <w:t>tnik</w:t>
      </w:r>
      <w:proofErr w:type="spellEnd"/>
      <w:r w:rsidR="000F6B0B" w:rsidRPr="000D549E">
        <w:rPr>
          <w:b/>
          <w:color w:val="000000" w:themeColor="text1"/>
        </w:rPr>
        <w:t xml:space="preserve"> opowiedziała swoją Warszawę</w:t>
      </w:r>
      <w:r w:rsidR="008658D3" w:rsidRPr="000D549E">
        <w:rPr>
          <w:b/>
          <w:color w:val="000000" w:themeColor="text1"/>
        </w:rPr>
        <w:t xml:space="preserve"> bez lukru</w:t>
      </w:r>
      <w:r w:rsidR="000F6B0B" w:rsidRPr="000D549E">
        <w:rPr>
          <w:b/>
          <w:color w:val="000000" w:themeColor="text1"/>
        </w:rPr>
        <w:t>?</w:t>
      </w:r>
    </w:p>
    <w:p w14:paraId="777611AE" w14:textId="24495F0D" w:rsidR="00B641DB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0F6B0B" w:rsidRPr="000D549E">
        <w:rPr>
          <w:color w:val="000000" w:themeColor="text1"/>
        </w:rPr>
        <w:t>M</w:t>
      </w:r>
      <w:r w:rsidR="008658D3" w:rsidRPr="000D549E">
        <w:rPr>
          <w:color w:val="000000" w:themeColor="text1"/>
        </w:rPr>
        <w:t>oje Warszawa bez lukru to</w:t>
      </w:r>
      <w:r w:rsidR="00DC2A5A" w:rsidRPr="000D549E">
        <w:rPr>
          <w:color w:val="000000" w:themeColor="text1"/>
        </w:rPr>
        <w:t xml:space="preserve"> zdecydowanie</w:t>
      </w:r>
      <w:r w:rsidR="008658D3" w:rsidRPr="000D549E">
        <w:rPr>
          <w:color w:val="000000" w:themeColor="text1"/>
        </w:rPr>
        <w:t xml:space="preserve"> miejsca przede wszystkim smutn</w:t>
      </w:r>
      <w:r w:rsidR="000F6B0B" w:rsidRPr="000D549E">
        <w:rPr>
          <w:color w:val="000000" w:themeColor="text1"/>
        </w:rPr>
        <w:t>e, które po</w:t>
      </w:r>
      <w:r w:rsidR="008658D3" w:rsidRPr="000D549E">
        <w:rPr>
          <w:color w:val="000000" w:themeColor="text1"/>
        </w:rPr>
        <w:t>dają w wątpliwość naszą empatię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nasze człowieczeństwo</w:t>
      </w:r>
      <w:r w:rsidR="000F6B0B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czasem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 na pewno sposób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jaki konstruujemy społeczność</w:t>
      </w:r>
      <w:r w:rsidR="000F6B0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545BDF" w:rsidRPr="000D549E">
        <w:rPr>
          <w:color w:val="000000" w:themeColor="text1"/>
        </w:rPr>
        <w:t>Myślę</w:t>
      </w:r>
      <w:r w:rsidR="008658D3" w:rsidRPr="000D549E">
        <w:rPr>
          <w:color w:val="000000" w:themeColor="text1"/>
        </w:rPr>
        <w:t xml:space="preserve"> tutaj na przykład </w:t>
      </w:r>
      <w:r w:rsidR="00DC2A5A" w:rsidRPr="000D549E">
        <w:rPr>
          <w:color w:val="000000" w:themeColor="text1"/>
        </w:rPr>
        <w:t xml:space="preserve">o </w:t>
      </w:r>
      <w:r w:rsidR="008658D3" w:rsidRPr="000D549E">
        <w:rPr>
          <w:color w:val="000000" w:themeColor="text1"/>
        </w:rPr>
        <w:t xml:space="preserve">osobach </w:t>
      </w:r>
      <w:r w:rsidR="000F6B0B" w:rsidRPr="000D549E">
        <w:rPr>
          <w:color w:val="000000" w:themeColor="text1"/>
        </w:rPr>
        <w:t xml:space="preserve">w </w:t>
      </w:r>
      <w:r w:rsidR="008658D3" w:rsidRPr="000D549E">
        <w:rPr>
          <w:color w:val="000000" w:themeColor="text1"/>
        </w:rPr>
        <w:t>kryzysie bezdomności</w:t>
      </w:r>
      <w:r w:rsidR="000F6B0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F6B0B" w:rsidRPr="000D549E">
        <w:rPr>
          <w:color w:val="000000" w:themeColor="text1"/>
        </w:rPr>
        <w:t>O</w:t>
      </w:r>
      <w:r w:rsidR="008658D3" w:rsidRPr="000D549E">
        <w:rPr>
          <w:color w:val="000000" w:themeColor="text1"/>
        </w:rPr>
        <w:t>d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jakiegoś czasu działa Fundacja Serce </w:t>
      </w:r>
      <w:r w:rsidR="000F6B0B" w:rsidRPr="000D549E">
        <w:rPr>
          <w:color w:val="000000" w:themeColor="text1"/>
        </w:rPr>
        <w:t>M</w:t>
      </w:r>
      <w:r w:rsidR="008658D3" w:rsidRPr="000D549E">
        <w:rPr>
          <w:color w:val="000000" w:themeColor="text1"/>
        </w:rPr>
        <w:t>iasta</w:t>
      </w:r>
      <w:r w:rsidR="000F6B0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Mamy również </w:t>
      </w:r>
      <w:r w:rsidR="000F6B0B" w:rsidRPr="000D549E">
        <w:rPr>
          <w:color w:val="000000" w:themeColor="text1"/>
        </w:rPr>
        <w:t>Fundację Daj H</w:t>
      </w:r>
      <w:r w:rsidR="008658D3" w:rsidRPr="000D549E">
        <w:rPr>
          <w:color w:val="000000" w:themeColor="text1"/>
        </w:rPr>
        <w:t>erbatę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są innego rodzaju inicjatywy pomagające osobom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żyją na ulicy albo po prostu nie mają swojego domu</w:t>
      </w:r>
      <w:r w:rsidR="000F6B0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F6B0B" w:rsidRPr="000D549E">
        <w:rPr>
          <w:color w:val="000000" w:themeColor="text1"/>
        </w:rPr>
        <w:t>O</w:t>
      </w:r>
      <w:r w:rsidR="008658D3" w:rsidRPr="000D549E">
        <w:rPr>
          <w:color w:val="000000" w:themeColor="text1"/>
        </w:rPr>
        <w:t>d wielu lat działa też komitet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który broni lokatorów i lokatorki przed wrzucaniem </w:t>
      </w:r>
      <w:r w:rsidR="000F0B2B" w:rsidRPr="000D549E">
        <w:rPr>
          <w:color w:val="000000" w:themeColor="text1"/>
        </w:rPr>
        <w:t xml:space="preserve">ich </w:t>
      </w:r>
      <w:r w:rsidR="000F6B0B" w:rsidRPr="000D549E">
        <w:rPr>
          <w:color w:val="000000" w:themeColor="text1"/>
        </w:rPr>
        <w:t xml:space="preserve">z </w:t>
      </w:r>
      <w:r w:rsidR="008658D3" w:rsidRPr="000D549E">
        <w:rPr>
          <w:color w:val="000000" w:themeColor="text1"/>
        </w:rPr>
        <w:t>domów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co jest jakby też elementem większej dyskusji o tak zwanej dzikiej reprywatyzacji</w:t>
      </w:r>
      <w:r w:rsidR="000F6B0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F6B0B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am się wydaje</w:t>
      </w:r>
      <w:r w:rsidR="000F6B0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posiadanie domu jest czymś oczywistym</w:t>
      </w:r>
      <w:r w:rsidR="000F0B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Oczywiście możemy tutaj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nie wiem</w:t>
      </w:r>
      <w:r w:rsidR="000F0B2B" w:rsidRPr="000D549E">
        <w:rPr>
          <w:color w:val="000000" w:themeColor="text1"/>
        </w:rPr>
        <w:t>, zastanawiać</w:t>
      </w:r>
      <w:r w:rsidR="008658D3" w:rsidRPr="000D549E">
        <w:rPr>
          <w:color w:val="000000" w:themeColor="text1"/>
        </w:rPr>
        <w:t xml:space="preserve"> się czy wziąć kredyt czy wynająć czy </w:t>
      </w:r>
      <w:proofErr w:type="gramStart"/>
      <w:r w:rsidR="008658D3" w:rsidRPr="000D549E">
        <w:rPr>
          <w:color w:val="000000" w:themeColor="text1"/>
        </w:rPr>
        <w:t>kupi</w:t>
      </w:r>
      <w:r w:rsidR="000F0B2B" w:rsidRPr="000D549E">
        <w:rPr>
          <w:color w:val="000000" w:themeColor="text1"/>
        </w:rPr>
        <w:t>ć,</w:t>
      </w:r>
      <w:proofErr w:type="gramEnd"/>
      <w:r w:rsidR="008658D3" w:rsidRPr="000D549E">
        <w:rPr>
          <w:color w:val="000000" w:themeColor="text1"/>
        </w:rPr>
        <w:t xml:space="preserve"> i czy może wynająć z kimś</w:t>
      </w:r>
      <w:r w:rsidR="000F0B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F0B2B" w:rsidRPr="000D549E">
        <w:rPr>
          <w:color w:val="000000" w:themeColor="text1"/>
        </w:rPr>
        <w:t>A</w:t>
      </w:r>
      <w:r w:rsidR="008658D3" w:rsidRPr="000D549E">
        <w:rPr>
          <w:color w:val="000000" w:themeColor="text1"/>
        </w:rPr>
        <w:t>le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jeżeli nie mamy tego miejsca i sufitu nad sobą to rzeczywiście nasze życie po prostu staje się niemożliwe wręcz</w:t>
      </w:r>
      <w:r w:rsidR="000F0B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F0B2B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ta Warszawa smutna</w:t>
      </w:r>
      <w:r w:rsidR="000F0B2B" w:rsidRPr="000D549E">
        <w:rPr>
          <w:color w:val="000000" w:themeColor="text1"/>
        </w:rPr>
        <w:t xml:space="preserve">, </w:t>
      </w:r>
      <w:r w:rsidR="008658D3" w:rsidRPr="000D549E">
        <w:rPr>
          <w:color w:val="000000" w:themeColor="text1"/>
        </w:rPr>
        <w:t>ta Warszawa taka naprawdę jakby ciężka</w:t>
      </w:r>
      <w:r w:rsidR="000F0B2B" w:rsidRPr="000D549E">
        <w:rPr>
          <w:color w:val="000000" w:themeColor="text1"/>
        </w:rPr>
        <w:t>, to oczywiście t</w:t>
      </w:r>
      <w:r w:rsidR="008658D3" w:rsidRPr="000D549E">
        <w:rPr>
          <w:color w:val="000000" w:themeColor="text1"/>
        </w:rPr>
        <w:t>akie podziemne miasto kanał</w:t>
      </w:r>
      <w:r w:rsidR="000F0B2B" w:rsidRPr="000D549E">
        <w:rPr>
          <w:color w:val="000000" w:themeColor="text1"/>
        </w:rPr>
        <w:t>ów,</w:t>
      </w:r>
      <w:r w:rsidR="008658D3" w:rsidRPr="000D549E">
        <w:rPr>
          <w:color w:val="000000" w:themeColor="text1"/>
        </w:rPr>
        <w:t xml:space="preserve"> peronów</w:t>
      </w:r>
      <w:r w:rsidR="000F0B2B" w:rsidRPr="000D549E">
        <w:rPr>
          <w:color w:val="000000" w:themeColor="text1"/>
        </w:rPr>
        <w:t xml:space="preserve"> –</w:t>
      </w:r>
      <w:r w:rsidR="008658D3" w:rsidRPr="000D549E">
        <w:rPr>
          <w:color w:val="000000" w:themeColor="text1"/>
        </w:rPr>
        <w:t xml:space="preserve"> zwłaszcza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na ich końcach </w:t>
      </w:r>
      <w:r w:rsidR="000F0B2B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noclegowni</w:t>
      </w:r>
      <w:r w:rsidR="000F0B2B" w:rsidRPr="000D549E">
        <w:rPr>
          <w:color w:val="000000" w:themeColor="text1"/>
        </w:rPr>
        <w:t>,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jadłodajni</w:t>
      </w:r>
      <w:r w:rsidR="000F0B2B" w:rsidRPr="000D549E">
        <w:rPr>
          <w:color w:val="000000" w:themeColor="text1"/>
        </w:rPr>
        <w:t>. Miejsc,</w:t>
      </w:r>
      <w:r w:rsidR="008658D3" w:rsidRPr="000D549E">
        <w:rPr>
          <w:color w:val="000000" w:themeColor="text1"/>
        </w:rPr>
        <w:t xml:space="preserve"> gdzie osoby w kryzysie bezdomności mogą przyjść i choćby na chwilkę usiąść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odpocząć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wypić i zjeść coś ciepłego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też skorzystać z bezpłatnego fryzjera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czy wziąć sobie nowe ubrania</w:t>
      </w:r>
      <w:r w:rsidR="000F0B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F0B2B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to jest ta Warszawa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która jest wielkim </w:t>
      </w:r>
      <w:r w:rsidR="000F0B2B" w:rsidRPr="000D549E">
        <w:rPr>
          <w:color w:val="000000" w:themeColor="text1"/>
        </w:rPr>
        <w:t>wyrzutem</w:t>
      </w:r>
      <w:r w:rsidR="008658D3" w:rsidRPr="000D549E">
        <w:rPr>
          <w:color w:val="000000" w:themeColor="text1"/>
        </w:rPr>
        <w:t xml:space="preserve"> sumienia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 przynajmniej powinna być</w:t>
      </w:r>
      <w:r w:rsidR="000F0B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F0B2B" w:rsidRPr="000D549E">
        <w:rPr>
          <w:color w:val="000000" w:themeColor="text1"/>
        </w:rPr>
        <w:t>P</w:t>
      </w:r>
      <w:r w:rsidR="008658D3" w:rsidRPr="000D549E">
        <w:rPr>
          <w:color w:val="000000" w:themeColor="text1"/>
        </w:rPr>
        <w:t>oznałam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niedawno kilka osób bardzo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bardzo młodych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mniej więcej w wieku mojego syna</w:t>
      </w:r>
      <w:r w:rsidR="000F0B2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czyli taki</w:t>
      </w:r>
      <w:r w:rsidR="000F0B2B" w:rsidRPr="000D549E">
        <w:rPr>
          <w:color w:val="000000" w:themeColor="text1"/>
        </w:rPr>
        <w:t>ch 18-1</w:t>
      </w:r>
      <w:r w:rsidR="008658D3" w:rsidRPr="000D549E">
        <w:rPr>
          <w:color w:val="000000" w:themeColor="text1"/>
        </w:rPr>
        <w:t>9 lat</w:t>
      </w:r>
      <w:r w:rsidR="000F0B2B" w:rsidRPr="000D549E">
        <w:rPr>
          <w:color w:val="000000" w:themeColor="text1"/>
        </w:rPr>
        <w:t>, które</w:t>
      </w:r>
      <w:r w:rsidR="008658D3" w:rsidRPr="000D549E">
        <w:rPr>
          <w:color w:val="000000" w:themeColor="text1"/>
        </w:rPr>
        <w:t xml:space="preserve"> są bezdomne</w:t>
      </w:r>
      <w:r w:rsidR="00E712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E7122B" w:rsidRPr="000D549E">
        <w:rPr>
          <w:color w:val="000000" w:themeColor="text1"/>
        </w:rPr>
        <w:t>Ż</w:t>
      </w:r>
      <w:r w:rsidR="008658D3" w:rsidRPr="000D549E">
        <w:rPr>
          <w:color w:val="000000" w:themeColor="text1"/>
        </w:rPr>
        <w:t xml:space="preserve">yją </w:t>
      </w:r>
      <w:r w:rsidR="00E7122B" w:rsidRPr="000D549E">
        <w:rPr>
          <w:color w:val="000000" w:themeColor="text1"/>
        </w:rPr>
        <w:t xml:space="preserve">w </w:t>
      </w:r>
      <w:r w:rsidR="008658D3" w:rsidRPr="000D549E">
        <w:rPr>
          <w:color w:val="000000" w:themeColor="text1"/>
        </w:rPr>
        <w:t xml:space="preserve">noclegowniach albo w jakichś takich </w:t>
      </w:r>
      <w:r w:rsidR="00E7122B" w:rsidRPr="000D549E">
        <w:rPr>
          <w:color w:val="000000" w:themeColor="text1"/>
        </w:rPr>
        <w:t xml:space="preserve">ośrodkach, </w:t>
      </w:r>
      <w:r w:rsidR="008658D3" w:rsidRPr="000D549E">
        <w:rPr>
          <w:color w:val="000000" w:themeColor="text1"/>
        </w:rPr>
        <w:t>które chociaż na chwilkę je przygarną do siebie</w:t>
      </w:r>
      <w:r w:rsidR="00E712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E7122B" w:rsidRPr="000D549E">
        <w:rPr>
          <w:color w:val="000000" w:themeColor="text1"/>
        </w:rPr>
        <w:t>A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to jest przecież w centrum w ogó</w:t>
      </w:r>
      <w:r w:rsidR="00E7122B" w:rsidRPr="000D549E">
        <w:rPr>
          <w:color w:val="000000" w:themeColor="text1"/>
        </w:rPr>
        <w:t xml:space="preserve">le naszego świata, </w:t>
      </w:r>
      <w:r w:rsidR="008658D3" w:rsidRPr="000D549E">
        <w:rPr>
          <w:color w:val="000000" w:themeColor="text1"/>
        </w:rPr>
        <w:t>centrum kraju</w:t>
      </w:r>
      <w:r w:rsidR="00E7122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E7122B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kiedy na przykład są robione jakieś badania dotyczące poziomu i w </w:t>
      </w:r>
      <w:proofErr w:type="gramStart"/>
      <w:r w:rsidR="008658D3" w:rsidRPr="000D549E">
        <w:rPr>
          <w:color w:val="000000" w:themeColor="text1"/>
        </w:rPr>
        <w:t>ogóle</w:t>
      </w:r>
      <w:proofErr w:type="gramEnd"/>
      <w:r w:rsidR="008658D3" w:rsidRPr="000D549E">
        <w:rPr>
          <w:color w:val="000000" w:themeColor="text1"/>
        </w:rPr>
        <w:t xml:space="preserve"> </w:t>
      </w:r>
      <w:r w:rsidR="00E7122B" w:rsidRPr="000D549E">
        <w:rPr>
          <w:color w:val="000000" w:themeColor="text1"/>
        </w:rPr>
        <w:t>i</w:t>
      </w:r>
      <w:r w:rsidR="008658D3" w:rsidRPr="000D549E">
        <w:rPr>
          <w:color w:val="000000" w:themeColor="text1"/>
        </w:rPr>
        <w:t xml:space="preserve">le </w:t>
      </w:r>
      <w:r w:rsidR="00DE68DA" w:rsidRPr="000D549E">
        <w:rPr>
          <w:color w:val="000000" w:themeColor="text1"/>
        </w:rPr>
        <w:t xml:space="preserve">jest </w:t>
      </w:r>
      <w:r w:rsidR="008658D3" w:rsidRPr="000D549E">
        <w:rPr>
          <w:color w:val="000000" w:themeColor="text1"/>
        </w:rPr>
        <w:t xml:space="preserve">młodych </w:t>
      </w:r>
      <w:r w:rsidR="00DE68DA" w:rsidRPr="000D549E">
        <w:rPr>
          <w:color w:val="000000" w:themeColor="text1"/>
        </w:rPr>
        <w:t xml:space="preserve">osób w kryzysie bezdomności, </w:t>
      </w:r>
      <w:r w:rsidR="008658D3" w:rsidRPr="000D549E">
        <w:rPr>
          <w:color w:val="000000" w:themeColor="text1"/>
        </w:rPr>
        <w:t xml:space="preserve">to </w:t>
      </w:r>
      <w:proofErr w:type="spellStart"/>
      <w:r w:rsidR="00DE68DA" w:rsidRPr="000D549E">
        <w:rPr>
          <w:color w:val="000000" w:themeColor="text1"/>
        </w:rPr>
        <w:t>street</w:t>
      </w:r>
      <w:proofErr w:type="spellEnd"/>
      <w:r w:rsidR="00DE68DA" w:rsidRPr="000D549E">
        <w:rPr>
          <w:color w:val="000000" w:themeColor="text1"/>
        </w:rPr>
        <w:t xml:space="preserve"> </w:t>
      </w:r>
      <w:proofErr w:type="spellStart"/>
      <w:r w:rsidR="00DE68DA" w:rsidRPr="000D549E">
        <w:rPr>
          <w:color w:val="000000" w:themeColor="text1"/>
        </w:rPr>
        <w:t>workerzy</w:t>
      </w:r>
      <w:proofErr w:type="spellEnd"/>
      <w:r w:rsidR="008658D3" w:rsidRPr="000D549E">
        <w:rPr>
          <w:color w:val="000000" w:themeColor="text1"/>
        </w:rPr>
        <w:t xml:space="preserve"> wiedzą</w:t>
      </w:r>
      <w:r w:rsidR="00DE68DA" w:rsidRPr="000D549E">
        <w:rPr>
          <w:color w:val="000000" w:themeColor="text1"/>
        </w:rPr>
        <w:t>, gdzie takich</w:t>
      </w:r>
      <w:r w:rsidR="008658D3" w:rsidRPr="000D549E">
        <w:rPr>
          <w:color w:val="000000" w:themeColor="text1"/>
        </w:rPr>
        <w:t xml:space="preserve"> os</w:t>
      </w:r>
      <w:r w:rsidR="00DE68DA" w:rsidRPr="000D549E">
        <w:rPr>
          <w:color w:val="000000" w:themeColor="text1"/>
        </w:rPr>
        <w:t>ób</w:t>
      </w:r>
      <w:r w:rsidR="008658D3" w:rsidRPr="000D549E">
        <w:rPr>
          <w:color w:val="000000" w:themeColor="text1"/>
        </w:rPr>
        <w:t xml:space="preserve"> szukać</w:t>
      </w:r>
      <w:r w:rsidR="00DE68DA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 przykład w centrach handlowych</w:t>
      </w:r>
      <w:r w:rsidR="00DE68DA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również na przystankach</w:t>
      </w:r>
      <w:r w:rsidR="00DE68DA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 dworcach</w:t>
      </w:r>
      <w:r w:rsidR="00DE68DA" w:rsidRPr="000D549E">
        <w:rPr>
          <w:color w:val="000000" w:themeColor="text1"/>
        </w:rPr>
        <w:t>,</w:t>
      </w:r>
      <w:r w:rsidR="00C517A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więc to są takie miejsca</w:t>
      </w:r>
      <w:r w:rsidR="00C517A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dla wielu z nas są przezroczyste albo w ogóle kojarzą się zupełnie czymś innym</w:t>
      </w:r>
      <w:r w:rsidR="00C517A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Złote Tarasy </w:t>
      </w:r>
      <w:r w:rsidR="00C517A8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albo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tam lecimy coś kupić albo przychodzimy</w:t>
      </w:r>
      <w:r w:rsidR="00C517A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bo jesteśmy w centrum</w:t>
      </w:r>
      <w:r w:rsidR="00C517A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C517A8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ymczasem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to jest </w:t>
      </w:r>
      <w:r w:rsidR="008658D3" w:rsidRPr="000D549E">
        <w:rPr>
          <w:color w:val="000000" w:themeColor="text1"/>
        </w:rPr>
        <w:lastRenderedPageBreak/>
        <w:t>przechowalnia osób</w:t>
      </w:r>
      <w:r w:rsidR="00C517A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nie mają co ze sobą zrobić</w:t>
      </w:r>
      <w:r w:rsidR="00C517A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E15240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te takie inne oblicza miasta</w:t>
      </w:r>
      <w:r w:rsidR="00E1524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takie drugie dno</w:t>
      </w:r>
      <w:r w:rsidR="00E1524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czy właściwie to </w:t>
      </w:r>
      <w:r w:rsidR="00E15240" w:rsidRPr="000D549E">
        <w:rPr>
          <w:color w:val="000000" w:themeColor="text1"/>
        </w:rPr>
        <w:t>m</w:t>
      </w:r>
      <w:r w:rsidR="008658D3" w:rsidRPr="000D549E">
        <w:rPr>
          <w:color w:val="000000" w:themeColor="text1"/>
        </w:rPr>
        <w:t xml:space="preserve">iasto </w:t>
      </w:r>
      <w:r w:rsidR="00E15240" w:rsidRPr="000D549E">
        <w:rPr>
          <w:color w:val="000000" w:themeColor="text1"/>
        </w:rPr>
        <w:t>p</w:t>
      </w:r>
      <w:r w:rsidR="008658D3" w:rsidRPr="000D549E">
        <w:rPr>
          <w:color w:val="000000" w:themeColor="text1"/>
        </w:rPr>
        <w:t>odziemne</w:t>
      </w:r>
      <w:r w:rsidR="00E1524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rzeczywiście różni się od tego</w:t>
      </w:r>
      <w:r w:rsidR="00E1524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</w:t>
      </w:r>
      <w:r w:rsidR="00E15240" w:rsidRPr="000D549E">
        <w:rPr>
          <w:color w:val="000000" w:themeColor="text1"/>
        </w:rPr>
        <w:t>e</w:t>
      </w:r>
      <w:r w:rsidR="008658D3" w:rsidRPr="000D549E">
        <w:rPr>
          <w:color w:val="000000" w:themeColor="text1"/>
        </w:rPr>
        <w:t xml:space="preserve"> znamy i które chcielibyśmy mieć w pamięci</w:t>
      </w:r>
      <w:r w:rsidR="00E15240" w:rsidRPr="000D549E">
        <w:rPr>
          <w:color w:val="000000" w:themeColor="text1"/>
        </w:rPr>
        <w:t>.</w:t>
      </w:r>
    </w:p>
    <w:p w14:paraId="116972FC" w14:textId="466807B0" w:rsidR="00B641DB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658D3" w:rsidRPr="000D549E">
        <w:rPr>
          <w:b/>
          <w:color w:val="000000" w:themeColor="text1"/>
        </w:rPr>
        <w:t>Jeżeli ci</w:t>
      </w:r>
      <w:r w:rsidR="00B641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którzy nas słuchają </w:t>
      </w:r>
      <w:r w:rsidR="00B641DB" w:rsidRPr="000D549E">
        <w:rPr>
          <w:b/>
          <w:color w:val="000000" w:themeColor="text1"/>
        </w:rPr>
        <w:t>są</w:t>
      </w:r>
      <w:r w:rsidR="008658D3" w:rsidRPr="000D549E">
        <w:rPr>
          <w:b/>
          <w:color w:val="000000" w:themeColor="text1"/>
        </w:rPr>
        <w:t xml:space="preserve"> na przykład </w:t>
      </w:r>
      <w:proofErr w:type="gramStart"/>
      <w:r w:rsidR="008658D3" w:rsidRPr="000D549E">
        <w:rPr>
          <w:b/>
          <w:color w:val="000000" w:themeColor="text1"/>
        </w:rPr>
        <w:t>zainteresowani</w:t>
      </w:r>
      <w:proofErr w:type="gramEnd"/>
      <w:r w:rsidR="008658D3" w:rsidRPr="000D549E">
        <w:rPr>
          <w:b/>
          <w:color w:val="000000" w:themeColor="text1"/>
        </w:rPr>
        <w:t xml:space="preserve"> żeby jakoś wspomóc</w:t>
      </w:r>
      <w:r w:rsidR="00B641DB" w:rsidRPr="000D549E">
        <w:rPr>
          <w:b/>
          <w:color w:val="000000" w:themeColor="text1"/>
        </w:rPr>
        <w:t>, bo takie miejsca</w:t>
      </w:r>
      <w:r w:rsidR="008658D3" w:rsidRPr="000D549E">
        <w:rPr>
          <w:b/>
          <w:color w:val="000000" w:themeColor="text1"/>
        </w:rPr>
        <w:t xml:space="preserve"> trzeba wspomagać</w:t>
      </w:r>
      <w:r w:rsidR="00B641DB" w:rsidRPr="000D549E">
        <w:rPr>
          <w:b/>
          <w:color w:val="000000" w:themeColor="text1"/>
        </w:rPr>
        <w:t>, g</w:t>
      </w:r>
      <w:r w:rsidR="008658D3" w:rsidRPr="000D549E">
        <w:rPr>
          <w:b/>
          <w:color w:val="000000" w:themeColor="text1"/>
        </w:rPr>
        <w:t>dzie znajdziemy te miejsca</w:t>
      </w:r>
      <w:r w:rsidR="00B641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o</w:t>
      </w:r>
      <w:r w:rsidR="00B641DB" w:rsidRPr="000D549E">
        <w:rPr>
          <w:b/>
          <w:color w:val="000000" w:themeColor="text1"/>
        </w:rPr>
        <w:t xml:space="preserve"> których przed chwilą opowiadała</w:t>
      </w:r>
      <w:r w:rsidR="008658D3" w:rsidRPr="000D549E">
        <w:rPr>
          <w:b/>
          <w:color w:val="000000" w:themeColor="text1"/>
        </w:rPr>
        <w:t>ś</w:t>
      </w:r>
      <w:r w:rsidR="00B641DB" w:rsidRPr="000D549E">
        <w:rPr>
          <w:b/>
          <w:color w:val="000000" w:themeColor="text1"/>
        </w:rPr>
        <w:t>?</w:t>
      </w:r>
    </w:p>
    <w:p w14:paraId="4724791B" w14:textId="1E8D0D71" w:rsidR="000E1200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B641DB" w:rsidRPr="000D549E">
        <w:rPr>
          <w:color w:val="000000" w:themeColor="text1"/>
        </w:rPr>
        <w:t>Przede</w:t>
      </w:r>
      <w:r w:rsidR="008658D3" w:rsidRPr="000D549E">
        <w:rPr>
          <w:color w:val="000000" w:themeColor="text1"/>
        </w:rPr>
        <w:t xml:space="preserve"> wszystkim</w:t>
      </w:r>
      <w:r w:rsidR="00B641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jak to teraz</w:t>
      </w:r>
      <w:r w:rsidR="00B641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</w:t>
      </w:r>
      <w:r w:rsidR="00B641DB" w:rsidRPr="000D549E">
        <w:rPr>
          <w:color w:val="000000" w:themeColor="text1"/>
        </w:rPr>
        <w:t>Internecie. To</w:t>
      </w:r>
      <w:r w:rsidR="008658D3" w:rsidRPr="000D549E">
        <w:rPr>
          <w:color w:val="000000" w:themeColor="text1"/>
        </w:rPr>
        <w:t xml:space="preserve"> znaczy dobrze jest wejść na stronę takich organizacji</w:t>
      </w:r>
      <w:r w:rsidR="00B641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jak </w:t>
      </w:r>
      <w:r w:rsidR="00B641DB" w:rsidRPr="000D549E">
        <w:rPr>
          <w:color w:val="000000" w:themeColor="text1"/>
        </w:rPr>
        <w:t>Serce M</w:t>
      </w:r>
      <w:r w:rsidR="008658D3" w:rsidRPr="000D549E">
        <w:rPr>
          <w:color w:val="000000" w:themeColor="text1"/>
        </w:rPr>
        <w:t>iasta</w:t>
      </w:r>
      <w:r w:rsidR="00B641DB" w:rsidRPr="000D549E">
        <w:rPr>
          <w:color w:val="000000" w:themeColor="text1"/>
        </w:rPr>
        <w:t>, Daj H</w:t>
      </w:r>
      <w:r w:rsidR="008658D3" w:rsidRPr="000D549E">
        <w:rPr>
          <w:color w:val="000000" w:themeColor="text1"/>
        </w:rPr>
        <w:t>erbatę</w:t>
      </w:r>
      <w:r w:rsidR="00B641DB" w:rsidRPr="000D549E">
        <w:rPr>
          <w:color w:val="000000" w:themeColor="text1"/>
        </w:rPr>
        <w:t>, ale również Fundacja Po D</w:t>
      </w:r>
      <w:r w:rsidR="008658D3" w:rsidRPr="000D549E">
        <w:rPr>
          <w:color w:val="000000" w:themeColor="text1"/>
        </w:rPr>
        <w:t xml:space="preserve">rugie </w:t>
      </w:r>
      <w:r w:rsidR="00B641DB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kilka</w:t>
      </w:r>
      <w:r w:rsidR="00545BDF" w:rsidRPr="000D549E">
        <w:rPr>
          <w:color w:val="000000" w:themeColor="text1"/>
        </w:rPr>
        <w:t xml:space="preserve"> </w:t>
      </w:r>
      <w:r w:rsidR="00B641DB" w:rsidRPr="000D549E">
        <w:rPr>
          <w:color w:val="000000" w:themeColor="text1"/>
        </w:rPr>
        <w:t>dosłownie z nich wymieniłam. Jest też Fundacja O</w:t>
      </w:r>
      <w:r w:rsidR="008658D3" w:rsidRPr="000D549E">
        <w:rPr>
          <w:color w:val="000000" w:themeColor="text1"/>
        </w:rPr>
        <w:t>calenie</w:t>
      </w:r>
      <w:r w:rsidR="00B641DB" w:rsidRPr="000D549E">
        <w:rPr>
          <w:color w:val="000000" w:themeColor="text1"/>
        </w:rPr>
        <w:t xml:space="preserve">, która zajmuje się uchodźcami, uchodźczyniami – </w:t>
      </w:r>
      <w:r w:rsidR="008658D3" w:rsidRPr="000D549E">
        <w:rPr>
          <w:color w:val="000000" w:themeColor="text1"/>
        </w:rPr>
        <w:t>i zobaczyć jakie są ich potrzeby</w:t>
      </w:r>
      <w:r w:rsidR="00B641D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641DB" w:rsidRPr="000D549E">
        <w:rPr>
          <w:color w:val="000000" w:themeColor="text1"/>
        </w:rPr>
        <w:t>C</w:t>
      </w:r>
      <w:r w:rsidR="008658D3" w:rsidRPr="000D549E">
        <w:rPr>
          <w:color w:val="000000" w:themeColor="text1"/>
        </w:rPr>
        <w:t>zęsto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tam są zbiórki</w:t>
      </w:r>
      <w:r w:rsidR="00B641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od ubrań po pieniądze</w:t>
      </w:r>
      <w:r w:rsidR="00B641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na jakiś bardzo konkretne projekty</w:t>
      </w:r>
      <w:r w:rsidR="00B641D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641DB" w:rsidRPr="000D549E">
        <w:rPr>
          <w:color w:val="000000" w:themeColor="text1"/>
        </w:rPr>
        <w:t>C</w:t>
      </w:r>
      <w:r w:rsidR="008658D3" w:rsidRPr="000D549E">
        <w:rPr>
          <w:color w:val="000000" w:themeColor="text1"/>
        </w:rPr>
        <w:t>zasami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też potrzebne są osoby</w:t>
      </w:r>
      <w:r w:rsidR="00B641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po prostu </w:t>
      </w:r>
      <w:proofErr w:type="spellStart"/>
      <w:r w:rsidR="008658D3" w:rsidRPr="000D549E">
        <w:rPr>
          <w:color w:val="000000" w:themeColor="text1"/>
        </w:rPr>
        <w:t>wolontaryjnie</w:t>
      </w:r>
      <w:proofErr w:type="spellEnd"/>
      <w:r w:rsidR="008658D3" w:rsidRPr="000D549E">
        <w:rPr>
          <w:color w:val="000000" w:themeColor="text1"/>
        </w:rPr>
        <w:t xml:space="preserve"> </w:t>
      </w:r>
      <w:r w:rsidR="00D92A9C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 xml:space="preserve">ędą pomagały </w:t>
      </w:r>
      <w:r w:rsidR="00D92A9C" w:rsidRPr="000D549E">
        <w:rPr>
          <w:color w:val="000000" w:themeColor="text1"/>
        </w:rPr>
        <w:t xml:space="preserve">– rozdać </w:t>
      </w:r>
      <w:r w:rsidR="008658D3" w:rsidRPr="000D549E">
        <w:rPr>
          <w:color w:val="000000" w:themeColor="text1"/>
        </w:rPr>
        <w:t>posiłek albo czasem potrzebują też jaki</w:t>
      </w:r>
      <w:r w:rsidR="00D92A9C" w:rsidRPr="000D549E">
        <w:rPr>
          <w:color w:val="000000" w:themeColor="text1"/>
        </w:rPr>
        <w:t>ch</w:t>
      </w:r>
      <w:r w:rsidR="008658D3" w:rsidRPr="000D549E">
        <w:rPr>
          <w:color w:val="000000" w:themeColor="text1"/>
        </w:rPr>
        <w:t>ś specjalistów</w:t>
      </w:r>
      <w:r w:rsidR="00D92A9C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specjalist</w:t>
      </w:r>
      <w:r w:rsidR="00D92A9C" w:rsidRPr="000D549E">
        <w:rPr>
          <w:color w:val="000000" w:themeColor="text1"/>
        </w:rPr>
        <w:t>ki,</w:t>
      </w:r>
      <w:r w:rsidR="008658D3" w:rsidRPr="000D549E">
        <w:rPr>
          <w:color w:val="000000" w:themeColor="text1"/>
        </w:rPr>
        <w:t xml:space="preserve"> typu psychologów</w:t>
      </w:r>
      <w:r w:rsidR="00D92A9C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psycholożki</w:t>
      </w:r>
      <w:r w:rsidR="00D92A9C" w:rsidRPr="000D549E">
        <w:rPr>
          <w:color w:val="000000" w:themeColor="text1"/>
        </w:rPr>
        <w:t>, albo na przykład właśnie o</w:t>
      </w:r>
      <w:r w:rsidR="008658D3" w:rsidRPr="000D549E">
        <w:rPr>
          <w:color w:val="000000" w:themeColor="text1"/>
        </w:rPr>
        <w:t>soby</w:t>
      </w:r>
      <w:r w:rsidR="00D92A9C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</w:t>
      </w:r>
      <w:r w:rsidR="00D92A9C" w:rsidRPr="000D549E">
        <w:rPr>
          <w:color w:val="000000" w:themeColor="text1"/>
        </w:rPr>
        <w:t>zetną</w:t>
      </w:r>
      <w:r w:rsidR="008658D3" w:rsidRPr="000D549E">
        <w:rPr>
          <w:color w:val="000000" w:themeColor="text1"/>
        </w:rPr>
        <w:t xml:space="preserve"> włosy albo pomogą dobrać ubrania tak</w:t>
      </w:r>
      <w:r w:rsidR="00D92A9C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 ta osoba czuła się jakoś dowartościowana</w:t>
      </w:r>
      <w:r w:rsidR="00D92A9C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też czuła się wreszcie człowiekiem</w:t>
      </w:r>
      <w:r w:rsidR="00D92A9C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Myślę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wiele z tych osób chc</w:t>
      </w:r>
      <w:r w:rsidR="000E1200" w:rsidRPr="000D549E">
        <w:rPr>
          <w:color w:val="000000" w:themeColor="text1"/>
        </w:rPr>
        <w:t>e</w:t>
      </w:r>
      <w:r w:rsidR="008658D3" w:rsidRPr="000D549E">
        <w:rPr>
          <w:color w:val="000000" w:themeColor="text1"/>
        </w:rPr>
        <w:t xml:space="preserve"> rozmawiać i choć są to trudn</w:t>
      </w:r>
      <w:r w:rsidR="000E1200" w:rsidRPr="000D549E">
        <w:rPr>
          <w:color w:val="000000" w:themeColor="text1"/>
        </w:rPr>
        <w:t>e</w:t>
      </w:r>
      <w:r w:rsidR="008658D3" w:rsidRPr="000D549E">
        <w:rPr>
          <w:color w:val="000000" w:themeColor="text1"/>
        </w:rPr>
        <w:t xml:space="preserve"> rozmowy i często są najpierw </w:t>
      </w:r>
      <w:r w:rsidR="000E1200" w:rsidRPr="000D549E">
        <w:rPr>
          <w:color w:val="000000" w:themeColor="text1"/>
        </w:rPr>
        <w:t xml:space="preserve">z taką </w:t>
      </w:r>
      <w:r w:rsidR="008658D3" w:rsidRPr="000D549E">
        <w:rPr>
          <w:color w:val="000000" w:themeColor="text1"/>
        </w:rPr>
        <w:t>pewną nieufnością prowadzone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są to historie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których pisarz by nie wymyślił</w:t>
      </w:r>
      <w:r w:rsidR="000E120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E1200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mówię o tym </w:t>
      </w:r>
      <w:r w:rsidR="00433EBD" w:rsidRPr="000D549E">
        <w:rPr>
          <w:color w:val="000000" w:themeColor="text1"/>
        </w:rPr>
        <w:t>„</w:t>
      </w:r>
      <w:r w:rsidR="008658D3" w:rsidRPr="000D549E">
        <w:rPr>
          <w:color w:val="000000" w:themeColor="text1"/>
        </w:rPr>
        <w:t>niestety</w:t>
      </w:r>
      <w:r w:rsidR="00433EBD" w:rsidRPr="000D549E">
        <w:rPr>
          <w:color w:val="000000" w:themeColor="text1"/>
        </w:rPr>
        <w:t>”</w:t>
      </w:r>
      <w:r w:rsidR="008658D3" w:rsidRPr="000D549E">
        <w:rPr>
          <w:color w:val="000000" w:themeColor="text1"/>
        </w:rPr>
        <w:t xml:space="preserve"> dlatego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są to często tragiczn</w:t>
      </w:r>
      <w:r w:rsidR="000E1200" w:rsidRPr="000D549E">
        <w:rPr>
          <w:color w:val="000000" w:themeColor="text1"/>
        </w:rPr>
        <w:t>e historie.</w:t>
      </w:r>
      <w:r w:rsidR="008658D3" w:rsidRPr="000D549E">
        <w:rPr>
          <w:color w:val="000000" w:themeColor="text1"/>
        </w:rPr>
        <w:t xml:space="preserve"> </w:t>
      </w:r>
      <w:r w:rsidR="000E1200" w:rsidRPr="000D549E">
        <w:rPr>
          <w:color w:val="000000" w:themeColor="text1"/>
        </w:rPr>
        <w:t>A</w:t>
      </w:r>
      <w:r w:rsidR="008658D3" w:rsidRPr="000D549E">
        <w:rPr>
          <w:color w:val="000000" w:themeColor="text1"/>
        </w:rPr>
        <w:t>le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wszystkim nam uświadamiają jedno</w:t>
      </w:r>
      <w:r w:rsidR="000E1200" w:rsidRPr="000D549E">
        <w:rPr>
          <w:color w:val="000000" w:themeColor="text1"/>
        </w:rPr>
        <w:t>:</w:t>
      </w:r>
      <w:r w:rsidR="008658D3" w:rsidRPr="000D549E">
        <w:rPr>
          <w:color w:val="000000" w:themeColor="text1"/>
        </w:rPr>
        <w:t xml:space="preserve"> to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teraz mamy co jeść i gdzie mieszkać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może oznaczać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w każdej chwili to się może zmienić</w:t>
      </w:r>
      <w:r w:rsidR="000E120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E1200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ardzo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często mówi się o tym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od bezdomności nas ratują </w:t>
      </w:r>
      <w:r w:rsidR="000E1200" w:rsidRPr="000D549E">
        <w:rPr>
          <w:color w:val="000000" w:themeColor="text1"/>
        </w:rPr>
        <w:t xml:space="preserve">trzy </w:t>
      </w:r>
      <w:r w:rsidR="008658D3" w:rsidRPr="000D549E">
        <w:rPr>
          <w:color w:val="000000" w:themeColor="text1"/>
        </w:rPr>
        <w:t>raty kredytu albo trzy czynsze niezapłacone</w:t>
      </w:r>
      <w:r w:rsidR="000E1200" w:rsidRPr="000D549E">
        <w:rPr>
          <w:color w:val="000000" w:themeColor="text1"/>
        </w:rPr>
        <w:t>.</w:t>
      </w:r>
    </w:p>
    <w:p w14:paraId="152C1956" w14:textId="1FFBCDB2" w:rsidR="000E1200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0E1200" w:rsidRPr="000D549E">
        <w:rPr>
          <w:b/>
          <w:color w:val="000000" w:themeColor="text1"/>
        </w:rPr>
        <w:t>O</w:t>
      </w:r>
      <w:r w:rsidR="008658D3" w:rsidRPr="000D549E">
        <w:rPr>
          <w:b/>
          <w:color w:val="000000" w:themeColor="text1"/>
        </w:rPr>
        <w:t xml:space="preserve"> tym też pisał </w:t>
      </w:r>
      <w:r w:rsidR="000E1200" w:rsidRPr="000D549E">
        <w:rPr>
          <w:b/>
          <w:color w:val="000000" w:themeColor="text1"/>
        </w:rPr>
        <w:t>Filip S</w:t>
      </w:r>
      <w:r w:rsidR="008658D3" w:rsidRPr="000D549E">
        <w:rPr>
          <w:b/>
          <w:color w:val="000000" w:themeColor="text1"/>
        </w:rPr>
        <w:t>pringer</w:t>
      </w:r>
      <w:r w:rsidR="000E1200" w:rsidRPr="000D549E">
        <w:rPr>
          <w:b/>
          <w:color w:val="000000" w:themeColor="text1"/>
        </w:rPr>
        <w:t>, w z</w:t>
      </w:r>
      <w:r w:rsidR="008658D3" w:rsidRPr="000D549E">
        <w:rPr>
          <w:b/>
          <w:color w:val="000000" w:themeColor="text1"/>
        </w:rPr>
        <w:t>resztą fantastyczne</w:t>
      </w:r>
      <w:r w:rsidR="000E1200" w:rsidRPr="000D549E">
        <w:rPr>
          <w:b/>
          <w:color w:val="000000" w:themeColor="text1"/>
        </w:rPr>
        <w:t>j</w:t>
      </w:r>
      <w:r w:rsidR="008658D3" w:rsidRPr="000D549E">
        <w:rPr>
          <w:b/>
          <w:color w:val="000000" w:themeColor="text1"/>
        </w:rPr>
        <w:t xml:space="preserve"> książce</w:t>
      </w:r>
      <w:r w:rsidR="000E1200" w:rsidRPr="000D549E">
        <w:rPr>
          <w:b/>
          <w:color w:val="000000" w:themeColor="text1"/>
        </w:rPr>
        <w:t>, która uzmysłowiła w</w:t>
      </w:r>
      <w:r w:rsidR="008658D3" w:rsidRPr="000D549E">
        <w:rPr>
          <w:b/>
          <w:color w:val="000000" w:themeColor="text1"/>
        </w:rPr>
        <w:t>ielu ludziom</w:t>
      </w:r>
      <w:r w:rsidR="000E1200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tak naprawdę nie trzeba wiele</w:t>
      </w:r>
      <w:r w:rsidR="000E1200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żeby stracić wszystko i żeby zostać osobą</w:t>
      </w:r>
      <w:r w:rsidR="000E1200" w:rsidRPr="000D549E">
        <w:rPr>
          <w:b/>
          <w:color w:val="000000" w:themeColor="text1"/>
        </w:rPr>
        <w:t>, która n</w:t>
      </w:r>
      <w:r w:rsidR="008658D3" w:rsidRPr="000D549E">
        <w:rPr>
          <w:b/>
          <w:color w:val="000000" w:themeColor="text1"/>
        </w:rPr>
        <w:t>ie ma miejsca do życia</w:t>
      </w:r>
      <w:r w:rsidR="000E1200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do mieszkania</w:t>
      </w:r>
      <w:r w:rsidR="000E1200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do spania</w:t>
      </w:r>
      <w:r w:rsidR="000E1200" w:rsidRPr="000D549E">
        <w:rPr>
          <w:b/>
          <w:color w:val="000000" w:themeColor="text1"/>
        </w:rPr>
        <w:t>.</w:t>
      </w:r>
    </w:p>
    <w:p w14:paraId="4CDE3ABF" w14:textId="6844480D" w:rsidR="00B625DB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8658D3" w:rsidRPr="000D549E">
        <w:rPr>
          <w:color w:val="000000" w:themeColor="text1"/>
        </w:rPr>
        <w:t>Tak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bardzo często nam się wydaje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z naszymi przywilejami to nie może się nam zdarzyć i oczywiście wszystkim nam tego życzę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żebyśmy mogli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mogły żyć spokojnie</w:t>
      </w:r>
      <w:r w:rsidR="000E1200" w:rsidRPr="000D549E">
        <w:rPr>
          <w:color w:val="000000" w:themeColor="text1"/>
        </w:rPr>
        <w:t>. Ale historie</w:t>
      </w:r>
      <w:r w:rsidR="008658D3" w:rsidRPr="000D549E">
        <w:rPr>
          <w:color w:val="000000" w:themeColor="text1"/>
        </w:rPr>
        <w:t xml:space="preserve"> tych osób pokazują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to nie jest takie oczywiste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warto je też poznać</w:t>
      </w:r>
      <w:r w:rsidR="000E120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545BDF" w:rsidRPr="000D549E">
        <w:rPr>
          <w:color w:val="000000" w:themeColor="text1"/>
        </w:rPr>
        <w:t>Nie</w:t>
      </w:r>
      <w:r w:rsidR="008658D3" w:rsidRPr="000D549E">
        <w:rPr>
          <w:color w:val="000000" w:themeColor="text1"/>
        </w:rPr>
        <w:t xml:space="preserve"> tylko po to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 traktować</w:t>
      </w:r>
      <w:r w:rsidR="00545BDF" w:rsidRPr="000D549E">
        <w:rPr>
          <w:color w:val="000000" w:themeColor="text1"/>
        </w:rPr>
        <w:t xml:space="preserve"> </w:t>
      </w:r>
      <w:r w:rsidR="00B625DB" w:rsidRPr="000D549E">
        <w:rPr>
          <w:color w:val="000000" w:themeColor="text1"/>
        </w:rPr>
        <w:t>je</w:t>
      </w:r>
      <w:r w:rsidR="008658D3" w:rsidRPr="000D549E">
        <w:rPr>
          <w:color w:val="000000" w:themeColor="text1"/>
        </w:rPr>
        <w:t xml:space="preserve"> jako taką formę straszaka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żeby rzeczywiście też mieć taką świadomość tego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to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ktoś jest na ulicy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znalazł się bez domu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nie jest absolutnie jego wina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czy jej</w:t>
      </w:r>
      <w:r w:rsidR="000E120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625DB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naprawdę są bardzo złożone histori</w:t>
      </w:r>
      <w:r w:rsidR="000E1200" w:rsidRPr="000D549E">
        <w:rPr>
          <w:color w:val="000000" w:themeColor="text1"/>
        </w:rPr>
        <w:t>e</w:t>
      </w:r>
      <w:r w:rsidR="008658D3" w:rsidRPr="000D549E">
        <w:rPr>
          <w:color w:val="000000" w:themeColor="text1"/>
        </w:rPr>
        <w:t xml:space="preserve"> i takie losy ludzi</w:t>
      </w:r>
      <w:r w:rsidR="000E120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często są dla nas wręcz niemożliwe do uwierzenia</w:t>
      </w:r>
      <w:r w:rsidR="00B625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bo to często są takie niesamowite historie</w:t>
      </w:r>
      <w:r w:rsidR="00B625D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625DB" w:rsidRPr="000D549E">
        <w:rPr>
          <w:color w:val="000000" w:themeColor="text1"/>
        </w:rPr>
        <w:t>S</w:t>
      </w:r>
      <w:r w:rsidR="008658D3" w:rsidRPr="000D549E">
        <w:rPr>
          <w:color w:val="000000" w:themeColor="text1"/>
        </w:rPr>
        <w:t>tąd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powiedziałam</w:t>
      </w:r>
      <w:r w:rsidR="00B625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pis</w:t>
      </w:r>
      <w:r w:rsidR="00B625DB" w:rsidRPr="000D549E">
        <w:rPr>
          <w:color w:val="000000" w:themeColor="text1"/>
        </w:rPr>
        <w:t>arz</w:t>
      </w:r>
      <w:r w:rsidR="008658D3" w:rsidRPr="000D549E">
        <w:rPr>
          <w:color w:val="000000" w:themeColor="text1"/>
        </w:rPr>
        <w:t xml:space="preserve"> by ich nie wymyślił</w:t>
      </w:r>
      <w:r w:rsidR="00B625DB" w:rsidRPr="000D549E">
        <w:rPr>
          <w:color w:val="000000" w:themeColor="text1"/>
        </w:rPr>
        <w:t>.</w:t>
      </w:r>
    </w:p>
    <w:p w14:paraId="2553C930" w14:textId="1A0EE894" w:rsidR="00B625DB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Agnieszka Obszańska: </w:t>
      </w:r>
      <w:r w:rsidR="008658D3" w:rsidRPr="000D549E">
        <w:rPr>
          <w:b/>
          <w:color w:val="000000" w:themeColor="text1"/>
        </w:rPr>
        <w:t>Korzystając jeszcze z tego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jesteś bardzo mocno zaangażowana w sprawy społeczne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</w:t>
      </w:r>
      <w:r w:rsidR="00B625DB" w:rsidRPr="000D549E">
        <w:rPr>
          <w:b/>
          <w:color w:val="000000" w:themeColor="text1"/>
        </w:rPr>
        <w:t>b</w:t>
      </w:r>
      <w:r w:rsidR="008658D3" w:rsidRPr="000D549E">
        <w:rPr>
          <w:b/>
          <w:color w:val="000000" w:themeColor="text1"/>
        </w:rPr>
        <w:t xml:space="preserve">o trzeba </w:t>
      </w:r>
      <w:proofErr w:type="gramStart"/>
      <w:r w:rsidR="008658D3" w:rsidRPr="000D549E">
        <w:rPr>
          <w:b/>
          <w:color w:val="000000" w:themeColor="text1"/>
        </w:rPr>
        <w:t>wspomnieć</w:t>
      </w:r>
      <w:proofErr w:type="gramEnd"/>
      <w:r w:rsidR="008658D3" w:rsidRPr="000D549E">
        <w:rPr>
          <w:b/>
          <w:color w:val="000000" w:themeColor="text1"/>
        </w:rPr>
        <w:t xml:space="preserve"> że jesteś założycielką </w:t>
      </w:r>
      <w:r w:rsidR="00B625DB" w:rsidRPr="000D549E">
        <w:rPr>
          <w:b/>
          <w:color w:val="000000" w:themeColor="text1"/>
        </w:rPr>
        <w:t>Fundacji M</w:t>
      </w:r>
      <w:r w:rsidR="008658D3" w:rsidRPr="000D549E">
        <w:rPr>
          <w:b/>
          <w:color w:val="000000" w:themeColor="text1"/>
        </w:rPr>
        <w:t>ama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która zdaje się już przestała działać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</w:t>
      </w:r>
      <w:r w:rsidR="00B625DB" w:rsidRPr="000D549E">
        <w:rPr>
          <w:b/>
          <w:color w:val="000000" w:themeColor="text1"/>
        </w:rPr>
        <w:t>a</w:t>
      </w:r>
      <w:r w:rsidR="008658D3" w:rsidRPr="000D549E">
        <w:rPr>
          <w:b/>
          <w:color w:val="000000" w:themeColor="text1"/>
        </w:rPr>
        <w:t>le była taką pionierską organizacją</w:t>
      </w:r>
      <w:r w:rsidR="00B625DB" w:rsidRPr="000D549E">
        <w:rPr>
          <w:b/>
          <w:color w:val="000000" w:themeColor="text1"/>
        </w:rPr>
        <w:t>, która</w:t>
      </w:r>
      <w:r w:rsidR="008658D3" w:rsidRPr="000D549E">
        <w:rPr>
          <w:b/>
          <w:color w:val="000000" w:themeColor="text1"/>
        </w:rPr>
        <w:t xml:space="preserve"> wspierała kobiety</w:t>
      </w:r>
      <w:r w:rsidR="00B625DB" w:rsidRPr="000D549E">
        <w:rPr>
          <w:b/>
          <w:color w:val="000000" w:themeColor="text1"/>
        </w:rPr>
        <w:t>, wspierała mamy. A</w:t>
      </w:r>
      <w:r w:rsidR="008658D3" w:rsidRPr="000D549E">
        <w:rPr>
          <w:b/>
          <w:color w:val="000000" w:themeColor="text1"/>
        </w:rPr>
        <w:t>le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ty jesteś dla mnie jak właśnie z takiej literatury pozytywistycznej</w:t>
      </w:r>
      <w:r w:rsidR="00B625DB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B625DB" w:rsidRPr="000D549E">
        <w:rPr>
          <w:b/>
          <w:color w:val="000000" w:themeColor="text1"/>
        </w:rPr>
        <w:t>C</w:t>
      </w:r>
      <w:r w:rsidR="008658D3" w:rsidRPr="000D549E">
        <w:rPr>
          <w:b/>
          <w:color w:val="000000" w:themeColor="text1"/>
        </w:rPr>
        <w:t>zujesz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to jest taka trochę twoja rola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będąc też osobą publiczną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będąc też osobą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która jest znana ze swojego pisania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zaangażowania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czujesz się trochę odpowiedzialna też za t</w:t>
      </w:r>
      <w:r w:rsidR="00B625DB" w:rsidRPr="000D549E">
        <w:rPr>
          <w:b/>
          <w:color w:val="000000" w:themeColor="text1"/>
        </w:rPr>
        <w:t>ę</w:t>
      </w:r>
      <w:r w:rsidR="008658D3" w:rsidRPr="000D549E">
        <w:rPr>
          <w:b/>
          <w:color w:val="000000" w:themeColor="text1"/>
        </w:rPr>
        <w:t xml:space="preserve"> przestrzeń</w:t>
      </w:r>
      <w:r w:rsidR="00B625DB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 której żyjesz</w:t>
      </w:r>
      <w:r w:rsidR="00B625DB" w:rsidRPr="000D549E">
        <w:rPr>
          <w:b/>
          <w:color w:val="000000" w:themeColor="text1"/>
        </w:rPr>
        <w:t>?</w:t>
      </w:r>
    </w:p>
    <w:p w14:paraId="1D875DCD" w14:textId="6C93417D" w:rsidR="00B41714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B625DB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ak</w:t>
      </w:r>
      <w:r w:rsidR="00B625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zdecydowanie</w:t>
      </w:r>
      <w:r w:rsidR="00B625D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625DB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ten </w:t>
      </w:r>
      <w:r w:rsidR="00B625DB" w:rsidRPr="000D549E">
        <w:rPr>
          <w:color w:val="000000" w:themeColor="text1"/>
        </w:rPr>
        <w:t>p</w:t>
      </w:r>
      <w:r w:rsidR="008658D3" w:rsidRPr="000D549E">
        <w:rPr>
          <w:color w:val="000000" w:themeColor="text1"/>
        </w:rPr>
        <w:t>ozytywizm jest dla mnie jakąś wartością</w:t>
      </w:r>
      <w:r w:rsidR="00B625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która pokazuje</w:t>
      </w:r>
      <w:r w:rsidR="00B625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ten potencjał</w:t>
      </w:r>
      <w:r w:rsidR="00B625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który mam</w:t>
      </w:r>
      <w:r w:rsidR="00B625DB" w:rsidRPr="000D549E">
        <w:rPr>
          <w:color w:val="000000" w:themeColor="text1"/>
        </w:rPr>
        <w:t>, mogę wykorzystać po to,</w:t>
      </w:r>
      <w:r w:rsidR="008658D3" w:rsidRPr="000D549E">
        <w:rPr>
          <w:color w:val="000000" w:themeColor="text1"/>
        </w:rPr>
        <w:t xml:space="preserve"> aby pomagać innym osobom</w:t>
      </w:r>
      <w:r w:rsidR="00B625D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41714" w:rsidRPr="000D549E">
        <w:rPr>
          <w:color w:val="000000" w:themeColor="text1"/>
        </w:rPr>
        <w:t>I w</w:t>
      </w:r>
      <w:r w:rsidR="008658D3" w:rsidRPr="000D549E">
        <w:rPr>
          <w:color w:val="000000" w:themeColor="text1"/>
        </w:rPr>
        <w:t xml:space="preserve"> kwestii Warszawy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rzeczywiście jeszcze w trakcie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kiedy przez 11 lat Fundacja </w:t>
      </w:r>
      <w:r w:rsidR="00B41714" w:rsidRPr="000D549E">
        <w:rPr>
          <w:color w:val="000000" w:themeColor="text1"/>
        </w:rPr>
        <w:t>M</w:t>
      </w:r>
      <w:r w:rsidR="008658D3" w:rsidRPr="000D549E">
        <w:rPr>
          <w:color w:val="000000" w:themeColor="text1"/>
        </w:rPr>
        <w:t>ama działała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była bardzo duża</w:t>
      </w:r>
      <w:r w:rsidR="00B41714" w:rsidRPr="000D549E">
        <w:rPr>
          <w:color w:val="000000" w:themeColor="text1"/>
        </w:rPr>
        <w:t>...</w:t>
      </w:r>
    </w:p>
    <w:p w14:paraId="3C048091" w14:textId="48FD311C" w:rsidR="00B41714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B41714" w:rsidRPr="000D549E">
        <w:rPr>
          <w:b/>
          <w:color w:val="000000" w:themeColor="text1"/>
        </w:rPr>
        <w:t>Skoro mówimy o Fundacji Mama,</w:t>
      </w:r>
      <w:r w:rsidR="008658D3" w:rsidRPr="000D549E">
        <w:rPr>
          <w:b/>
          <w:color w:val="000000" w:themeColor="text1"/>
        </w:rPr>
        <w:t xml:space="preserve"> </w:t>
      </w:r>
      <w:r w:rsidR="00B41714" w:rsidRPr="000D549E">
        <w:rPr>
          <w:b/>
          <w:color w:val="000000" w:themeColor="text1"/>
        </w:rPr>
        <w:t>przychodzą</w:t>
      </w:r>
      <w:r w:rsidR="008658D3" w:rsidRPr="000D549E">
        <w:rPr>
          <w:b/>
          <w:color w:val="000000" w:themeColor="text1"/>
        </w:rPr>
        <w:t xml:space="preserve"> chodzą dzieci</w:t>
      </w:r>
      <w:r w:rsidR="00B41714" w:rsidRPr="000D549E">
        <w:rPr>
          <w:b/>
          <w:color w:val="000000" w:themeColor="text1"/>
        </w:rPr>
        <w:t xml:space="preserve">, proszę bardzo, </w:t>
      </w:r>
      <w:r w:rsidR="008658D3" w:rsidRPr="000D549E">
        <w:rPr>
          <w:b/>
          <w:color w:val="000000" w:themeColor="text1"/>
        </w:rPr>
        <w:t>na zamówienie</w:t>
      </w:r>
      <w:r w:rsidR="00B41714" w:rsidRPr="000D549E">
        <w:rPr>
          <w:b/>
          <w:color w:val="000000" w:themeColor="text1"/>
        </w:rPr>
        <w:t>!</w:t>
      </w:r>
      <w:r w:rsidR="008658D3" w:rsidRPr="000D549E">
        <w:rPr>
          <w:b/>
          <w:color w:val="000000" w:themeColor="text1"/>
        </w:rPr>
        <w:t xml:space="preserve"> </w:t>
      </w:r>
    </w:p>
    <w:p w14:paraId="7D59EE14" w14:textId="6989F545" w:rsidR="00EE7C29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B41714" w:rsidRPr="000D549E">
        <w:rPr>
          <w:color w:val="000000" w:themeColor="text1"/>
        </w:rPr>
        <w:t>Tak, b</w:t>
      </w:r>
      <w:r w:rsidR="008658D3" w:rsidRPr="000D549E">
        <w:rPr>
          <w:color w:val="000000" w:themeColor="text1"/>
        </w:rPr>
        <w:t xml:space="preserve">ardzo często </w:t>
      </w:r>
      <w:r w:rsidR="00B41714" w:rsidRPr="000D549E">
        <w:rPr>
          <w:color w:val="000000" w:themeColor="text1"/>
        </w:rPr>
        <w:t xml:space="preserve">jest </w:t>
      </w:r>
      <w:r w:rsidR="008658D3" w:rsidRPr="000D549E">
        <w:rPr>
          <w:color w:val="000000" w:themeColor="text1"/>
        </w:rPr>
        <w:t>tak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wokół mnie są dzieci i zwierzęta i to jest po prostu już taki mój los więc w ogóle się tym nie przejmuję</w:t>
      </w:r>
      <w:r w:rsidR="00B41714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41714" w:rsidRPr="000D549E">
        <w:rPr>
          <w:color w:val="000000" w:themeColor="text1"/>
        </w:rPr>
        <w:t>K</w:t>
      </w:r>
      <w:r w:rsidR="008658D3" w:rsidRPr="000D549E">
        <w:rPr>
          <w:color w:val="000000" w:themeColor="text1"/>
        </w:rPr>
        <w:t>iedy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jadę pociągiem to jest oczywiste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w wagonie będzie dziecko albo </w:t>
      </w:r>
      <w:proofErr w:type="gramStart"/>
      <w:r w:rsidR="008658D3" w:rsidRPr="000D549E">
        <w:rPr>
          <w:color w:val="000000" w:themeColor="text1"/>
        </w:rPr>
        <w:t>pies</w:t>
      </w:r>
      <w:proofErr w:type="gramEnd"/>
      <w:r w:rsidR="008658D3" w:rsidRPr="000D549E">
        <w:rPr>
          <w:color w:val="000000" w:themeColor="text1"/>
        </w:rPr>
        <w:t xml:space="preserve"> albo kot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t</w:t>
      </w:r>
      <w:r w:rsidR="00B41714" w:rsidRPr="000D549E">
        <w:rPr>
          <w:color w:val="000000" w:themeColor="text1"/>
        </w:rPr>
        <w:t>u</w:t>
      </w:r>
      <w:r w:rsidR="008658D3" w:rsidRPr="000D549E">
        <w:rPr>
          <w:color w:val="000000" w:themeColor="text1"/>
        </w:rPr>
        <w:t xml:space="preserve"> to w ogóle mnie nie dziwi</w:t>
      </w:r>
      <w:r w:rsidR="00B41714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41714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B41714" w:rsidRPr="000D549E">
        <w:rPr>
          <w:color w:val="000000" w:themeColor="text1"/>
        </w:rPr>
        <w:t>rzeczywiście działalność Fundacji M</w:t>
      </w:r>
      <w:r w:rsidR="008658D3" w:rsidRPr="000D549E">
        <w:rPr>
          <w:color w:val="000000" w:themeColor="text1"/>
        </w:rPr>
        <w:t xml:space="preserve">ama </w:t>
      </w:r>
      <w:r w:rsidR="00B41714" w:rsidRPr="000D549E">
        <w:rPr>
          <w:color w:val="000000" w:themeColor="text1"/>
        </w:rPr>
        <w:t xml:space="preserve">w </w:t>
      </w:r>
      <w:r w:rsidR="008658D3" w:rsidRPr="000D549E">
        <w:rPr>
          <w:color w:val="000000" w:themeColor="text1"/>
        </w:rPr>
        <w:t>dużej mierze była też nastawiona na lokalne działania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</w:t>
      </w:r>
      <w:r w:rsidR="00433EBD" w:rsidRPr="000D549E">
        <w:rPr>
          <w:color w:val="000000" w:themeColor="text1"/>
        </w:rPr>
        <w:t xml:space="preserve">przede wszystkim </w:t>
      </w:r>
      <w:r w:rsidR="008658D3" w:rsidRPr="000D549E">
        <w:rPr>
          <w:color w:val="000000" w:themeColor="text1"/>
        </w:rPr>
        <w:t>jęczenie w urzędach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 zamontować podjazdy na schody albo windy tam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gdzie trzeba</w:t>
      </w:r>
      <w:r w:rsidR="00B41714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i żeby miasto architektonicznie było przyjazne również osobom z niepełnosprawnościami</w:t>
      </w:r>
      <w:r w:rsidR="006D05A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894CA8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się powoli zmienia</w:t>
      </w:r>
      <w:r w:rsidR="006D05A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nadal powoli</w:t>
      </w:r>
      <w:r w:rsidR="006D05A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Myślę</w:t>
      </w:r>
      <w:r w:rsidR="00894CA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dla wielu osób brak tego doświadczenia siedzenia na wózku albo </w:t>
      </w:r>
      <w:r w:rsidR="00894CA8" w:rsidRPr="000D549E">
        <w:rPr>
          <w:color w:val="000000" w:themeColor="text1"/>
        </w:rPr>
        <w:t>pchania wózka</w:t>
      </w:r>
      <w:r w:rsidR="008658D3" w:rsidRPr="000D549E">
        <w:rPr>
          <w:color w:val="000000" w:themeColor="text1"/>
        </w:rPr>
        <w:t xml:space="preserve"> z dzieckiem przed sobą uniemożliwia empatyczne spojrzenie na przestrze</w:t>
      </w:r>
      <w:r w:rsidR="00894CA8" w:rsidRPr="000D549E">
        <w:rPr>
          <w:color w:val="000000" w:themeColor="text1"/>
        </w:rPr>
        <w:t>ń i</w:t>
      </w:r>
      <w:r w:rsidR="008658D3" w:rsidRPr="000D549E">
        <w:rPr>
          <w:color w:val="000000" w:themeColor="text1"/>
        </w:rPr>
        <w:t xml:space="preserve"> to bardzo często jest rzeczywiście z</w:t>
      </w:r>
      <w:r w:rsidR="00894CA8" w:rsidRPr="000D549E">
        <w:rPr>
          <w:color w:val="000000" w:themeColor="text1"/>
        </w:rPr>
        <w:t>bywane: „No ale przecież t</w:t>
      </w:r>
      <w:r w:rsidR="008658D3" w:rsidRPr="000D549E">
        <w:rPr>
          <w:color w:val="000000" w:themeColor="text1"/>
        </w:rPr>
        <w:t>am są schody</w:t>
      </w:r>
      <w:r w:rsidR="00894CA8" w:rsidRPr="000D549E">
        <w:rPr>
          <w:color w:val="000000" w:themeColor="text1"/>
        </w:rPr>
        <w:t>”.</w:t>
      </w:r>
      <w:r w:rsidR="008658D3" w:rsidRPr="000D549E">
        <w:rPr>
          <w:color w:val="000000" w:themeColor="text1"/>
        </w:rPr>
        <w:t xml:space="preserve"> A to </w:t>
      </w:r>
      <w:r w:rsidR="00BB6DDB" w:rsidRPr="000D549E">
        <w:rPr>
          <w:color w:val="000000" w:themeColor="text1"/>
        </w:rPr>
        <w:t>„tam”</w:t>
      </w:r>
      <w:r w:rsidR="008658D3" w:rsidRPr="000D549E">
        <w:rPr>
          <w:color w:val="000000" w:themeColor="text1"/>
        </w:rPr>
        <w:t xml:space="preserve"> </w:t>
      </w:r>
      <w:r w:rsidR="00BB6DDB" w:rsidRPr="000D549E">
        <w:rPr>
          <w:color w:val="000000" w:themeColor="text1"/>
        </w:rPr>
        <w:t>jest 2 kilometry</w:t>
      </w:r>
      <w:r w:rsidR="008658D3" w:rsidRPr="000D549E">
        <w:rPr>
          <w:color w:val="000000" w:themeColor="text1"/>
        </w:rPr>
        <w:t xml:space="preserve"> dalej</w:t>
      </w:r>
      <w:r w:rsidR="00BB6DD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B6DDB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>ięc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rzeczywiśc</w:t>
      </w:r>
      <w:r w:rsidR="00BB6DDB" w:rsidRPr="000D549E">
        <w:rPr>
          <w:color w:val="000000" w:themeColor="text1"/>
        </w:rPr>
        <w:t xml:space="preserve">ie jest jeszcze wiele rzeczy </w:t>
      </w:r>
      <w:r w:rsidR="008658D3" w:rsidRPr="000D549E">
        <w:rPr>
          <w:color w:val="000000" w:themeColor="text1"/>
        </w:rPr>
        <w:t>do zrobienia</w:t>
      </w:r>
      <w:r w:rsidR="00BB6DD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BB6DDB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atomiast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myślę</w:t>
      </w:r>
      <w:r w:rsidR="00BB6DD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też wiele się zmienia i ludzie mają coraz większą świadomoś</w:t>
      </w:r>
      <w:r w:rsidR="00BB6DDB" w:rsidRPr="000D549E">
        <w:rPr>
          <w:color w:val="000000" w:themeColor="text1"/>
        </w:rPr>
        <w:t>ć ty</w:t>
      </w:r>
      <w:r w:rsidR="00163E7B" w:rsidRPr="000D549E">
        <w:rPr>
          <w:color w:val="000000" w:themeColor="text1"/>
        </w:rPr>
        <w:t>ch</w:t>
      </w:r>
      <w:r w:rsidR="00BB6DDB" w:rsidRPr="000D549E">
        <w:rPr>
          <w:color w:val="000000" w:themeColor="text1"/>
        </w:rPr>
        <w:t xml:space="preserve"> grup</w:t>
      </w:r>
      <w:r w:rsidR="008658D3" w:rsidRPr="000D549E">
        <w:rPr>
          <w:color w:val="000000" w:themeColor="text1"/>
        </w:rPr>
        <w:t xml:space="preserve"> </w:t>
      </w:r>
      <w:r w:rsidR="00163E7B" w:rsidRPr="000D549E">
        <w:rPr>
          <w:color w:val="000000" w:themeColor="text1"/>
        </w:rPr>
        <w:t>marginalizowanych</w:t>
      </w:r>
      <w:r w:rsidR="008658D3" w:rsidRPr="000D549E">
        <w:rPr>
          <w:color w:val="000000" w:themeColor="text1"/>
        </w:rPr>
        <w:t xml:space="preserve"> do tej pory</w:t>
      </w:r>
      <w:r w:rsidR="00163E7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rzeczywiście to jest taka praca</w:t>
      </w:r>
      <w:r w:rsidR="00163E7B" w:rsidRPr="000D549E">
        <w:rPr>
          <w:color w:val="000000" w:themeColor="text1"/>
        </w:rPr>
        <w:t>,</w:t>
      </w:r>
      <w:r w:rsidR="00433EBD" w:rsidRPr="000D549E">
        <w:rPr>
          <w:color w:val="000000" w:themeColor="text1"/>
        </w:rPr>
        <w:t xml:space="preserve"> </w:t>
      </w:r>
      <w:r w:rsidR="00163E7B" w:rsidRPr="000D549E">
        <w:rPr>
          <w:color w:val="000000" w:themeColor="text1"/>
        </w:rPr>
        <w:t xml:space="preserve">którą </w:t>
      </w:r>
      <w:r w:rsidR="008658D3" w:rsidRPr="000D549E">
        <w:rPr>
          <w:color w:val="000000" w:themeColor="text1"/>
        </w:rPr>
        <w:t xml:space="preserve">jeszcze </w:t>
      </w:r>
      <w:r w:rsidR="00163E7B" w:rsidRPr="000D549E">
        <w:rPr>
          <w:color w:val="000000" w:themeColor="text1"/>
        </w:rPr>
        <w:t xml:space="preserve">trzeba </w:t>
      </w:r>
      <w:r w:rsidR="008658D3" w:rsidRPr="000D549E">
        <w:rPr>
          <w:color w:val="000000" w:themeColor="text1"/>
        </w:rPr>
        <w:t>kontynuować</w:t>
      </w:r>
      <w:r w:rsidR="00163E7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163E7B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ak</w:t>
      </w:r>
      <w:r w:rsidR="00163E7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 czuję</w:t>
      </w:r>
      <w:r w:rsidR="00163E7B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mam misję</w:t>
      </w:r>
      <w:r w:rsidR="00163E7B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Ja wiem</w:t>
      </w:r>
      <w:r w:rsidR="00EE7C29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to może nie </w:t>
      </w:r>
      <w:r w:rsidR="00EE7C29" w:rsidRPr="000D549E">
        <w:rPr>
          <w:color w:val="000000" w:themeColor="text1"/>
        </w:rPr>
        <w:t xml:space="preserve">brzmi </w:t>
      </w:r>
      <w:r w:rsidR="008658D3" w:rsidRPr="000D549E">
        <w:rPr>
          <w:color w:val="000000" w:themeColor="text1"/>
        </w:rPr>
        <w:t>jakoś sexy</w:t>
      </w:r>
      <w:r w:rsidR="00EE7C29" w:rsidRPr="000D549E">
        <w:rPr>
          <w:color w:val="000000" w:themeColor="text1"/>
        </w:rPr>
        <w:t>...</w:t>
      </w:r>
    </w:p>
    <w:p w14:paraId="34428B63" w14:textId="3451D39E" w:rsidR="00EE7C29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EE7C29" w:rsidRPr="000D549E">
        <w:rPr>
          <w:b/>
          <w:color w:val="000000" w:themeColor="text1"/>
        </w:rPr>
        <w:t xml:space="preserve">Bardzo sexy, </w:t>
      </w:r>
      <w:r w:rsidR="008658D3" w:rsidRPr="000D549E">
        <w:rPr>
          <w:b/>
          <w:color w:val="000000" w:themeColor="text1"/>
        </w:rPr>
        <w:t>to brzmi bardzo dobrze</w:t>
      </w:r>
      <w:r w:rsidR="00EE7C29" w:rsidRPr="000D549E">
        <w:rPr>
          <w:b/>
          <w:color w:val="000000" w:themeColor="text1"/>
        </w:rPr>
        <w:t>. Ja</w:t>
      </w:r>
      <w:r w:rsidR="00545BDF" w:rsidRPr="000D549E">
        <w:rPr>
          <w:b/>
          <w:color w:val="000000" w:themeColor="text1"/>
        </w:rPr>
        <w:t xml:space="preserve"> </w:t>
      </w:r>
      <w:r w:rsidR="00EE7C29" w:rsidRPr="000D549E">
        <w:rPr>
          <w:b/>
          <w:color w:val="000000" w:themeColor="text1"/>
        </w:rPr>
        <w:t>w ogóle m</w:t>
      </w:r>
      <w:r w:rsidR="008658D3" w:rsidRPr="000D549E">
        <w:rPr>
          <w:b/>
          <w:color w:val="000000" w:themeColor="text1"/>
        </w:rPr>
        <w:t>yślę</w:t>
      </w:r>
      <w:r w:rsidR="00EE7C29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hasło </w:t>
      </w:r>
      <w:r w:rsidR="00EE7C29" w:rsidRPr="000D549E">
        <w:rPr>
          <w:b/>
          <w:color w:val="000000" w:themeColor="text1"/>
        </w:rPr>
        <w:t>„</w:t>
      </w:r>
      <w:r w:rsidR="008658D3" w:rsidRPr="000D549E">
        <w:rPr>
          <w:b/>
          <w:color w:val="000000" w:themeColor="text1"/>
        </w:rPr>
        <w:t>misja</w:t>
      </w:r>
      <w:r w:rsidR="00EE7C29" w:rsidRPr="000D549E">
        <w:rPr>
          <w:b/>
          <w:color w:val="000000" w:themeColor="text1"/>
        </w:rPr>
        <w:t>” w</w:t>
      </w:r>
      <w:r w:rsidR="008658D3" w:rsidRPr="000D549E">
        <w:rPr>
          <w:b/>
          <w:color w:val="000000" w:themeColor="text1"/>
        </w:rPr>
        <w:t>raca do łask</w:t>
      </w:r>
      <w:r w:rsidR="00EE7C29" w:rsidRPr="000D549E">
        <w:rPr>
          <w:b/>
          <w:color w:val="000000" w:themeColor="text1"/>
        </w:rPr>
        <w:t>.</w:t>
      </w:r>
    </w:p>
    <w:p w14:paraId="620FB945" w14:textId="6F068E32" w:rsidR="00E97B03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EE7C29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ak</w:t>
      </w:r>
      <w:r w:rsidR="00EE7C29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 się go absolutnie nie wstydzę</w:t>
      </w:r>
      <w:r w:rsidR="00EE7C29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jakby 200% normy stachanowiec to ja</w:t>
      </w:r>
      <w:r w:rsidR="009558D5" w:rsidRPr="000D549E">
        <w:rPr>
          <w:color w:val="000000" w:themeColor="text1"/>
        </w:rPr>
        <w:t>. D</w:t>
      </w:r>
      <w:r w:rsidR="008658D3" w:rsidRPr="000D549E">
        <w:rPr>
          <w:color w:val="000000" w:themeColor="text1"/>
        </w:rPr>
        <w:t>latego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mam dużo możliwości i też głupio byłoby ich nie wykorzystać</w:t>
      </w:r>
      <w:r w:rsidR="009558D5" w:rsidRPr="000D549E">
        <w:rPr>
          <w:color w:val="000000" w:themeColor="text1"/>
        </w:rPr>
        <w:t>. W</w:t>
      </w:r>
      <w:r w:rsidR="008658D3" w:rsidRPr="000D549E">
        <w:rPr>
          <w:color w:val="000000" w:themeColor="text1"/>
        </w:rPr>
        <w:t>ięc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mogłabym w tym czasie budować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nie wiem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swoją karierę literacką albo coś</w:t>
      </w:r>
      <w:r w:rsidR="009558D5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Ale ja mam energię </w:t>
      </w:r>
      <w:r w:rsidR="008658D3" w:rsidRPr="000D549E">
        <w:rPr>
          <w:color w:val="000000" w:themeColor="text1"/>
        </w:rPr>
        <w:lastRenderedPageBreak/>
        <w:t>działaczki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 mam energię robienia rzeczy i konkretu</w:t>
      </w:r>
      <w:r w:rsidR="009558D5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9558D5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>ie lubię za dużo gadać</w:t>
      </w:r>
      <w:r w:rsidR="009558D5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W sensie </w:t>
      </w:r>
      <w:r w:rsidR="009558D5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bardzo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lubi</w:t>
      </w:r>
      <w:r w:rsidR="009558D5" w:rsidRPr="000D549E">
        <w:rPr>
          <w:color w:val="000000" w:themeColor="text1"/>
        </w:rPr>
        <w:t>ę</w:t>
      </w:r>
      <w:r w:rsidR="008658D3" w:rsidRPr="000D549E">
        <w:rPr>
          <w:color w:val="000000" w:themeColor="text1"/>
        </w:rPr>
        <w:t xml:space="preserve"> gadać</w:t>
      </w:r>
      <w:r w:rsidR="009558D5" w:rsidRPr="000D549E">
        <w:rPr>
          <w:color w:val="000000" w:themeColor="text1"/>
        </w:rPr>
        <w:t xml:space="preserve">, ale gadać, czyli nie </w:t>
      </w:r>
      <w:proofErr w:type="spellStart"/>
      <w:r w:rsidR="009558D5" w:rsidRPr="000D549E">
        <w:rPr>
          <w:color w:val="000000" w:themeColor="text1"/>
        </w:rPr>
        <w:t>rozmemływać</w:t>
      </w:r>
      <w:proofErr w:type="spellEnd"/>
      <w:r w:rsidR="009558D5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jakiś temat i zagadnienie i problem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tylko po prostu</w:t>
      </w:r>
      <w:r w:rsidR="009558D5" w:rsidRPr="000D549E">
        <w:rPr>
          <w:color w:val="000000" w:themeColor="text1"/>
        </w:rPr>
        <w:t>:</w:t>
      </w:r>
      <w:r w:rsidR="008658D3" w:rsidRPr="000D549E">
        <w:rPr>
          <w:color w:val="000000" w:themeColor="text1"/>
        </w:rPr>
        <w:t xml:space="preserve"> dobra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co trzeba zrobić</w:t>
      </w:r>
      <w:r w:rsidR="009558D5" w:rsidRPr="000D549E">
        <w:rPr>
          <w:color w:val="000000" w:themeColor="text1"/>
        </w:rPr>
        <w:t>?</w:t>
      </w:r>
      <w:r w:rsidR="008658D3" w:rsidRPr="000D549E">
        <w:rPr>
          <w:color w:val="000000" w:themeColor="text1"/>
        </w:rPr>
        <w:t xml:space="preserve"> </w:t>
      </w:r>
      <w:r w:rsidR="009558D5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robię to</w:t>
      </w:r>
      <w:r w:rsidR="009558D5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9558D5" w:rsidRPr="000D549E">
        <w:rPr>
          <w:color w:val="000000" w:themeColor="text1"/>
        </w:rPr>
        <w:t>I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czasem robię rzeczy typu </w:t>
      </w:r>
      <w:r w:rsidR="009558D5" w:rsidRPr="000D549E">
        <w:rPr>
          <w:color w:val="000000" w:themeColor="text1"/>
        </w:rPr>
        <w:t>p</w:t>
      </w:r>
      <w:r w:rsidR="008658D3" w:rsidRPr="000D549E">
        <w:rPr>
          <w:color w:val="000000" w:themeColor="text1"/>
        </w:rPr>
        <w:t>rzynieś</w:t>
      </w:r>
      <w:r w:rsidR="009558D5" w:rsidRPr="000D549E">
        <w:rPr>
          <w:color w:val="000000" w:themeColor="text1"/>
        </w:rPr>
        <w:t>, p</w:t>
      </w:r>
      <w:r w:rsidR="008658D3" w:rsidRPr="000D549E">
        <w:rPr>
          <w:color w:val="000000" w:themeColor="text1"/>
        </w:rPr>
        <w:t>odaj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pozamiataj </w:t>
      </w:r>
      <w:r w:rsidR="009558D5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nie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ma dla mnie znaczenia</w:t>
      </w:r>
      <w:r w:rsidR="009558D5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nie muszę mieć funkcji kierowniczych</w:t>
      </w:r>
      <w:r w:rsidR="009558D5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E97B03" w:rsidRPr="000D549E">
        <w:rPr>
          <w:color w:val="000000" w:themeColor="text1"/>
        </w:rPr>
        <w:t>Po prostu</w:t>
      </w:r>
      <w:r w:rsidR="008658D3" w:rsidRPr="000D549E">
        <w:rPr>
          <w:color w:val="000000" w:themeColor="text1"/>
        </w:rPr>
        <w:t xml:space="preserve"> trzeba to zrobić i zrobić wszystkie te kroki</w:t>
      </w:r>
      <w:r w:rsidR="00E97B0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żeby zostało zrobione</w:t>
      </w:r>
      <w:r w:rsidR="00E97B03" w:rsidRPr="000D549E">
        <w:rPr>
          <w:color w:val="000000" w:themeColor="text1"/>
        </w:rPr>
        <w:t>. Więc pod tym względem w</w:t>
      </w:r>
      <w:r w:rsidR="008658D3" w:rsidRPr="000D549E">
        <w:rPr>
          <w:color w:val="000000" w:themeColor="text1"/>
        </w:rPr>
        <w:t>ydaje mi się</w:t>
      </w:r>
      <w:r w:rsidR="00E97B0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bliżej mi właśnie </w:t>
      </w:r>
      <w:r w:rsidR="00E97B03" w:rsidRPr="000D549E">
        <w:rPr>
          <w:color w:val="000000" w:themeColor="text1"/>
        </w:rPr>
        <w:t xml:space="preserve">do </w:t>
      </w:r>
      <w:r w:rsidR="008658D3" w:rsidRPr="000D549E">
        <w:rPr>
          <w:color w:val="000000" w:themeColor="text1"/>
        </w:rPr>
        <w:t>dozorczyni Warszawy</w:t>
      </w:r>
      <w:r w:rsidR="00E97B03" w:rsidRPr="000D549E">
        <w:rPr>
          <w:color w:val="000000" w:themeColor="text1"/>
        </w:rPr>
        <w:t>.</w:t>
      </w:r>
    </w:p>
    <w:p w14:paraId="419AC24C" w14:textId="42302313" w:rsidR="00E57863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E97B03" w:rsidRPr="000D549E">
        <w:rPr>
          <w:b/>
          <w:color w:val="000000" w:themeColor="text1"/>
        </w:rPr>
        <w:t>D</w:t>
      </w:r>
      <w:r w:rsidR="008658D3" w:rsidRPr="000D549E">
        <w:rPr>
          <w:b/>
          <w:color w:val="000000" w:themeColor="text1"/>
        </w:rPr>
        <w:t>ozorczyni Warszawy</w:t>
      </w:r>
      <w:r w:rsidR="00E578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Sylwia </w:t>
      </w:r>
      <w:proofErr w:type="spellStart"/>
      <w:r w:rsidR="008658D3" w:rsidRPr="000D549E">
        <w:rPr>
          <w:b/>
          <w:color w:val="000000" w:themeColor="text1"/>
        </w:rPr>
        <w:t>Chutnik</w:t>
      </w:r>
      <w:proofErr w:type="spellEnd"/>
      <w:r w:rsidR="00E97B03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545BDF" w:rsidRPr="000D549E">
        <w:rPr>
          <w:b/>
          <w:color w:val="000000" w:themeColor="text1"/>
        </w:rPr>
        <w:t>Z</w:t>
      </w:r>
      <w:r w:rsidR="008658D3" w:rsidRPr="000D549E">
        <w:rPr>
          <w:b/>
          <w:color w:val="000000" w:themeColor="text1"/>
        </w:rPr>
        <w:t xml:space="preserve"> tego</w:t>
      </w:r>
      <w:r w:rsidR="00E578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co słyszymy</w:t>
      </w:r>
      <w:r w:rsidR="00E578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wiadomo po tym</w:t>
      </w:r>
      <w:r w:rsidR="00E57863" w:rsidRPr="000D549E">
        <w:rPr>
          <w:b/>
          <w:color w:val="000000" w:themeColor="text1"/>
        </w:rPr>
        <w:t>, co powiedziała</w:t>
      </w:r>
      <w:r w:rsidR="008658D3" w:rsidRPr="000D549E">
        <w:rPr>
          <w:b/>
          <w:color w:val="000000" w:themeColor="text1"/>
        </w:rPr>
        <w:t>ś tutaj</w:t>
      </w:r>
      <w:r w:rsidR="00E57863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Sylwia </w:t>
      </w:r>
      <w:proofErr w:type="spellStart"/>
      <w:r w:rsidR="008658D3" w:rsidRPr="000D549E">
        <w:rPr>
          <w:b/>
          <w:color w:val="000000" w:themeColor="text1"/>
        </w:rPr>
        <w:t>Chutnik</w:t>
      </w:r>
      <w:proofErr w:type="spellEnd"/>
      <w:r w:rsidR="008658D3" w:rsidRPr="000D549E">
        <w:rPr>
          <w:b/>
          <w:color w:val="000000" w:themeColor="text1"/>
        </w:rPr>
        <w:t xml:space="preserve"> nie odpoczywa</w:t>
      </w:r>
      <w:r w:rsidR="00E57863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E57863" w:rsidRPr="000D549E">
        <w:rPr>
          <w:b/>
          <w:color w:val="000000" w:themeColor="text1"/>
        </w:rPr>
        <w:t>A</w:t>
      </w:r>
      <w:r w:rsidR="008658D3" w:rsidRPr="000D549E">
        <w:rPr>
          <w:b/>
          <w:color w:val="000000" w:themeColor="text1"/>
        </w:rPr>
        <w:t>le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 xml:space="preserve">jeżeli odpoczywa </w:t>
      </w:r>
      <w:proofErr w:type="gramStart"/>
      <w:r w:rsidR="008658D3" w:rsidRPr="000D549E">
        <w:rPr>
          <w:b/>
          <w:color w:val="000000" w:themeColor="text1"/>
        </w:rPr>
        <w:t>to</w:t>
      </w:r>
      <w:proofErr w:type="gramEnd"/>
      <w:r w:rsidR="008658D3" w:rsidRPr="000D549E">
        <w:rPr>
          <w:b/>
          <w:color w:val="000000" w:themeColor="text1"/>
        </w:rPr>
        <w:t xml:space="preserve"> gdzie najchętniej</w:t>
      </w:r>
      <w:r w:rsidR="00E57863" w:rsidRPr="000D549E">
        <w:rPr>
          <w:b/>
          <w:color w:val="000000" w:themeColor="text1"/>
        </w:rPr>
        <w:t>?</w:t>
      </w:r>
      <w:r w:rsidR="008658D3" w:rsidRPr="000D549E">
        <w:rPr>
          <w:b/>
          <w:color w:val="000000" w:themeColor="text1"/>
        </w:rPr>
        <w:t xml:space="preserve"> </w:t>
      </w:r>
    </w:p>
    <w:p w14:paraId="0B4AFD9C" w14:textId="3F670A65" w:rsidR="00AA5BFD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E57863" w:rsidRPr="000D549E">
        <w:rPr>
          <w:color w:val="000000" w:themeColor="text1"/>
        </w:rPr>
        <w:t>C</w:t>
      </w:r>
      <w:r w:rsidR="008658D3" w:rsidRPr="000D549E">
        <w:rPr>
          <w:color w:val="000000" w:themeColor="text1"/>
        </w:rPr>
        <w:t>hyba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w domu jednak</w:t>
      </w:r>
      <w:r w:rsidR="00E57863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bo wtedy</w:t>
      </w:r>
      <w:r w:rsidR="00E57863" w:rsidRPr="000D549E">
        <w:rPr>
          <w:color w:val="000000" w:themeColor="text1"/>
        </w:rPr>
        <w:t xml:space="preserve"> nie muszę nic robić i wyklejam</w:t>
      </w:r>
      <w:r w:rsidR="008658D3" w:rsidRPr="000D549E">
        <w:rPr>
          <w:color w:val="000000" w:themeColor="text1"/>
        </w:rPr>
        <w:t xml:space="preserve"> kolaże i słucham muzyki </w:t>
      </w:r>
      <w:r w:rsidR="00E57863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albo</w:t>
      </w:r>
      <w:r w:rsidR="00E57863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podcastów</w:t>
      </w:r>
      <w:r w:rsidR="00E57863" w:rsidRPr="000D549E">
        <w:rPr>
          <w:color w:val="000000" w:themeColor="text1"/>
        </w:rPr>
        <w:t xml:space="preserve"> </w:t>
      </w:r>
      <w:r w:rsidR="0005681C" w:rsidRPr="000D549E">
        <w:rPr>
          <w:color w:val="000000" w:themeColor="text1"/>
        </w:rPr>
        <w:t>–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i mam wreszcie święty spokój</w:t>
      </w:r>
      <w:r w:rsidR="00E57863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Oc</w:t>
      </w:r>
      <w:r w:rsidR="00326E10" w:rsidRPr="000D549E">
        <w:rPr>
          <w:color w:val="000000" w:themeColor="text1"/>
        </w:rPr>
        <w:t>zywiście też czasem odpoczywam s</w:t>
      </w:r>
      <w:r w:rsidR="008658D3" w:rsidRPr="000D549E">
        <w:rPr>
          <w:color w:val="000000" w:themeColor="text1"/>
        </w:rPr>
        <w:t>potykając się z ludźmi i wychodz</w:t>
      </w:r>
      <w:r w:rsidR="00326E10" w:rsidRPr="000D549E">
        <w:rPr>
          <w:color w:val="000000" w:themeColor="text1"/>
        </w:rPr>
        <w:t>ąc z nimi wieczorem.</w:t>
      </w:r>
      <w:r w:rsidR="008658D3" w:rsidRPr="000D549E">
        <w:rPr>
          <w:color w:val="000000" w:themeColor="text1"/>
        </w:rPr>
        <w:t xml:space="preserve"> Teraz już wreszcie można</w:t>
      </w:r>
      <w:r w:rsidR="00326E1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więc zdecydowan</w:t>
      </w:r>
      <w:r w:rsidR="00326E10" w:rsidRPr="000D549E">
        <w:rPr>
          <w:color w:val="000000" w:themeColor="text1"/>
        </w:rPr>
        <w:t xml:space="preserve">ie też widzę jak bardzo dobrze na mnie </w:t>
      </w:r>
      <w:r w:rsidR="008658D3" w:rsidRPr="000D549E">
        <w:rPr>
          <w:color w:val="000000" w:themeColor="text1"/>
        </w:rPr>
        <w:t>działa to</w:t>
      </w:r>
      <w:r w:rsidR="00326E10" w:rsidRPr="000D549E">
        <w:rPr>
          <w:color w:val="000000" w:themeColor="text1"/>
        </w:rPr>
        <w:t>, że się spotykam z ludźmi.</w:t>
      </w:r>
      <w:r w:rsidR="00AA5BFD" w:rsidRPr="000D549E">
        <w:rPr>
          <w:color w:val="000000" w:themeColor="text1"/>
        </w:rPr>
        <w:t xml:space="preserve"> F</w:t>
      </w:r>
      <w:r w:rsidR="008658D3" w:rsidRPr="000D549E">
        <w:rPr>
          <w:color w:val="000000" w:themeColor="text1"/>
        </w:rPr>
        <w:t>estiwale</w:t>
      </w:r>
      <w:r w:rsidR="00AA5B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tak</w:t>
      </w:r>
      <w:r w:rsidR="00AA5BFD" w:rsidRPr="000D549E">
        <w:rPr>
          <w:color w:val="000000" w:themeColor="text1"/>
        </w:rPr>
        <w:t>ie</w:t>
      </w:r>
      <w:r w:rsidR="008658D3" w:rsidRPr="000D549E">
        <w:rPr>
          <w:color w:val="000000" w:themeColor="text1"/>
        </w:rPr>
        <w:t xml:space="preserve"> jak Big </w:t>
      </w:r>
      <w:proofErr w:type="spellStart"/>
      <w:r w:rsidR="00AA5BFD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ook</w:t>
      </w:r>
      <w:proofErr w:type="spellEnd"/>
      <w:r w:rsidR="008658D3" w:rsidRPr="000D549E">
        <w:rPr>
          <w:color w:val="000000" w:themeColor="text1"/>
        </w:rPr>
        <w:t xml:space="preserve"> albo inne</w:t>
      </w:r>
      <w:r w:rsidR="00AA5BFD" w:rsidRPr="000D549E">
        <w:rPr>
          <w:color w:val="000000" w:themeColor="text1"/>
        </w:rPr>
        <w:t>, g</w:t>
      </w:r>
      <w:r w:rsidR="008658D3" w:rsidRPr="000D549E">
        <w:rPr>
          <w:color w:val="000000" w:themeColor="text1"/>
        </w:rPr>
        <w:t>dzie można wreszcie spotkać się też z tymi</w:t>
      </w:r>
      <w:r w:rsidR="00AA5BFD" w:rsidRPr="000D549E">
        <w:rPr>
          <w:color w:val="000000" w:themeColor="text1"/>
        </w:rPr>
        <w:t>, którzy mieszkają poza Warszawą. To</w:t>
      </w:r>
      <w:r w:rsidR="008658D3" w:rsidRPr="000D549E">
        <w:rPr>
          <w:color w:val="000000" w:themeColor="text1"/>
        </w:rPr>
        <w:t xml:space="preserve"> też mi dobrze robi na psychikę</w:t>
      </w:r>
      <w:r w:rsidR="00AA5BFD" w:rsidRPr="000D549E">
        <w:rPr>
          <w:color w:val="000000" w:themeColor="text1"/>
        </w:rPr>
        <w:t>.</w:t>
      </w:r>
    </w:p>
    <w:p w14:paraId="0599CF57" w14:textId="4BBE5F1A" w:rsidR="00AA5BFD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658D3" w:rsidRPr="000D549E">
        <w:rPr>
          <w:b/>
          <w:color w:val="000000" w:themeColor="text1"/>
        </w:rPr>
        <w:t xml:space="preserve">A czy dobrze </w:t>
      </w:r>
      <w:r w:rsidR="00AA5BFD" w:rsidRPr="000D549E">
        <w:rPr>
          <w:b/>
          <w:color w:val="000000" w:themeColor="text1"/>
        </w:rPr>
        <w:t xml:space="preserve">na </w:t>
      </w:r>
      <w:r w:rsidR="008658D3" w:rsidRPr="000D549E">
        <w:rPr>
          <w:b/>
          <w:color w:val="000000" w:themeColor="text1"/>
        </w:rPr>
        <w:t>psychikę robią ci dźwięki</w:t>
      </w:r>
      <w:r w:rsidR="00AA5BFD" w:rsidRPr="000D549E">
        <w:rPr>
          <w:b/>
          <w:color w:val="000000" w:themeColor="text1"/>
        </w:rPr>
        <w:t>?</w:t>
      </w:r>
      <w:r w:rsidR="008658D3" w:rsidRPr="000D549E">
        <w:rPr>
          <w:b/>
          <w:color w:val="000000" w:themeColor="text1"/>
        </w:rPr>
        <w:t xml:space="preserve"> </w:t>
      </w:r>
      <w:r w:rsidR="00AA5BFD" w:rsidRPr="000D549E">
        <w:rPr>
          <w:b/>
          <w:color w:val="000000" w:themeColor="text1"/>
        </w:rPr>
        <w:t>B</w:t>
      </w:r>
      <w:r w:rsidR="008658D3" w:rsidRPr="000D549E">
        <w:rPr>
          <w:b/>
          <w:color w:val="000000" w:themeColor="text1"/>
        </w:rPr>
        <w:t>o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jestem taka osadzone w dźwięku bardzo</w:t>
      </w:r>
      <w:r w:rsidR="00AA5BF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Nie bez powodu</w:t>
      </w:r>
      <w:r w:rsidR="00AA5BF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AA5BFD" w:rsidRPr="000D549E">
        <w:rPr>
          <w:b/>
          <w:color w:val="000000" w:themeColor="text1"/>
        </w:rPr>
        <w:t>J</w:t>
      </w:r>
      <w:r w:rsidR="008658D3" w:rsidRPr="000D549E">
        <w:rPr>
          <w:b/>
          <w:color w:val="000000" w:themeColor="text1"/>
        </w:rPr>
        <w:t>esteśmy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też w terenie</w:t>
      </w:r>
      <w:r w:rsidR="00AA5BF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gdzie różne dźwięki nam towarzyszą</w:t>
      </w:r>
      <w:r w:rsidR="00AA5BF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AA5BFD" w:rsidRPr="000D549E">
        <w:rPr>
          <w:b/>
          <w:color w:val="000000" w:themeColor="text1"/>
        </w:rPr>
        <w:t>N</w:t>
      </w:r>
      <w:r w:rsidR="008658D3" w:rsidRPr="000D549E">
        <w:rPr>
          <w:b/>
          <w:color w:val="000000" w:themeColor="text1"/>
        </w:rPr>
        <w:t>ie</w:t>
      </w:r>
      <w:r w:rsidR="00545BDF" w:rsidRPr="000D549E">
        <w:rPr>
          <w:b/>
          <w:color w:val="000000" w:themeColor="text1"/>
        </w:rPr>
        <w:t xml:space="preserve"> </w:t>
      </w:r>
      <w:proofErr w:type="gramStart"/>
      <w:r w:rsidR="008658D3" w:rsidRPr="000D549E">
        <w:rPr>
          <w:b/>
          <w:color w:val="000000" w:themeColor="text1"/>
        </w:rPr>
        <w:t>wiem</w:t>
      </w:r>
      <w:proofErr w:type="gramEnd"/>
      <w:r w:rsidR="008658D3" w:rsidRPr="000D549E">
        <w:rPr>
          <w:b/>
          <w:color w:val="000000" w:themeColor="text1"/>
        </w:rPr>
        <w:t xml:space="preserve"> czy to lubisz</w:t>
      </w:r>
      <w:r w:rsidR="00AA5BFD" w:rsidRPr="000D549E">
        <w:rPr>
          <w:b/>
          <w:color w:val="000000" w:themeColor="text1"/>
        </w:rPr>
        <w:t>, j</w:t>
      </w:r>
      <w:r w:rsidR="008658D3" w:rsidRPr="000D549E">
        <w:rPr>
          <w:b/>
          <w:color w:val="000000" w:themeColor="text1"/>
        </w:rPr>
        <w:t>a na p</w:t>
      </w:r>
      <w:r w:rsidR="00AA5BFD" w:rsidRPr="000D549E">
        <w:rPr>
          <w:b/>
          <w:color w:val="000000" w:themeColor="text1"/>
        </w:rPr>
        <w:t xml:space="preserve">rzykład kocham jak jakaś </w:t>
      </w:r>
      <w:proofErr w:type="spellStart"/>
      <w:r w:rsidR="00AA5BFD" w:rsidRPr="000D549E">
        <w:rPr>
          <w:b/>
          <w:color w:val="000000" w:themeColor="text1"/>
        </w:rPr>
        <w:t>dźwiękosf</w:t>
      </w:r>
      <w:r w:rsidR="008658D3" w:rsidRPr="000D549E">
        <w:rPr>
          <w:b/>
          <w:color w:val="000000" w:themeColor="text1"/>
        </w:rPr>
        <w:t>era</w:t>
      </w:r>
      <w:proofErr w:type="spellEnd"/>
      <w:r w:rsidR="008658D3" w:rsidRPr="000D549E">
        <w:rPr>
          <w:b/>
          <w:color w:val="000000" w:themeColor="text1"/>
        </w:rPr>
        <w:t xml:space="preserve"> wdziera się w rozmowę i trzeba ją jakoś tak ogarnąć</w:t>
      </w:r>
      <w:r w:rsidR="00AA5BF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oswoić trochę</w:t>
      </w:r>
      <w:r w:rsidR="00AA5BFD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AA5BFD" w:rsidRPr="000D549E">
        <w:rPr>
          <w:b/>
          <w:color w:val="000000" w:themeColor="text1"/>
        </w:rPr>
        <w:t>C</w:t>
      </w:r>
      <w:r w:rsidR="008658D3" w:rsidRPr="000D549E">
        <w:rPr>
          <w:b/>
          <w:color w:val="000000" w:themeColor="text1"/>
        </w:rPr>
        <w:t>zy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są takie dźwięki Warszawy</w:t>
      </w:r>
      <w:r w:rsidR="00AA5BFD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które lubisz</w:t>
      </w:r>
      <w:r w:rsidR="00AA5BFD" w:rsidRPr="000D549E">
        <w:rPr>
          <w:b/>
          <w:color w:val="000000" w:themeColor="text1"/>
        </w:rPr>
        <w:t>?</w:t>
      </w:r>
    </w:p>
    <w:p w14:paraId="49C52189" w14:textId="642D7825" w:rsidR="00AB07D8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AA5BFD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ak</w:t>
      </w:r>
      <w:r w:rsidR="00AA5B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ten pejzaż dźwiękowy </w:t>
      </w:r>
      <w:proofErr w:type="spellStart"/>
      <w:r w:rsidR="00AA5BFD" w:rsidRPr="000D549E">
        <w:rPr>
          <w:color w:val="000000" w:themeColor="text1"/>
        </w:rPr>
        <w:t>Schafera</w:t>
      </w:r>
      <w:proofErr w:type="spellEnd"/>
      <w:r w:rsidR="008658D3" w:rsidRPr="000D549E">
        <w:rPr>
          <w:color w:val="000000" w:themeColor="text1"/>
        </w:rPr>
        <w:t xml:space="preserve"> rzeczywiście jakby wchodzi</w:t>
      </w:r>
      <w:r w:rsidR="00AA5BF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AA5BFD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ardzo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lubię teraz</w:t>
      </w:r>
      <w:r w:rsidR="00AA5B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kiedy jest ciepło</w:t>
      </w:r>
      <w:r w:rsidR="00AA5B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obudzić się o trzeciej</w:t>
      </w:r>
      <w:r w:rsidR="00AA5B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czwartej nad ranem</w:t>
      </w:r>
      <w:r w:rsidR="00AA5BFD" w:rsidRPr="000D549E">
        <w:rPr>
          <w:color w:val="000000" w:themeColor="text1"/>
        </w:rPr>
        <w:t xml:space="preserve"> – oczywiście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 xml:space="preserve">na chwilkę </w:t>
      </w:r>
      <w:r w:rsidR="00AA5BFD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>żeby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posłuchać ptaków</w:t>
      </w:r>
      <w:r w:rsidR="00AA5BFD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które już się dawno obudził</w:t>
      </w:r>
      <w:r w:rsidR="00AA5BFD" w:rsidRPr="000D549E">
        <w:rPr>
          <w:color w:val="000000" w:themeColor="text1"/>
        </w:rPr>
        <w:t>y i tam po prostu trel</w:t>
      </w:r>
      <w:r w:rsidR="008658D3" w:rsidRPr="000D549E">
        <w:rPr>
          <w:color w:val="000000" w:themeColor="text1"/>
        </w:rPr>
        <w:t>ują</w:t>
      </w:r>
      <w:r w:rsidR="00AA5BFD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AA5BFD" w:rsidRPr="000D549E">
        <w:rPr>
          <w:color w:val="000000" w:themeColor="text1"/>
        </w:rPr>
        <w:t>T</w:t>
      </w:r>
      <w:r w:rsidR="008658D3" w:rsidRPr="000D549E">
        <w:rPr>
          <w:color w:val="000000" w:themeColor="text1"/>
        </w:rPr>
        <w:t>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jest jakieś fantastyczne</w:t>
      </w:r>
      <w:r w:rsidR="00AA5BFD" w:rsidRPr="000D549E">
        <w:rPr>
          <w:color w:val="000000" w:themeColor="text1"/>
        </w:rPr>
        <w:t>, bo w</w:t>
      </w:r>
      <w:r w:rsidR="008658D3" w:rsidRPr="000D549E">
        <w:rPr>
          <w:color w:val="000000" w:themeColor="text1"/>
        </w:rPr>
        <w:t>schodzi słońce i ten dźwięk rzeczywiście jest</w:t>
      </w:r>
      <w:r w:rsidR="00545BDF" w:rsidRPr="000D549E">
        <w:rPr>
          <w:color w:val="000000" w:themeColor="text1"/>
        </w:rPr>
        <w:t xml:space="preserve"> </w:t>
      </w:r>
      <w:r w:rsidR="001678F0" w:rsidRPr="000D549E">
        <w:rPr>
          <w:color w:val="000000" w:themeColor="text1"/>
        </w:rPr>
        <w:t>jakimś t</w:t>
      </w:r>
      <w:r w:rsidR="008658D3" w:rsidRPr="000D549E">
        <w:rPr>
          <w:color w:val="000000" w:themeColor="text1"/>
        </w:rPr>
        <w:t>akim nawiązaniem do sielanki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aczkolwiek jestem typową osobą z miasta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</w:t>
      </w:r>
      <w:proofErr w:type="gramStart"/>
      <w:r w:rsidR="008658D3" w:rsidRPr="000D549E">
        <w:rPr>
          <w:color w:val="000000" w:themeColor="text1"/>
        </w:rPr>
        <w:t>znaczy</w:t>
      </w:r>
      <w:proofErr w:type="gramEnd"/>
      <w:r w:rsidR="008658D3" w:rsidRPr="000D549E">
        <w:rPr>
          <w:color w:val="000000" w:themeColor="text1"/>
        </w:rPr>
        <w:t xml:space="preserve"> kiedy wyjeżdżam tam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gdzie nie ma nic i jest po prostu przyroda</w:t>
      </w:r>
      <w:r w:rsidR="001678F0" w:rsidRPr="000D549E">
        <w:rPr>
          <w:color w:val="000000" w:themeColor="text1"/>
        </w:rPr>
        <w:t xml:space="preserve"> i</w:t>
      </w:r>
      <w:r w:rsidR="008658D3" w:rsidRPr="000D549E">
        <w:rPr>
          <w:color w:val="000000" w:themeColor="text1"/>
        </w:rPr>
        <w:t xml:space="preserve"> cisza </w:t>
      </w:r>
      <w:r w:rsidR="001678F0" w:rsidRPr="000D549E">
        <w:rPr>
          <w:color w:val="000000" w:themeColor="text1"/>
        </w:rPr>
        <w:t xml:space="preserve">na morzu, cisza </w:t>
      </w:r>
      <w:r w:rsidR="008658D3" w:rsidRPr="000D549E">
        <w:rPr>
          <w:color w:val="000000" w:themeColor="text1"/>
        </w:rPr>
        <w:t>w kościele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to czuję się dość niepewnie</w:t>
      </w:r>
      <w:r w:rsidR="001678F0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545BDF" w:rsidRPr="000D549E">
        <w:rPr>
          <w:color w:val="000000" w:themeColor="text1"/>
        </w:rPr>
        <w:t>I</w:t>
      </w:r>
      <w:r w:rsidR="008658D3" w:rsidRPr="000D549E">
        <w:rPr>
          <w:color w:val="000000" w:themeColor="text1"/>
        </w:rPr>
        <w:t xml:space="preserve"> rzeczywiście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jakby owszem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odpoczywam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ale potrzebuję </w:t>
      </w:r>
      <w:r w:rsidR="001678F0" w:rsidRPr="000D549E">
        <w:rPr>
          <w:color w:val="000000" w:themeColor="text1"/>
        </w:rPr>
        <w:t xml:space="preserve">na </w:t>
      </w:r>
      <w:r w:rsidR="008658D3" w:rsidRPr="000D549E">
        <w:rPr>
          <w:color w:val="000000" w:themeColor="text1"/>
        </w:rPr>
        <w:t>to kilka dni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bo jestem tak bardzo mocno zanurzona w dźwiękach</w:t>
      </w:r>
      <w:r w:rsidR="001678F0" w:rsidRPr="000D549E">
        <w:rPr>
          <w:color w:val="000000" w:themeColor="text1"/>
        </w:rPr>
        <w:t xml:space="preserve"> i</w:t>
      </w:r>
      <w:r w:rsidR="008658D3" w:rsidRPr="000D549E">
        <w:rPr>
          <w:color w:val="000000" w:themeColor="text1"/>
        </w:rPr>
        <w:t xml:space="preserve"> nie ukrywajm</w:t>
      </w:r>
      <w:r w:rsidR="001678F0" w:rsidRPr="000D549E">
        <w:rPr>
          <w:color w:val="000000" w:themeColor="text1"/>
        </w:rPr>
        <w:t xml:space="preserve">y, </w:t>
      </w:r>
      <w:r w:rsidR="008658D3" w:rsidRPr="000D549E">
        <w:rPr>
          <w:color w:val="000000" w:themeColor="text1"/>
        </w:rPr>
        <w:t>też hałasie miejskim</w:t>
      </w:r>
      <w:r w:rsidR="001678F0" w:rsidRPr="000D549E">
        <w:rPr>
          <w:color w:val="000000" w:themeColor="text1"/>
        </w:rPr>
        <w:t>. Funkcjonuję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w nim dobrze</w:t>
      </w:r>
      <w:r w:rsidR="001678F0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aczkolwiek kiedy byłam na stypendium w Bombaju</w:t>
      </w:r>
      <w:r w:rsidR="00AB07D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 Indiach</w:t>
      </w:r>
      <w:r w:rsidR="00AB07D8" w:rsidRPr="000D549E">
        <w:rPr>
          <w:color w:val="000000" w:themeColor="text1"/>
        </w:rPr>
        <w:t>...</w:t>
      </w:r>
    </w:p>
    <w:p w14:paraId="7A6FC263" w14:textId="6153420F" w:rsidR="00AB07D8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AB07D8" w:rsidRPr="000D549E">
        <w:rPr>
          <w:b/>
          <w:color w:val="000000" w:themeColor="text1"/>
        </w:rPr>
        <w:t>To będzie historia!</w:t>
      </w:r>
    </w:p>
    <w:p w14:paraId="4AC5993C" w14:textId="13F61FC5" w:rsidR="00096F58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Sylwia </w:t>
      </w:r>
      <w:proofErr w:type="spellStart"/>
      <w:proofErr w:type="gram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>:</w:t>
      </w:r>
      <w:r w:rsidR="00545BDF" w:rsidRPr="000D549E">
        <w:rPr>
          <w:color w:val="000000" w:themeColor="text1"/>
        </w:rPr>
        <w:t>...</w:t>
      </w:r>
      <w:proofErr w:type="gramEnd"/>
      <w:r w:rsidR="00AB07D8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poziom tamte</w:t>
      </w:r>
      <w:r w:rsidR="00AB07D8" w:rsidRPr="000D549E">
        <w:rPr>
          <w:color w:val="000000" w:themeColor="text1"/>
        </w:rPr>
        <w:t>jsze</w:t>
      </w:r>
      <w:r w:rsidR="008658D3" w:rsidRPr="000D549E">
        <w:rPr>
          <w:color w:val="000000" w:themeColor="text1"/>
        </w:rPr>
        <w:t>go dźwięku powalił mnie na</w:t>
      </w:r>
      <w:r w:rsidR="00AB07D8" w:rsidRPr="000D549E">
        <w:rPr>
          <w:color w:val="000000" w:themeColor="text1"/>
        </w:rPr>
        <w:t xml:space="preserve"> łopatki i musiałam brać nawet</w:t>
      </w:r>
      <w:r w:rsidR="008658D3" w:rsidRPr="000D549E">
        <w:rPr>
          <w:color w:val="000000" w:themeColor="text1"/>
        </w:rPr>
        <w:t xml:space="preserve"> środki nasenne</w:t>
      </w:r>
      <w:r w:rsidR="00AB07D8" w:rsidRPr="000D549E">
        <w:rPr>
          <w:color w:val="000000" w:themeColor="text1"/>
        </w:rPr>
        <w:t>, p</w:t>
      </w:r>
      <w:r w:rsidR="008658D3" w:rsidRPr="000D549E">
        <w:rPr>
          <w:color w:val="000000" w:themeColor="text1"/>
        </w:rPr>
        <w:t>onieważ nie byłam w stanie tam usnąć</w:t>
      </w:r>
      <w:r w:rsidR="00AB07D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096F58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>ię</w:t>
      </w:r>
      <w:r w:rsidR="00096F58" w:rsidRPr="000D549E">
        <w:rPr>
          <w:color w:val="000000" w:themeColor="text1"/>
        </w:rPr>
        <w:t>c</w:t>
      </w:r>
      <w:r w:rsidR="00545BDF" w:rsidRPr="000D549E">
        <w:rPr>
          <w:color w:val="000000" w:themeColor="text1"/>
        </w:rPr>
        <w:t xml:space="preserve"> </w:t>
      </w:r>
      <w:r w:rsidR="00096F58" w:rsidRPr="000D549E">
        <w:rPr>
          <w:color w:val="000000" w:themeColor="text1"/>
        </w:rPr>
        <w:t>czasami</w:t>
      </w:r>
      <w:r w:rsidR="008658D3" w:rsidRPr="000D549E">
        <w:rPr>
          <w:color w:val="000000" w:themeColor="text1"/>
        </w:rPr>
        <w:t xml:space="preserve"> to miasto jest bardzo agresywne względem zmysłów człowieka</w:t>
      </w:r>
      <w:r w:rsidR="00096F5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</w:p>
    <w:p w14:paraId="426E6580" w14:textId="521A1C94" w:rsidR="00096F58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096F58" w:rsidRPr="000D549E">
        <w:rPr>
          <w:b/>
          <w:color w:val="000000" w:themeColor="text1"/>
        </w:rPr>
        <w:t>C</w:t>
      </w:r>
      <w:r w:rsidR="008658D3" w:rsidRPr="000D549E">
        <w:rPr>
          <w:b/>
          <w:color w:val="000000" w:themeColor="text1"/>
        </w:rPr>
        <w:t>zyli t</w:t>
      </w:r>
      <w:r w:rsidR="00096F58" w:rsidRPr="000D549E">
        <w:rPr>
          <w:b/>
          <w:color w:val="000000" w:themeColor="text1"/>
        </w:rPr>
        <w:t>a</w:t>
      </w:r>
      <w:r w:rsidR="008658D3" w:rsidRPr="000D549E">
        <w:rPr>
          <w:b/>
          <w:color w:val="000000" w:themeColor="text1"/>
        </w:rPr>
        <w:t xml:space="preserve"> Warszawa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o któr</w:t>
      </w:r>
      <w:r w:rsidR="00096F58" w:rsidRPr="000D549E">
        <w:rPr>
          <w:b/>
          <w:color w:val="000000" w:themeColor="text1"/>
        </w:rPr>
        <w:t>ej n</w:t>
      </w:r>
      <w:r w:rsidR="008658D3" w:rsidRPr="000D549E">
        <w:rPr>
          <w:b/>
          <w:color w:val="000000" w:themeColor="text1"/>
        </w:rPr>
        <w:t>iektórzy mówią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jest najgłośniejszym miejscem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jakie znają </w:t>
      </w:r>
      <w:r w:rsidR="00096F58" w:rsidRPr="000D549E">
        <w:rPr>
          <w:b/>
          <w:color w:val="000000" w:themeColor="text1"/>
        </w:rPr>
        <w:t>– cichutka tak naprawdę.</w:t>
      </w:r>
    </w:p>
    <w:p w14:paraId="59C10BA8" w14:textId="39412A07" w:rsidR="00096F58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096F58" w:rsidRPr="000D549E">
        <w:rPr>
          <w:color w:val="000000" w:themeColor="text1"/>
        </w:rPr>
        <w:t>Cichutka, cichuteńka.</w:t>
      </w:r>
    </w:p>
    <w:p w14:paraId="4BA61D9D" w14:textId="4EC73F85" w:rsidR="00096F58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096F58" w:rsidRPr="000D549E">
        <w:rPr>
          <w:b/>
          <w:color w:val="000000" w:themeColor="text1"/>
        </w:rPr>
        <w:t>To niecichuteńka dziewczyno,</w:t>
      </w:r>
      <w:r w:rsidR="008658D3" w:rsidRPr="000D549E">
        <w:rPr>
          <w:b/>
          <w:color w:val="000000" w:themeColor="text1"/>
        </w:rPr>
        <w:t xml:space="preserve"> na sam koniec</w:t>
      </w:r>
      <w:r w:rsidR="00E63B33" w:rsidRPr="000D549E">
        <w:rPr>
          <w:b/>
          <w:color w:val="000000" w:themeColor="text1"/>
        </w:rPr>
        <w:t xml:space="preserve"> –</w:t>
      </w:r>
      <w:r w:rsidR="008658D3" w:rsidRPr="000D549E">
        <w:rPr>
          <w:b/>
          <w:color w:val="000000" w:themeColor="text1"/>
        </w:rPr>
        <w:t xml:space="preserve"> mówiłaś o tym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bardzo bliskie są ci muzea</w:t>
      </w:r>
      <w:r w:rsidR="00096F58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096F58" w:rsidRPr="000D549E">
        <w:rPr>
          <w:b/>
          <w:color w:val="000000" w:themeColor="text1"/>
        </w:rPr>
        <w:t>T</w:t>
      </w:r>
      <w:r w:rsidR="008658D3" w:rsidRPr="000D549E">
        <w:rPr>
          <w:b/>
          <w:color w:val="000000" w:themeColor="text1"/>
        </w:rPr>
        <w:t>o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powiedz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gdybyś miała jakąś rzecz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ale nie ograniczaj się </w:t>
      </w:r>
      <w:r w:rsidR="00096F58" w:rsidRPr="000D549E">
        <w:rPr>
          <w:b/>
          <w:color w:val="000000" w:themeColor="text1"/>
        </w:rPr>
        <w:t xml:space="preserve">– </w:t>
      </w:r>
      <w:r w:rsidR="008658D3" w:rsidRPr="000D549E">
        <w:rPr>
          <w:b/>
          <w:color w:val="000000" w:themeColor="text1"/>
        </w:rPr>
        <w:t>może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być duża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może być mała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może być to wielki gabaryt</w:t>
      </w:r>
      <w:r w:rsidR="00096F5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może być to drobiażdżek</w:t>
      </w:r>
      <w:r w:rsidR="00E63B33" w:rsidRPr="000D549E">
        <w:rPr>
          <w:b/>
          <w:color w:val="000000" w:themeColor="text1"/>
        </w:rPr>
        <w:t>.</w:t>
      </w:r>
      <w:r w:rsidR="008658D3" w:rsidRPr="000D549E">
        <w:rPr>
          <w:b/>
          <w:color w:val="000000" w:themeColor="text1"/>
        </w:rPr>
        <w:t xml:space="preserve"> </w:t>
      </w:r>
      <w:r w:rsidR="00E63B33" w:rsidRPr="000D549E">
        <w:rPr>
          <w:b/>
          <w:color w:val="000000" w:themeColor="text1"/>
        </w:rPr>
        <w:t>G</w:t>
      </w:r>
      <w:r w:rsidR="008658D3" w:rsidRPr="000D549E">
        <w:rPr>
          <w:b/>
          <w:color w:val="000000" w:themeColor="text1"/>
        </w:rPr>
        <w:t>dybyś</w:t>
      </w:r>
      <w:r w:rsidR="00545BDF" w:rsidRPr="000D549E">
        <w:rPr>
          <w:b/>
          <w:color w:val="000000" w:themeColor="text1"/>
        </w:rPr>
        <w:t xml:space="preserve"> </w:t>
      </w:r>
      <w:r w:rsidR="008658D3" w:rsidRPr="000D549E">
        <w:rPr>
          <w:b/>
          <w:color w:val="000000" w:themeColor="text1"/>
        </w:rPr>
        <w:t>m</w:t>
      </w:r>
      <w:r w:rsidR="00096F58" w:rsidRPr="000D549E">
        <w:rPr>
          <w:b/>
          <w:color w:val="000000" w:themeColor="text1"/>
        </w:rPr>
        <w:t xml:space="preserve">iała podarować Muzeum Warszawy </w:t>
      </w:r>
      <w:r w:rsidR="008658D3" w:rsidRPr="000D549E">
        <w:rPr>
          <w:b/>
          <w:color w:val="000000" w:themeColor="text1"/>
        </w:rPr>
        <w:t>jakiś</w:t>
      </w:r>
      <w:r w:rsidR="00096F58" w:rsidRPr="000D549E">
        <w:rPr>
          <w:b/>
          <w:color w:val="000000" w:themeColor="text1"/>
        </w:rPr>
        <w:t>, n</w:t>
      </w:r>
      <w:r w:rsidR="008658D3" w:rsidRPr="000D549E">
        <w:rPr>
          <w:b/>
          <w:color w:val="000000" w:themeColor="text1"/>
        </w:rPr>
        <w:t xml:space="preserve">azwijmy to ryzykownie </w:t>
      </w:r>
      <w:r w:rsidR="00096F58" w:rsidRPr="000D549E">
        <w:rPr>
          <w:b/>
          <w:color w:val="000000" w:themeColor="text1"/>
        </w:rPr>
        <w:t>„</w:t>
      </w:r>
      <w:r w:rsidR="008658D3" w:rsidRPr="000D549E">
        <w:rPr>
          <w:b/>
          <w:color w:val="000000" w:themeColor="text1"/>
        </w:rPr>
        <w:t>artefakt</w:t>
      </w:r>
      <w:r w:rsidR="00096F58" w:rsidRPr="000D549E">
        <w:rPr>
          <w:b/>
          <w:color w:val="000000" w:themeColor="text1"/>
        </w:rPr>
        <w:t>”,</w:t>
      </w:r>
      <w:r w:rsidR="008658D3" w:rsidRPr="000D549E">
        <w:rPr>
          <w:b/>
          <w:color w:val="000000" w:themeColor="text1"/>
        </w:rPr>
        <w:t xml:space="preserve"> to co by to było</w:t>
      </w:r>
      <w:r w:rsidR="00096F58" w:rsidRPr="000D549E">
        <w:rPr>
          <w:b/>
          <w:color w:val="000000" w:themeColor="text1"/>
        </w:rPr>
        <w:t>?</w:t>
      </w:r>
    </w:p>
    <w:p w14:paraId="771BA5DF" w14:textId="487E8856" w:rsidR="00250C98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096F58" w:rsidRPr="000D549E">
        <w:rPr>
          <w:color w:val="000000" w:themeColor="text1"/>
        </w:rPr>
        <w:t>P</w:t>
      </w:r>
      <w:r w:rsidR="008658D3" w:rsidRPr="000D549E">
        <w:rPr>
          <w:color w:val="000000" w:themeColor="text1"/>
        </w:rPr>
        <w:t>onieważ powiedziałam wcześniej</w:t>
      </w:r>
      <w:r w:rsidR="00096F5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jestem dozorczyni</w:t>
      </w:r>
      <w:r w:rsidR="00096F58" w:rsidRPr="000D549E">
        <w:rPr>
          <w:color w:val="000000" w:themeColor="text1"/>
        </w:rPr>
        <w:t>ą Warszawy to pewnie musiałabym ofia</w:t>
      </w:r>
      <w:r w:rsidR="008658D3" w:rsidRPr="000D549E">
        <w:rPr>
          <w:color w:val="000000" w:themeColor="text1"/>
        </w:rPr>
        <w:t>rować miotłę</w:t>
      </w:r>
      <w:r w:rsidR="00096F58" w:rsidRPr="000D549E">
        <w:rPr>
          <w:color w:val="000000" w:themeColor="text1"/>
        </w:rPr>
        <w:t xml:space="preserve">. Ale myślałam o czymś bardziej, </w:t>
      </w:r>
      <w:r w:rsidR="008658D3" w:rsidRPr="000D549E">
        <w:rPr>
          <w:color w:val="000000" w:themeColor="text1"/>
        </w:rPr>
        <w:t>powiedziałabym</w:t>
      </w:r>
      <w:r w:rsidR="00096F5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kontrowersyjnym</w:t>
      </w:r>
      <w:r w:rsidR="00096F5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250C98" w:rsidRPr="000D549E">
        <w:rPr>
          <w:color w:val="000000" w:themeColor="text1"/>
        </w:rPr>
        <w:t>B</w:t>
      </w:r>
      <w:r w:rsidR="008658D3" w:rsidRPr="000D549E">
        <w:rPr>
          <w:color w:val="000000" w:themeColor="text1"/>
        </w:rPr>
        <w:t>o</w:t>
      </w:r>
      <w:r w:rsidR="00545BDF" w:rsidRPr="000D549E">
        <w:rPr>
          <w:color w:val="000000" w:themeColor="text1"/>
        </w:rPr>
        <w:t xml:space="preserve"> </w:t>
      </w:r>
      <w:r w:rsidR="008658D3" w:rsidRPr="000D549E">
        <w:rPr>
          <w:color w:val="000000" w:themeColor="text1"/>
        </w:rPr>
        <w:t>zaczęł</w:t>
      </w:r>
      <w:r w:rsidR="00250C98" w:rsidRPr="000D549E">
        <w:rPr>
          <w:color w:val="000000" w:themeColor="text1"/>
        </w:rPr>
        <w:t>yśmy</w:t>
      </w:r>
      <w:r w:rsidR="008658D3" w:rsidRPr="000D549E">
        <w:rPr>
          <w:color w:val="000000" w:themeColor="text1"/>
        </w:rPr>
        <w:t xml:space="preserve"> od tego</w:t>
      </w:r>
      <w:r w:rsidR="00250C98" w:rsidRPr="000D549E">
        <w:rPr>
          <w:color w:val="000000" w:themeColor="text1"/>
        </w:rPr>
        <w:t xml:space="preserve">, że mam tatuaże z warszawskimi syrenkami. </w:t>
      </w:r>
      <w:r w:rsidR="008658D3" w:rsidRPr="000D549E">
        <w:rPr>
          <w:color w:val="000000" w:themeColor="text1"/>
        </w:rPr>
        <w:t>Muzeum Warszawy ma zresztą gabinet syrenek</w:t>
      </w:r>
      <w:r w:rsidR="00250C9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mój ulubiony w tym muzeum</w:t>
      </w:r>
      <w:r w:rsidR="00250C9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Ja wiem</w:t>
      </w:r>
      <w:r w:rsidR="00250C9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to się źle kojarzy</w:t>
      </w:r>
      <w:r w:rsidR="00250C9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wycinanie skóry</w:t>
      </w:r>
      <w:r w:rsidR="00250C98" w:rsidRPr="000D549E">
        <w:rPr>
          <w:color w:val="000000" w:themeColor="text1"/>
        </w:rPr>
        <w:t>...</w:t>
      </w:r>
    </w:p>
    <w:p w14:paraId="42407EED" w14:textId="4CDC9E6B" w:rsidR="00250C98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250C98" w:rsidRPr="000D549E">
        <w:rPr>
          <w:b/>
          <w:color w:val="000000" w:themeColor="text1"/>
        </w:rPr>
        <w:t>Halo, w</w:t>
      </w:r>
      <w:r w:rsidR="008658D3" w:rsidRPr="000D549E">
        <w:rPr>
          <w:b/>
          <w:color w:val="000000" w:themeColor="text1"/>
        </w:rPr>
        <w:t>yciszenie</w:t>
      </w:r>
      <w:r w:rsidR="00250C98" w:rsidRPr="000D549E">
        <w:rPr>
          <w:b/>
          <w:color w:val="000000" w:themeColor="text1"/>
        </w:rPr>
        <w:t>, wy-ci-</w:t>
      </w:r>
      <w:proofErr w:type="spellStart"/>
      <w:r w:rsidR="00250C98" w:rsidRPr="000D549E">
        <w:rPr>
          <w:b/>
          <w:color w:val="000000" w:themeColor="text1"/>
        </w:rPr>
        <w:t>sze</w:t>
      </w:r>
      <w:proofErr w:type="spellEnd"/>
      <w:r w:rsidR="00250C98" w:rsidRPr="000D549E">
        <w:rPr>
          <w:b/>
          <w:color w:val="000000" w:themeColor="text1"/>
        </w:rPr>
        <w:t>-nie...</w:t>
      </w:r>
    </w:p>
    <w:p w14:paraId="4BE670D4" w14:textId="35BA55E8" w:rsidR="00250C98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250C98" w:rsidRPr="000D549E">
        <w:rPr>
          <w:color w:val="000000" w:themeColor="text1"/>
        </w:rPr>
        <w:t>Wycinanie skóry, w</w:t>
      </w:r>
      <w:r w:rsidR="008658D3" w:rsidRPr="000D549E">
        <w:rPr>
          <w:color w:val="000000" w:themeColor="text1"/>
        </w:rPr>
        <w:t>iem</w:t>
      </w:r>
      <w:r w:rsidR="00250C9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że to się źle kojarzy</w:t>
      </w:r>
      <w:r w:rsidR="00250C9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Ale myślę sobie też o historii książek</w:t>
      </w:r>
      <w:r w:rsidR="00250C98" w:rsidRPr="000D549E">
        <w:rPr>
          <w:color w:val="000000" w:themeColor="text1"/>
        </w:rPr>
        <w:t>, bo jestem po księgoznawstwie, po</w:t>
      </w:r>
      <w:r w:rsidR="008658D3" w:rsidRPr="000D549E">
        <w:rPr>
          <w:color w:val="000000" w:themeColor="text1"/>
        </w:rPr>
        <w:t xml:space="preserve"> liceum księgarskim</w:t>
      </w:r>
      <w:r w:rsidR="00250C9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</w:t>
      </w:r>
      <w:r w:rsidR="00250C98" w:rsidRPr="000D549E">
        <w:rPr>
          <w:color w:val="000000" w:themeColor="text1"/>
        </w:rPr>
        <w:t>W</w:t>
      </w:r>
      <w:r w:rsidR="008658D3" w:rsidRPr="000D549E">
        <w:rPr>
          <w:color w:val="000000" w:themeColor="text1"/>
        </w:rPr>
        <w:t>ięc</w:t>
      </w:r>
      <w:r w:rsidR="00250C98" w:rsidRPr="000D549E">
        <w:rPr>
          <w:color w:val="000000" w:themeColor="text1"/>
        </w:rPr>
        <w:t xml:space="preserve"> niektóre k</w:t>
      </w:r>
      <w:r w:rsidR="00C04033" w:rsidRPr="000D549E">
        <w:rPr>
          <w:color w:val="000000" w:themeColor="text1"/>
        </w:rPr>
        <w:t>siążki były oprawia</w:t>
      </w:r>
      <w:r w:rsidR="008658D3" w:rsidRPr="000D549E">
        <w:rPr>
          <w:color w:val="000000" w:themeColor="text1"/>
        </w:rPr>
        <w:t xml:space="preserve">ne w ludzkie skóry </w:t>
      </w:r>
      <w:r w:rsidR="00250C98" w:rsidRPr="000D549E">
        <w:rPr>
          <w:color w:val="000000" w:themeColor="text1"/>
        </w:rPr>
        <w:t xml:space="preserve">– </w:t>
      </w:r>
      <w:r w:rsidR="008658D3" w:rsidRPr="000D549E">
        <w:rPr>
          <w:color w:val="000000" w:themeColor="text1"/>
        </w:rPr>
        <w:t xml:space="preserve">Hannibal </w:t>
      </w:r>
      <w:proofErr w:type="spellStart"/>
      <w:r w:rsidR="008658D3" w:rsidRPr="000D549E">
        <w:rPr>
          <w:color w:val="000000" w:themeColor="text1"/>
        </w:rPr>
        <w:t>Lecter</w:t>
      </w:r>
      <w:proofErr w:type="spellEnd"/>
      <w:r w:rsidR="008658D3" w:rsidRPr="000D549E">
        <w:rPr>
          <w:color w:val="000000" w:themeColor="text1"/>
        </w:rPr>
        <w:t xml:space="preserve"> się kłania</w:t>
      </w:r>
      <w:r w:rsidR="00250C98" w:rsidRPr="000D549E">
        <w:rPr>
          <w:color w:val="000000" w:themeColor="text1"/>
        </w:rPr>
        <w:t>.</w:t>
      </w:r>
      <w:r w:rsidR="008658D3" w:rsidRPr="000D549E">
        <w:rPr>
          <w:color w:val="000000" w:themeColor="text1"/>
        </w:rPr>
        <w:t xml:space="preserve"> No więc te moje trzy </w:t>
      </w:r>
      <w:r w:rsidR="00250C98" w:rsidRPr="000D549E">
        <w:rPr>
          <w:color w:val="000000" w:themeColor="text1"/>
        </w:rPr>
        <w:t xml:space="preserve">syrenki – </w:t>
      </w:r>
      <w:r w:rsidR="008658D3" w:rsidRPr="000D549E">
        <w:rPr>
          <w:color w:val="000000" w:themeColor="text1"/>
        </w:rPr>
        <w:t>bierzcie</w:t>
      </w:r>
      <w:r w:rsidR="00250C98" w:rsidRPr="000D549E">
        <w:rPr>
          <w:color w:val="000000" w:themeColor="text1"/>
        </w:rPr>
        <w:t xml:space="preserve"> i</w:t>
      </w:r>
      <w:r w:rsidR="008658D3" w:rsidRPr="000D549E">
        <w:rPr>
          <w:color w:val="000000" w:themeColor="text1"/>
        </w:rPr>
        <w:t xml:space="preserve"> jedzcie</w:t>
      </w:r>
      <w:r w:rsidR="00250C98" w:rsidRPr="000D549E">
        <w:rPr>
          <w:color w:val="000000" w:themeColor="text1"/>
        </w:rPr>
        <w:t>,</w:t>
      </w:r>
      <w:r w:rsidR="008658D3" w:rsidRPr="000D549E">
        <w:rPr>
          <w:color w:val="000000" w:themeColor="text1"/>
        </w:rPr>
        <w:t xml:space="preserve"> mi </w:t>
      </w:r>
      <w:r w:rsidR="00250C98" w:rsidRPr="000D549E">
        <w:rPr>
          <w:color w:val="000000" w:themeColor="text1"/>
        </w:rPr>
        <w:t>to nie będzie potrzebne. Ja będę skremowana.</w:t>
      </w:r>
    </w:p>
    <w:p w14:paraId="34AD0B33" w14:textId="46B64530" w:rsidR="00250C98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8658D3" w:rsidRPr="000D549E">
        <w:rPr>
          <w:b/>
          <w:color w:val="000000" w:themeColor="text1"/>
        </w:rPr>
        <w:t xml:space="preserve">Sylwia </w:t>
      </w:r>
      <w:proofErr w:type="spellStart"/>
      <w:r w:rsidR="008658D3" w:rsidRPr="000D549E">
        <w:rPr>
          <w:b/>
          <w:color w:val="000000" w:themeColor="text1"/>
        </w:rPr>
        <w:t>Chutnik</w:t>
      </w:r>
      <w:proofErr w:type="spellEnd"/>
      <w:r w:rsidR="00250C98" w:rsidRPr="000D549E">
        <w:rPr>
          <w:b/>
          <w:color w:val="000000" w:themeColor="text1"/>
        </w:rPr>
        <w:t>, d</w:t>
      </w:r>
      <w:r w:rsidR="008658D3" w:rsidRPr="000D549E">
        <w:rPr>
          <w:b/>
          <w:color w:val="000000" w:themeColor="text1"/>
        </w:rPr>
        <w:t>ziękuję ci</w:t>
      </w:r>
      <w:r w:rsidR="00250C98" w:rsidRPr="000D549E">
        <w:rPr>
          <w:b/>
          <w:color w:val="000000" w:themeColor="text1"/>
        </w:rPr>
        <w:t>...</w:t>
      </w:r>
    </w:p>
    <w:p w14:paraId="3B22B346" w14:textId="3815C1D8" w:rsidR="00250C98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250C98" w:rsidRPr="000D549E">
        <w:rPr>
          <w:color w:val="000000" w:themeColor="text1"/>
        </w:rPr>
        <w:t>Z</w:t>
      </w:r>
      <w:r w:rsidR="008658D3" w:rsidRPr="000D549E">
        <w:rPr>
          <w:color w:val="000000" w:themeColor="text1"/>
        </w:rPr>
        <w:t>apisałam w swoim testamencie skórę</w:t>
      </w:r>
      <w:r w:rsidR="00250C98" w:rsidRPr="000D549E">
        <w:rPr>
          <w:color w:val="000000" w:themeColor="text1"/>
        </w:rPr>
        <w:t>.</w:t>
      </w:r>
    </w:p>
    <w:p w14:paraId="20076204" w14:textId="598925DE" w:rsidR="00250C98" w:rsidRPr="000D549E" w:rsidRDefault="000D549E" w:rsidP="000D549E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250C98" w:rsidRPr="000D549E">
        <w:rPr>
          <w:b/>
          <w:color w:val="000000" w:themeColor="text1"/>
        </w:rPr>
        <w:t>Zapisała w swoim testamencie skórę.</w:t>
      </w:r>
      <w:r w:rsidR="008658D3" w:rsidRPr="000D549E">
        <w:rPr>
          <w:b/>
          <w:color w:val="000000" w:themeColor="text1"/>
        </w:rPr>
        <w:t xml:space="preserve"> </w:t>
      </w:r>
      <w:r w:rsidR="00C04033" w:rsidRPr="000D549E">
        <w:rPr>
          <w:b/>
          <w:color w:val="000000" w:themeColor="text1"/>
        </w:rPr>
        <w:t xml:space="preserve">Sylwia </w:t>
      </w:r>
      <w:proofErr w:type="spellStart"/>
      <w:r w:rsidR="00C04033" w:rsidRPr="000D549E">
        <w:rPr>
          <w:b/>
          <w:color w:val="000000" w:themeColor="text1"/>
        </w:rPr>
        <w:t>Chutnik</w:t>
      </w:r>
      <w:proofErr w:type="spellEnd"/>
      <w:r w:rsidR="00C04033" w:rsidRPr="000D549E">
        <w:rPr>
          <w:b/>
          <w:color w:val="000000" w:themeColor="text1"/>
        </w:rPr>
        <w:t xml:space="preserve"> – d</w:t>
      </w:r>
      <w:r w:rsidR="008658D3" w:rsidRPr="000D549E">
        <w:rPr>
          <w:b/>
          <w:color w:val="000000" w:themeColor="text1"/>
        </w:rPr>
        <w:t>ziękuję ci bardzo i nie chciałbym powiedzieć</w:t>
      </w:r>
      <w:r w:rsidR="00250C98" w:rsidRPr="000D549E">
        <w:rPr>
          <w:b/>
          <w:color w:val="000000" w:themeColor="text1"/>
        </w:rPr>
        <w:t>,</w:t>
      </w:r>
      <w:r w:rsidR="008658D3" w:rsidRPr="000D549E">
        <w:rPr>
          <w:b/>
          <w:color w:val="000000" w:themeColor="text1"/>
        </w:rPr>
        <w:t xml:space="preserve"> że czekamy</w:t>
      </w:r>
      <w:r w:rsidR="00250C98" w:rsidRPr="000D549E">
        <w:rPr>
          <w:b/>
          <w:color w:val="000000" w:themeColor="text1"/>
        </w:rPr>
        <w:t>.</w:t>
      </w:r>
    </w:p>
    <w:p w14:paraId="0000000A" w14:textId="360A24FD" w:rsidR="004458F0" w:rsidRPr="000D549E" w:rsidRDefault="000D549E" w:rsidP="000D549E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Sylwia </w:t>
      </w:r>
      <w:proofErr w:type="spellStart"/>
      <w:r>
        <w:rPr>
          <w:color w:val="000000" w:themeColor="text1"/>
        </w:rPr>
        <w:t>Chutnik</w:t>
      </w:r>
      <w:proofErr w:type="spellEnd"/>
      <w:r>
        <w:rPr>
          <w:color w:val="000000" w:themeColor="text1"/>
        </w:rPr>
        <w:t xml:space="preserve">: </w:t>
      </w:r>
      <w:r w:rsidR="00250C98" w:rsidRPr="000D549E">
        <w:rPr>
          <w:color w:val="000000" w:themeColor="text1"/>
        </w:rPr>
        <w:t>N</w:t>
      </w:r>
      <w:r w:rsidR="008658D3" w:rsidRPr="000D549E">
        <w:rPr>
          <w:color w:val="000000" w:themeColor="text1"/>
        </w:rPr>
        <w:t xml:space="preserve">ie </w:t>
      </w:r>
      <w:proofErr w:type="gramStart"/>
      <w:r w:rsidR="008658D3" w:rsidRPr="000D549E">
        <w:rPr>
          <w:color w:val="000000" w:themeColor="text1"/>
        </w:rPr>
        <w:t>wiem</w:t>
      </w:r>
      <w:proofErr w:type="gramEnd"/>
      <w:r w:rsidR="008658D3" w:rsidRPr="000D549E">
        <w:rPr>
          <w:color w:val="000000" w:themeColor="text1"/>
        </w:rPr>
        <w:t xml:space="preserve"> jak wybrniesz z tego</w:t>
      </w:r>
      <w:r w:rsidR="00250C98" w:rsidRPr="000D549E">
        <w:rPr>
          <w:color w:val="000000" w:themeColor="text1"/>
        </w:rPr>
        <w:t>, ale dziękuję.</w:t>
      </w:r>
    </w:p>
    <w:sectPr w:rsidR="004458F0" w:rsidRPr="000D54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0"/>
    <w:rsid w:val="000257F3"/>
    <w:rsid w:val="0005681C"/>
    <w:rsid w:val="000717B2"/>
    <w:rsid w:val="00096F58"/>
    <w:rsid w:val="000A44D9"/>
    <w:rsid w:val="000D549E"/>
    <w:rsid w:val="000E1200"/>
    <w:rsid w:val="000F0B2B"/>
    <w:rsid w:val="000F6B0B"/>
    <w:rsid w:val="00163E7B"/>
    <w:rsid w:val="001678F0"/>
    <w:rsid w:val="00195681"/>
    <w:rsid w:val="00217FC8"/>
    <w:rsid w:val="00225088"/>
    <w:rsid w:val="00226203"/>
    <w:rsid w:val="00250C98"/>
    <w:rsid w:val="00262063"/>
    <w:rsid w:val="00262450"/>
    <w:rsid w:val="00326E10"/>
    <w:rsid w:val="00433EBD"/>
    <w:rsid w:val="004458F0"/>
    <w:rsid w:val="0047279D"/>
    <w:rsid w:val="00545BDF"/>
    <w:rsid w:val="005C135D"/>
    <w:rsid w:val="00600230"/>
    <w:rsid w:val="006D05AB"/>
    <w:rsid w:val="00714DF5"/>
    <w:rsid w:val="00780132"/>
    <w:rsid w:val="008231FD"/>
    <w:rsid w:val="008658D3"/>
    <w:rsid w:val="00894CA8"/>
    <w:rsid w:val="008B6B7E"/>
    <w:rsid w:val="009558D5"/>
    <w:rsid w:val="00A53246"/>
    <w:rsid w:val="00AA5BFD"/>
    <w:rsid w:val="00AB07D8"/>
    <w:rsid w:val="00AD45F1"/>
    <w:rsid w:val="00AD642C"/>
    <w:rsid w:val="00B41714"/>
    <w:rsid w:val="00B61163"/>
    <w:rsid w:val="00B625DB"/>
    <w:rsid w:val="00B641DB"/>
    <w:rsid w:val="00BB6DDB"/>
    <w:rsid w:val="00BF2260"/>
    <w:rsid w:val="00C04033"/>
    <w:rsid w:val="00C517A8"/>
    <w:rsid w:val="00CD47F8"/>
    <w:rsid w:val="00D234E7"/>
    <w:rsid w:val="00D8615E"/>
    <w:rsid w:val="00D9208F"/>
    <w:rsid w:val="00D9234A"/>
    <w:rsid w:val="00D92A9C"/>
    <w:rsid w:val="00DC2A5A"/>
    <w:rsid w:val="00DE68DA"/>
    <w:rsid w:val="00E15240"/>
    <w:rsid w:val="00E57863"/>
    <w:rsid w:val="00E63B33"/>
    <w:rsid w:val="00E7122B"/>
    <w:rsid w:val="00E97B03"/>
    <w:rsid w:val="00E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B315"/>
  <w15:docId w15:val="{0DB1FE86-1F18-4CEC-BAD2-C99D2C9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D54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E1200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0D54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4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3482</Words>
  <Characters>20898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cp:lastPrinted>2021-09-17T12:55:00Z</cp:lastPrinted>
  <dcterms:created xsi:type="dcterms:W3CDTF">2021-09-17T12:56:00Z</dcterms:created>
  <dcterms:modified xsi:type="dcterms:W3CDTF">2021-09-17T12:56:00Z</dcterms:modified>
</cp:coreProperties>
</file>