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BD32" w14:textId="29FC48D0" w:rsidR="004429E6" w:rsidRPr="000766C1" w:rsidRDefault="004429E6" w:rsidP="00F70366">
      <w:pPr>
        <w:pStyle w:val="Nagwek7"/>
        <w:rPr>
          <w:b/>
          <w:i w:val="0"/>
          <w:color w:val="auto"/>
          <w:sz w:val="28"/>
        </w:rPr>
      </w:pPr>
      <w:r w:rsidRPr="000766C1">
        <w:rPr>
          <w:b/>
          <w:i w:val="0"/>
          <w:color w:val="auto"/>
          <w:sz w:val="28"/>
        </w:rPr>
        <w:t>W punkt. Zaprasza Agnieszka Obszańska i Muzeum Warszawy.</w:t>
      </w:r>
    </w:p>
    <w:p w14:paraId="4E8226E2" w14:textId="721A8557" w:rsidR="00933175" w:rsidRDefault="00933175" w:rsidP="00F70366"/>
    <w:p w14:paraId="7E7A4141" w14:textId="77777777" w:rsidR="00933175" w:rsidRPr="00933175" w:rsidRDefault="00933175" w:rsidP="00F70366"/>
    <w:p w14:paraId="6EB26B28" w14:textId="431D3FE3" w:rsidR="001E36F1" w:rsidRPr="007C31A2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4429E6" w:rsidRPr="007C31A2">
        <w:rPr>
          <w:b/>
        </w:rPr>
        <w:t xml:space="preserve">Przenosimy się teraz </w:t>
      </w:r>
      <w:r w:rsidR="001E36F1" w:rsidRPr="007C31A2">
        <w:rPr>
          <w:b/>
        </w:rPr>
        <w:t xml:space="preserve">w </w:t>
      </w:r>
      <w:r w:rsidR="004429E6" w:rsidRPr="007C31A2">
        <w:rPr>
          <w:b/>
        </w:rPr>
        <w:t>bardzo intrygujące miejsce</w:t>
      </w:r>
      <w:r w:rsidR="001E36F1" w:rsidRPr="007C31A2">
        <w:rPr>
          <w:b/>
        </w:rPr>
        <w:t>. J</w:t>
      </w:r>
      <w:r w:rsidR="004429E6" w:rsidRPr="007C31A2">
        <w:rPr>
          <w:b/>
        </w:rPr>
        <w:t>esteśmy na Pradze Południe</w:t>
      </w:r>
      <w:r w:rsidR="001E36F1" w:rsidRPr="007C31A2">
        <w:rPr>
          <w:b/>
        </w:rPr>
        <w:t>,</w:t>
      </w:r>
      <w:r w:rsidR="004429E6" w:rsidRPr="007C31A2">
        <w:rPr>
          <w:b/>
        </w:rPr>
        <w:t xml:space="preserve"> na bardzo ciekawym polu</w:t>
      </w:r>
      <w:r w:rsidR="001E36F1" w:rsidRPr="007C31A2">
        <w:rPr>
          <w:b/>
        </w:rPr>
        <w:t>,</w:t>
      </w:r>
      <w:r w:rsidR="004429E6" w:rsidRPr="007C31A2">
        <w:rPr>
          <w:b/>
        </w:rPr>
        <w:t xml:space="preserve"> właściwie</w:t>
      </w:r>
      <w:r w:rsidR="001E36F1" w:rsidRPr="007C31A2">
        <w:rPr>
          <w:b/>
        </w:rPr>
        <w:t xml:space="preserve"> torze.</w:t>
      </w:r>
      <w:r w:rsidR="004429E6" w:rsidRPr="007C31A2">
        <w:rPr>
          <w:b/>
        </w:rPr>
        <w:t xml:space="preserve"> </w:t>
      </w:r>
      <w:r w:rsidR="001E36F1" w:rsidRPr="007C31A2">
        <w:rPr>
          <w:b/>
        </w:rPr>
        <w:t>O</w:t>
      </w:r>
      <w:r w:rsidR="004429E6" w:rsidRPr="007C31A2">
        <w:rPr>
          <w:b/>
        </w:rPr>
        <w:t xml:space="preserve"> nim za chwilę opowiemy</w:t>
      </w:r>
      <w:r w:rsidR="001E36F1" w:rsidRPr="007C31A2">
        <w:rPr>
          <w:b/>
        </w:rPr>
        <w:t>,</w:t>
      </w:r>
      <w:r w:rsidR="004429E6" w:rsidRPr="007C31A2">
        <w:rPr>
          <w:b/>
        </w:rPr>
        <w:t xml:space="preserve"> ale najpierw bym chciała opowiedzieć o moim gościu</w:t>
      </w:r>
      <w:r w:rsidR="001E36F1" w:rsidRPr="007C31A2">
        <w:rPr>
          <w:b/>
        </w:rPr>
        <w:t>.</w:t>
      </w:r>
      <w:r w:rsidR="004429E6" w:rsidRPr="007C31A2">
        <w:rPr>
          <w:b/>
        </w:rPr>
        <w:t xml:space="preserve"> </w:t>
      </w:r>
      <w:proofErr w:type="spellStart"/>
      <w:r w:rsidR="004429E6" w:rsidRPr="007C31A2">
        <w:rPr>
          <w:b/>
        </w:rPr>
        <w:t>Pablopavo</w:t>
      </w:r>
      <w:proofErr w:type="spellEnd"/>
      <w:r w:rsidR="001E36F1" w:rsidRPr="007C31A2">
        <w:rPr>
          <w:b/>
        </w:rPr>
        <w:t xml:space="preserve"> –</w:t>
      </w:r>
      <w:r w:rsidR="004429E6" w:rsidRPr="007C31A2">
        <w:rPr>
          <w:b/>
        </w:rPr>
        <w:t xml:space="preserve"> muzyk</w:t>
      </w:r>
      <w:r w:rsidR="001E36F1" w:rsidRPr="007C31A2">
        <w:rPr>
          <w:b/>
        </w:rPr>
        <w:t>, Paweł S</w:t>
      </w:r>
      <w:r w:rsidR="004429E6" w:rsidRPr="007C31A2">
        <w:rPr>
          <w:b/>
        </w:rPr>
        <w:t xml:space="preserve">ołtys </w:t>
      </w:r>
      <w:r w:rsidR="001E36F1" w:rsidRPr="007C31A2">
        <w:rPr>
          <w:b/>
        </w:rPr>
        <w:t xml:space="preserve">– </w:t>
      </w:r>
      <w:r w:rsidR="004429E6" w:rsidRPr="007C31A2">
        <w:rPr>
          <w:b/>
        </w:rPr>
        <w:t>pisarz</w:t>
      </w:r>
      <w:r w:rsidR="001E36F1" w:rsidRPr="007C31A2">
        <w:rPr>
          <w:b/>
        </w:rPr>
        <w:t>.</w:t>
      </w:r>
      <w:r w:rsidR="004429E6" w:rsidRPr="007C31A2">
        <w:rPr>
          <w:b/>
        </w:rPr>
        <w:t xml:space="preserve"> </w:t>
      </w:r>
      <w:r w:rsidR="001E36F1" w:rsidRPr="007C31A2">
        <w:rPr>
          <w:b/>
        </w:rPr>
        <w:t xml:space="preserve">To się </w:t>
      </w:r>
      <w:r w:rsidR="004429E6" w:rsidRPr="007C31A2">
        <w:rPr>
          <w:b/>
        </w:rPr>
        <w:t>jakoś łączy</w:t>
      </w:r>
      <w:r w:rsidR="001E36F1" w:rsidRPr="007C31A2">
        <w:rPr>
          <w:b/>
        </w:rPr>
        <w:t>?</w:t>
      </w:r>
    </w:p>
    <w:p w14:paraId="2EECFBC3" w14:textId="0FA01B7A" w:rsidR="001E36F1" w:rsidRDefault="00F178E6" w:rsidP="00F70366">
      <w:pPr>
        <w:spacing w:after="240" w:line="360" w:lineRule="auto"/>
      </w:pPr>
      <w:r>
        <w:t xml:space="preserve">Paweł Sołtys: </w:t>
      </w:r>
      <w:r w:rsidR="001E36F1">
        <w:t xml:space="preserve">To się łączy, chociaż próbowało się </w:t>
      </w:r>
      <w:r w:rsidR="004429E6">
        <w:t>rozdzielić w moim życiu</w:t>
      </w:r>
      <w:r w:rsidR="001E36F1">
        <w:t>.</w:t>
      </w:r>
      <w:r w:rsidR="004429E6">
        <w:t xml:space="preserve"> </w:t>
      </w:r>
      <w:r w:rsidR="001E36F1">
        <w:t>J</w:t>
      </w:r>
      <w:r w:rsidR="004429E6">
        <w:t>a chciałem przez długi czas</w:t>
      </w:r>
      <w:r w:rsidR="001E36F1">
        <w:t>,</w:t>
      </w:r>
      <w:r w:rsidR="004429E6">
        <w:t xml:space="preserve"> żeby to były troszkę niezależne byty</w:t>
      </w:r>
      <w:r w:rsidR="001E36F1">
        <w:t>.</w:t>
      </w:r>
      <w:r w:rsidR="004429E6">
        <w:t xml:space="preserve"> </w:t>
      </w:r>
      <w:r w:rsidR="001E36F1">
        <w:t>N</w:t>
      </w:r>
      <w:r w:rsidR="004429E6">
        <w:t>awet</w:t>
      </w:r>
      <w:r w:rsidR="00BD2A83">
        <w:t xml:space="preserve"> </w:t>
      </w:r>
      <w:r w:rsidR="004429E6">
        <w:t>miałem taki pomysł</w:t>
      </w:r>
      <w:r w:rsidR="001E36F1">
        <w:t>,</w:t>
      </w:r>
      <w:r w:rsidR="004429E6">
        <w:t xml:space="preserve"> żeby ludzie nie wiedzieli</w:t>
      </w:r>
      <w:r w:rsidR="001E36F1">
        <w:t xml:space="preserve">, że </w:t>
      </w:r>
      <w:proofErr w:type="spellStart"/>
      <w:r w:rsidR="001E36F1">
        <w:t>Pablopavo</w:t>
      </w:r>
      <w:proofErr w:type="spellEnd"/>
      <w:r w:rsidR="001E36F1">
        <w:t xml:space="preserve"> to Paweł S</w:t>
      </w:r>
      <w:r w:rsidR="004429E6">
        <w:t>ołtys</w:t>
      </w:r>
      <w:r w:rsidR="001E36F1">
        <w:t>.</w:t>
      </w:r>
      <w:r w:rsidR="004429E6">
        <w:t xml:space="preserve"> Co oczywiście w erze </w:t>
      </w:r>
      <w:r w:rsidR="001E36F1">
        <w:t>I</w:t>
      </w:r>
      <w:r w:rsidR="004429E6">
        <w:t xml:space="preserve">nternetu okazało </w:t>
      </w:r>
      <w:r w:rsidR="001E36F1">
        <w:t xml:space="preserve">się </w:t>
      </w:r>
      <w:r w:rsidR="004429E6">
        <w:t>zupełnie niemożliwe do zrobienia</w:t>
      </w:r>
      <w:r w:rsidR="001E36F1">
        <w:t>.</w:t>
      </w:r>
      <w:r w:rsidR="004429E6">
        <w:t xml:space="preserve"> </w:t>
      </w:r>
      <w:r w:rsidR="001E36F1">
        <w:t>T</w:t>
      </w:r>
      <w:r w:rsidR="004429E6">
        <w:t>ak</w:t>
      </w:r>
      <w:r w:rsidR="00BD2A83">
        <w:t xml:space="preserve"> </w:t>
      </w:r>
      <w:r w:rsidR="004429E6">
        <w:t>jak</w:t>
      </w:r>
      <w:r w:rsidR="001E36F1">
        <w:t>,</w:t>
      </w:r>
      <w:r w:rsidR="004429E6">
        <w:t xml:space="preserve"> nie wiem</w:t>
      </w:r>
      <w:r w:rsidR="001E36F1">
        <w:t xml:space="preserve">, </w:t>
      </w:r>
      <w:proofErr w:type="spellStart"/>
      <w:r w:rsidR="001E36F1">
        <w:t>Pessoa</w:t>
      </w:r>
      <w:proofErr w:type="spellEnd"/>
      <w:r w:rsidR="001E36F1">
        <w:t xml:space="preserve"> </w:t>
      </w:r>
      <w:r w:rsidR="004429E6">
        <w:t>w Portugal</w:t>
      </w:r>
      <w:r w:rsidR="001E36F1">
        <w:t xml:space="preserve">ii zrobił na przełomie wieków 8 czy </w:t>
      </w:r>
      <w:r w:rsidR="004429E6">
        <w:t>9 postaci i sam ze sobą się kłócił i polemizował</w:t>
      </w:r>
      <w:r w:rsidR="001E36F1">
        <w:t>,</w:t>
      </w:r>
      <w:r w:rsidR="004429E6">
        <w:t xml:space="preserve"> to coś takiego chciałem zrobić</w:t>
      </w:r>
      <w:r w:rsidR="001E36F1">
        <w:t>.</w:t>
      </w:r>
      <w:r w:rsidR="004429E6">
        <w:t xml:space="preserve"> </w:t>
      </w:r>
      <w:r w:rsidR="001E36F1">
        <w:t>T</w:t>
      </w:r>
      <w:r w:rsidR="004429E6">
        <w:t>o</w:t>
      </w:r>
      <w:r w:rsidR="00BD2A83">
        <w:t xml:space="preserve"> </w:t>
      </w:r>
      <w:r w:rsidR="004429E6">
        <w:t>niestety mi się nie udało</w:t>
      </w:r>
      <w:r w:rsidR="001E36F1">
        <w:t>.</w:t>
      </w:r>
    </w:p>
    <w:p w14:paraId="62DF79AD" w14:textId="7CA458CE" w:rsidR="001E36F1" w:rsidRPr="007C31A2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1E36F1" w:rsidRPr="007C31A2">
        <w:rPr>
          <w:b/>
        </w:rPr>
        <w:t>Zn</w:t>
      </w:r>
      <w:r w:rsidR="007C31A2" w:rsidRPr="007C31A2">
        <w:rPr>
          <w:b/>
        </w:rPr>
        <w:t>a</w:t>
      </w:r>
      <w:r w:rsidR="001E36F1" w:rsidRPr="007C31A2">
        <w:rPr>
          <w:b/>
        </w:rPr>
        <w:t>leźli cię.</w:t>
      </w:r>
    </w:p>
    <w:p w14:paraId="475BEBDC" w14:textId="2A5B3BCA" w:rsidR="001E36F1" w:rsidRDefault="00F178E6" w:rsidP="00F70366">
      <w:pPr>
        <w:spacing w:after="240" w:line="360" w:lineRule="auto"/>
      </w:pPr>
      <w:r>
        <w:t>Paweł Sołtys:</w:t>
      </w:r>
      <w:r>
        <w:t xml:space="preserve"> </w:t>
      </w:r>
      <w:r w:rsidR="001E36F1">
        <w:t>Z</w:t>
      </w:r>
      <w:r w:rsidR="004429E6">
        <w:t>naleźli mnie</w:t>
      </w:r>
      <w:r w:rsidR="001E36F1">
        <w:t>.</w:t>
      </w:r>
      <w:r w:rsidR="004429E6">
        <w:t xml:space="preserve"> </w:t>
      </w:r>
      <w:r w:rsidR="001E36F1">
        <w:t>N</w:t>
      </w:r>
      <w:r w:rsidR="004429E6">
        <w:t>atomiast</w:t>
      </w:r>
      <w:r w:rsidR="00BD2A83">
        <w:t xml:space="preserve"> </w:t>
      </w:r>
      <w:r w:rsidR="004429E6">
        <w:t>pamiętam</w:t>
      </w:r>
      <w:r w:rsidR="001E36F1">
        <w:t>,</w:t>
      </w:r>
      <w:r w:rsidR="004429E6">
        <w:t xml:space="preserve"> że kiedy podpisywałem umowę na </w:t>
      </w:r>
      <w:r w:rsidR="001E36F1">
        <w:t xml:space="preserve">pierwszą </w:t>
      </w:r>
      <w:r w:rsidR="004429E6">
        <w:t>książkę to była taka rozmowa z wydawcą</w:t>
      </w:r>
      <w:r w:rsidR="001E36F1">
        <w:t>,</w:t>
      </w:r>
      <w:r w:rsidR="004429E6">
        <w:t xml:space="preserve"> jak to podpisać</w:t>
      </w:r>
      <w:r w:rsidR="001E36F1">
        <w:t>.</w:t>
      </w:r>
      <w:r w:rsidR="00BD2A83">
        <w:t xml:space="preserve"> </w:t>
      </w:r>
      <w:r w:rsidR="001E36F1">
        <w:t>N</w:t>
      </w:r>
      <w:r w:rsidR="004429E6">
        <w:t>a szczęś</w:t>
      </w:r>
      <w:r w:rsidR="001E36F1">
        <w:t>cie</w:t>
      </w:r>
      <w:r w:rsidR="007C31A2">
        <w:t xml:space="preserve"> moja wydawczyni</w:t>
      </w:r>
      <w:r w:rsidR="001E36F1">
        <w:t xml:space="preserve"> i moja pani redaktor Magda B</w:t>
      </w:r>
      <w:r w:rsidR="004429E6">
        <w:t>udzińska miała ten pomysł</w:t>
      </w:r>
      <w:r w:rsidR="001E36F1">
        <w:t>,</w:t>
      </w:r>
      <w:r w:rsidR="004429E6">
        <w:t xml:space="preserve"> co ja</w:t>
      </w:r>
      <w:r w:rsidR="001E36F1">
        <w:t>,</w:t>
      </w:r>
      <w:r w:rsidR="004429E6">
        <w:t xml:space="preserve"> to znaczy żeby spróbować to zrobić oddzielnie</w:t>
      </w:r>
      <w:r w:rsidR="001E36F1">
        <w:t>,</w:t>
      </w:r>
      <w:r w:rsidR="004429E6">
        <w:t xml:space="preserve"> to znaczy żeby nie sprzedawać tego że </w:t>
      </w:r>
      <w:r w:rsidR="001E36F1">
        <w:t>„</w:t>
      </w:r>
      <w:r w:rsidR="004429E6">
        <w:t>o</w:t>
      </w:r>
      <w:r w:rsidR="001E36F1">
        <w:t>,</w:t>
      </w:r>
      <w:r w:rsidR="004429E6">
        <w:t xml:space="preserve"> to muzyk napisał książkę</w:t>
      </w:r>
      <w:r w:rsidR="001E36F1">
        <w:t>”</w:t>
      </w:r>
      <w:r w:rsidR="004429E6">
        <w:t xml:space="preserve"> tylko po prostu </w:t>
      </w:r>
      <w:r w:rsidR="001E36F1">
        <w:t xml:space="preserve">– </w:t>
      </w:r>
      <w:r w:rsidR="004429E6">
        <w:t>jest</w:t>
      </w:r>
      <w:r w:rsidR="00BD2A83">
        <w:t xml:space="preserve"> </w:t>
      </w:r>
      <w:r w:rsidR="004429E6">
        <w:t>to jakiś autor</w:t>
      </w:r>
      <w:r w:rsidR="001E36F1">
        <w:t>,</w:t>
      </w:r>
      <w:r w:rsidR="004429E6">
        <w:t xml:space="preserve"> który napisał książkę i czy wam się spodoba</w:t>
      </w:r>
      <w:r w:rsidR="00871DBE">
        <w:t xml:space="preserve"> –</w:t>
      </w:r>
      <w:r w:rsidR="004429E6">
        <w:t xml:space="preserve"> </w:t>
      </w:r>
      <w:r w:rsidR="007C31A2">
        <w:t>z</w:t>
      </w:r>
      <w:r w:rsidR="004429E6">
        <w:t>apomnijcie</w:t>
      </w:r>
      <w:r w:rsidR="00BD2A83">
        <w:t xml:space="preserve"> </w:t>
      </w:r>
      <w:r w:rsidR="004429E6">
        <w:t>o tym</w:t>
      </w:r>
      <w:r w:rsidR="001E36F1">
        <w:t>,</w:t>
      </w:r>
      <w:r w:rsidR="004429E6">
        <w:t xml:space="preserve"> że jest muzykiem</w:t>
      </w:r>
      <w:r w:rsidR="001E36F1">
        <w:t>.</w:t>
      </w:r>
      <w:r w:rsidR="004429E6">
        <w:t xml:space="preserve"> </w:t>
      </w:r>
      <w:r w:rsidR="001E36F1">
        <w:t>O</w:t>
      </w:r>
      <w:r w:rsidR="004429E6">
        <w:t>czywiście</w:t>
      </w:r>
      <w:r w:rsidR="00BD2A83">
        <w:t xml:space="preserve"> </w:t>
      </w:r>
      <w:r w:rsidR="004429E6">
        <w:t>też nie do końca się udało</w:t>
      </w:r>
      <w:r w:rsidR="001E36F1">
        <w:t>, natomiast tak s</w:t>
      </w:r>
      <w:r w:rsidR="004429E6">
        <w:t>ądząc ze spotkań z ludźmi</w:t>
      </w:r>
      <w:r w:rsidR="001E36F1">
        <w:t>,</w:t>
      </w:r>
      <w:r w:rsidR="004429E6">
        <w:t xml:space="preserve"> to wiele osób</w:t>
      </w:r>
      <w:r w:rsidR="001E36F1">
        <w:t>, które</w:t>
      </w:r>
      <w:r w:rsidR="004429E6">
        <w:t xml:space="preserve"> są na przykład czytelnikami mo</w:t>
      </w:r>
      <w:r w:rsidR="001E36F1">
        <w:t>ich książek, zupełnie nie słucha</w:t>
      </w:r>
      <w:r w:rsidR="004429E6">
        <w:t xml:space="preserve"> </w:t>
      </w:r>
      <w:r w:rsidR="001E36F1">
        <w:t xml:space="preserve">mojej muzyki albo nie słuchało </w:t>
      </w:r>
      <w:r w:rsidR="004429E6">
        <w:t>wcześniej</w:t>
      </w:r>
      <w:r w:rsidR="001E36F1">
        <w:t>,</w:t>
      </w:r>
      <w:r w:rsidR="004429E6">
        <w:t xml:space="preserve"> nie mieli pojęcia</w:t>
      </w:r>
      <w:r w:rsidR="001E36F1">
        <w:t>.</w:t>
      </w:r>
      <w:r w:rsidR="004429E6">
        <w:t xml:space="preserve"> </w:t>
      </w:r>
      <w:r w:rsidR="001E36F1">
        <w:t>Bo są n</w:t>
      </w:r>
      <w:r w:rsidR="004429E6">
        <w:t xml:space="preserve">a przykład starsi </w:t>
      </w:r>
      <w:r w:rsidR="001E36F1">
        <w:t xml:space="preserve">i </w:t>
      </w:r>
      <w:r w:rsidR="004429E6">
        <w:t>to było nie dla nich trochę</w:t>
      </w:r>
      <w:r w:rsidR="001E36F1">
        <w:t>.</w:t>
      </w:r>
      <w:r w:rsidR="004429E6">
        <w:t xml:space="preserve"> </w:t>
      </w:r>
      <w:r w:rsidR="001E36F1">
        <w:t>W</w:t>
      </w:r>
      <w:r w:rsidR="004429E6">
        <w:t>ięc</w:t>
      </w:r>
      <w:r w:rsidR="00BD2A83">
        <w:t xml:space="preserve"> </w:t>
      </w:r>
      <w:r w:rsidR="004429E6">
        <w:t>jest taki paradoks</w:t>
      </w:r>
      <w:r w:rsidR="001E36F1">
        <w:t>.</w:t>
      </w:r>
      <w:r w:rsidR="004429E6">
        <w:t xml:space="preserve"> Ja to zawsze się śmieje</w:t>
      </w:r>
      <w:r w:rsidR="001E36F1">
        <w:t>,</w:t>
      </w:r>
      <w:r w:rsidR="004429E6">
        <w:t xml:space="preserve"> że ta moja ksywa </w:t>
      </w:r>
      <w:proofErr w:type="spellStart"/>
      <w:r w:rsidR="004429E6">
        <w:t>Pablo</w:t>
      </w:r>
      <w:r w:rsidR="00871DBE">
        <w:t>pavo</w:t>
      </w:r>
      <w:proofErr w:type="spellEnd"/>
      <w:r w:rsidR="00871DBE">
        <w:t xml:space="preserve"> to jest właśnie Pablo i </w:t>
      </w:r>
      <w:proofErr w:type="spellStart"/>
      <w:r w:rsidR="00871DBE">
        <w:t>Pav</w:t>
      </w:r>
      <w:r w:rsidR="001E36F1">
        <w:t>o</w:t>
      </w:r>
      <w:proofErr w:type="spellEnd"/>
      <w:r w:rsidR="001E36F1">
        <w:t>.</w:t>
      </w:r>
      <w:r w:rsidR="004429E6">
        <w:t xml:space="preserve"> </w:t>
      </w:r>
      <w:r w:rsidR="001E36F1">
        <w:t>I</w:t>
      </w:r>
      <w:r w:rsidR="004429E6">
        <w:t xml:space="preserve"> ten Pablo to jest taki łobuziak trochę</w:t>
      </w:r>
      <w:r w:rsidR="001E36F1">
        <w:t>,</w:t>
      </w:r>
      <w:r w:rsidR="004429E6">
        <w:t xml:space="preserve"> właśnie od szybkiego nawijania i picia piwa gdzieś tam w parku</w:t>
      </w:r>
      <w:r w:rsidR="001E36F1">
        <w:t>,</w:t>
      </w:r>
      <w:r w:rsidR="004429E6">
        <w:t xml:space="preserve"> a </w:t>
      </w:r>
      <w:proofErr w:type="spellStart"/>
      <w:r w:rsidR="00871DBE">
        <w:t>Pav</w:t>
      </w:r>
      <w:r w:rsidR="001E36F1">
        <w:t>o</w:t>
      </w:r>
      <w:proofErr w:type="spellEnd"/>
      <w:r w:rsidR="001E36F1">
        <w:t xml:space="preserve"> </w:t>
      </w:r>
      <w:r w:rsidR="004429E6">
        <w:t>to jest</w:t>
      </w:r>
      <w:r w:rsidR="001E36F1">
        <w:t xml:space="preserve"> ten</w:t>
      </w:r>
      <w:r w:rsidR="004429E6">
        <w:t xml:space="preserve"> spokojny</w:t>
      </w:r>
      <w:r w:rsidR="001E36F1">
        <w:t>,</w:t>
      </w:r>
      <w:r w:rsidR="004429E6">
        <w:t xml:space="preserve"> co siedzi nad </w:t>
      </w:r>
      <w:r w:rsidR="001E36F1">
        <w:t>książką</w:t>
      </w:r>
      <w:r w:rsidR="00871DBE">
        <w:t xml:space="preserve"> i stara się </w:t>
      </w:r>
      <w:proofErr w:type="spellStart"/>
      <w:r w:rsidR="00871DBE">
        <w:t>coś</w:t>
      </w:r>
      <w:r w:rsidR="001E36F1">
        <w:t>t</w:t>
      </w:r>
      <w:r w:rsidR="00871DBE">
        <w:t>a</w:t>
      </w:r>
      <w:r w:rsidR="004429E6">
        <w:t>m</w:t>
      </w:r>
      <w:proofErr w:type="spellEnd"/>
      <w:r w:rsidR="004429E6">
        <w:t xml:space="preserve"> wydłubać w słowach</w:t>
      </w:r>
      <w:r w:rsidR="001E36F1">
        <w:t>.</w:t>
      </w:r>
      <w:r w:rsidR="004429E6">
        <w:t xml:space="preserve"> </w:t>
      </w:r>
      <w:r w:rsidR="001E36F1">
        <w:t>W</w:t>
      </w:r>
      <w:r w:rsidR="004429E6">
        <w:t>ięc</w:t>
      </w:r>
      <w:r w:rsidR="00BD2A83">
        <w:t xml:space="preserve"> </w:t>
      </w:r>
      <w:r w:rsidR="004429E6">
        <w:t>to są dwie postacie w jednym</w:t>
      </w:r>
      <w:r w:rsidR="001E36F1">
        <w:t>,</w:t>
      </w:r>
      <w:r w:rsidR="004429E6">
        <w:t xml:space="preserve"> umęczony</w:t>
      </w:r>
      <w:r w:rsidR="001E36F1">
        <w:t>m ciele.</w:t>
      </w:r>
    </w:p>
    <w:p w14:paraId="79756083" w14:textId="47EFC189" w:rsidR="001E36F1" w:rsidRPr="007C31A2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1E36F1" w:rsidRPr="007C31A2">
        <w:rPr>
          <w:b/>
        </w:rPr>
        <w:t>Sprzyja c</w:t>
      </w:r>
      <w:r w:rsidR="004429E6" w:rsidRPr="007C31A2">
        <w:rPr>
          <w:b/>
        </w:rPr>
        <w:t>i trochę nazwisko i popularność nazwiska</w:t>
      </w:r>
      <w:r w:rsidR="001E36F1" w:rsidRPr="007C31A2">
        <w:rPr>
          <w:b/>
        </w:rPr>
        <w:t>, bo jednak S</w:t>
      </w:r>
      <w:r w:rsidR="004429E6" w:rsidRPr="007C31A2">
        <w:rPr>
          <w:b/>
        </w:rPr>
        <w:t>ołtysów dużo</w:t>
      </w:r>
      <w:r w:rsidR="001E36F1" w:rsidRPr="007C31A2">
        <w:rPr>
          <w:b/>
        </w:rPr>
        <w:t xml:space="preserve"> w Polsce, więc</w:t>
      </w:r>
      <w:r w:rsidR="004429E6" w:rsidRPr="007C31A2">
        <w:rPr>
          <w:b/>
        </w:rPr>
        <w:t xml:space="preserve"> ty</w:t>
      </w:r>
      <w:r w:rsidR="001E36F1" w:rsidRPr="007C31A2">
        <w:rPr>
          <w:b/>
        </w:rPr>
        <w:t>m Pawłem Sołtysem mogłeś sobie u</w:t>
      </w:r>
      <w:r w:rsidR="004429E6" w:rsidRPr="007C31A2">
        <w:rPr>
          <w:b/>
        </w:rPr>
        <w:t>ciec do zupełnie innej publiczności</w:t>
      </w:r>
      <w:r w:rsidR="001E36F1" w:rsidRPr="007C31A2">
        <w:rPr>
          <w:b/>
        </w:rPr>
        <w:t>.</w:t>
      </w:r>
    </w:p>
    <w:p w14:paraId="1A1CB66A" w14:textId="0911872F" w:rsidR="002044A2" w:rsidRDefault="00F178E6" w:rsidP="00F70366">
      <w:pPr>
        <w:spacing w:after="240" w:line="360" w:lineRule="auto"/>
      </w:pPr>
      <w:r>
        <w:t xml:space="preserve">Paweł Sołtys: </w:t>
      </w:r>
      <w:r w:rsidR="001E36F1">
        <w:t>T</w:t>
      </w:r>
      <w:r w:rsidR="004429E6">
        <w:t>ak</w:t>
      </w:r>
      <w:r w:rsidR="001E36F1">
        <w:t>.</w:t>
      </w:r>
      <w:r w:rsidR="004429E6">
        <w:t xml:space="preserve"> Poza tym</w:t>
      </w:r>
      <w:r w:rsidR="002044A2">
        <w:t>,</w:t>
      </w:r>
      <w:r w:rsidR="004429E6">
        <w:t xml:space="preserve"> że </w:t>
      </w:r>
      <w:r w:rsidR="002044A2">
        <w:t xml:space="preserve">oczywiście </w:t>
      </w:r>
      <w:r w:rsidR="004429E6">
        <w:t xml:space="preserve">jest Paweł </w:t>
      </w:r>
      <w:r w:rsidR="001E36F1">
        <w:t>Sołtys</w:t>
      </w:r>
      <w:r w:rsidR="002044A2">
        <w:t>,</w:t>
      </w:r>
      <w:r w:rsidR="004429E6">
        <w:t xml:space="preserve"> przez wiele lat redakto</w:t>
      </w:r>
      <w:r w:rsidR="002044A2">
        <w:t>r T</w:t>
      </w:r>
      <w:r w:rsidR="004429E6">
        <w:t>rójki</w:t>
      </w:r>
      <w:r w:rsidR="002044A2">
        <w:t>, obecnie</w:t>
      </w:r>
      <w:r w:rsidR="004429E6">
        <w:t xml:space="preserve"> w radiu 357</w:t>
      </w:r>
      <w:r w:rsidR="002044A2">
        <w:t>.</w:t>
      </w:r>
    </w:p>
    <w:p w14:paraId="2C5285A5" w14:textId="53E0716C" w:rsidR="002044A2" w:rsidRPr="007C31A2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4429E6" w:rsidRPr="007C31A2">
        <w:rPr>
          <w:b/>
        </w:rPr>
        <w:t>Pozdrawiamy</w:t>
      </w:r>
      <w:r w:rsidR="002044A2" w:rsidRPr="007C31A2">
        <w:rPr>
          <w:b/>
        </w:rPr>
        <w:t>.</w:t>
      </w:r>
    </w:p>
    <w:p w14:paraId="4C8753E9" w14:textId="007BBE8A" w:rsidR="002044A2" w:rsidRDefault="00F178E6" w:rsidP="00F70366">
      <w:pPr>
        <w:spacing w:after="240" w:line="360" w:lineRule="auto"/>
      </w:pPr>
      <w:r>
        <w:lastRenderedPageBreak/>
        <w:t xml:space="preserve">Paweł Sołtys: </w:t>
      </w:r>
      <w:r w:rsidR="004429E6">
        <w:t>Tak</w:t>
      </w:r>
      <w:r w:rsidR="002044A2">
        <w:t>.</w:t>
      </w:r>
      <w:r w:rsidR="004429E6">
        <w:t xml:space="preserve"> </w:t>
      </w:r>
      <w:r w:rsidR="002044A2">
        <w:t>I</w:t>
      </w:r>
      <w:r w:rsidR="00BD2A83">
        <w:t xml:space="preserve"> </w:t>
      </w:r>
      <w:r w:rsidR="002044A2">
        <w:t>te pomyłki są bardzo częste.</w:t>
      </w:r>
      <w:r w:rsidR="004429E6">
        <w:t xml:space="preserve"> </w:t>
      </w:r>
      <w:r w:rsidR="002044A2">
        <w:t>M</w:t>
      </w:r>
      <w:r w:rsidR="004429E6">
        <w:t>iałem</w:t>
      </w:r>
      <w:r w:rsidR="002044A2">
        <w:t xml:space="preserve"> kiedyś</w:t>
      </w:r>
      <w:r w:rsidR="004429E6">
        <w:t xml:space="preserve"> fantastyczne spotkanie autorskie w miejscowości Dziwnów</w:t>
      </w:r>
      <w:r w:rsidR="002044A2">
        <w:t>,</w:t>
      </w:r>
      <w:r w:rsidR="004429E6">
        <w:t xml:space="preserve"> gdzie nie udało mi się pani organizatorce wytłumaczyć</w:t>
      </w:r>
      <w:r w:rsidR="002044A2">
        <w:t>,</w:t>
      </w:r>
      <w:r w:rsidR="004429E6">
        <w:t xml:space="preserve"> że ja nie jestem tym Pawłem </w:t>
      </w:r>
      <w:r w:rsidR="001E36F1">
        <w:t>Sołtys</w:t>
      </w:r>
      <w:r w:rsidR="004429E6">
        <w:t>em i ona tak z 10 razy mnie namawiała</w:t>
      </w:r>
      <w:r w:rsidR="002044A2">
        <w:t>,</w:t>
      </w:r>
      <w:r w:rsidR="004429E6">
        <w:t xml:space="preserve"> żebym opowiadał jednak o tym jak to jest pracować w radio</w:t>
      </w:r>
      <w:r w:rsidR="002044A2">
        <w:t>.</w:t>
      </w:r>
      <w:r w:rsidR="004429E6">
        <w:t xml:space="preserve"> Paweł zresztą jest </w:t>
      </w:r>
      <w:r w:rsidR="002044A2">
        <w:t>fantastycznym</w:t>
      </w:r>
      <w:r w:rsidR="004429E6">
        <w:t xml:space="preserve"> człowiekiem</w:t>
      </w:r>
      <w:r w:rsidR="002044A2">
        <w:t>.</w:t>
      </w:r>
      <w:r w:rsidR="004429E6">
        <w:t xml:space="preserve"> </w:t>
      </w:r>
      <w:r w:rsidR="002044A2">
        <w:t>M</w:t>
      </w:r>
      <w:r w:rsidR="004429E6">
        <w:t>y</w:t>
      </w:r>
      <w:r w:rsidR="00BD2A83">
        <w:t xml:space="preserve"> </w:t>
      </w:r>
      <w:r w:rsidR="004429E6">
        <w:t xml:space="preserve">się poznaliśmy </w:t>
      </w:r>
      <w:r w:rsidR="002044A2">
        <w:t>sw</w:t>
      </w:r>
      <w:r w:rsidR="004429E6">
        <w:t>ego czasu i kiedyś przeprowadził ze mną wywiad</w:t>
      </w:r>
      <w:r w:rsidR="002044A2">
        <w:t>,</w:t>
      </w:r>
      <w:r w:rsidR="004429E6">
        <w:t xml:space="preserve"> jak się przyznał </w:t>
      </w:r>
      <w:r w:rsidR="002044A2">
        <w:t xml:space="preserve">– </w:t>
      </w:r>
      <w:r w:rsidR="004429E6">
        <w:t>tylko</w:t>
      </w:r>
      <w:r w:rsidR="00BD2A83">
        <w:t xml:space="preserve"> </w:t>
      </w:r>
      <w:r w:rsidR="004429E6">
        <w:t>po to</w:t>
      </w:r>
      <w:r w:rsidR="002044A2">
        <w:t>,</w:t>
      </w:r>
      <w:r w:rsidR="004429E6">
        <w:t xml:space="preserve"> żeby na koniec powiedzieć</w:t>
      </w:r>
      <w:r w:rsidR="002044A2">
        <w:t>,</w:t>
      </w:r>
      <w:r w:rsidR="004429E6">
        <w:t xml:space="preserve"> że z Pawłem </w:t>
      </w:r>
      <w:r w:rsidR="001E36F1">
        <w:t>Sołtys</w:t>
      </w:r>
      <w:r w:rsidR="004429E6">
        <w:t xml:space="preserve">em rozmawiał Paweł </w:t>
      </w:r>
      <w:r w:rsidR="002044A2">
        <w:t>Sołtys. W</w:t>
      </w:r>
      <w:r w:rsidR="004429E6">
        <w:t>ięc</w:t>
      </w:r>
      <w:r w:rsidR="00BD2A83">
        <w:t xml:space="preserve"> </w:t>
      </w:r>
      <w:r w:rsidR="004429E6">
        <w:t>tak to jest</w:t>
      </w:r>
      <w:r w:rsidR="002044A2">
        <w:t>.</w:t>
      </w:r>
    </w:p>
    <w:p w14:paraId="2347AB71" w14:textId="208C549B" w:rsidR="002044A2" w:rsidRPr="007C31A2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2044A2" w:rsidRPr="007C31A2">
        <w:rPr>
          <w:b/>
        </w:rPr>
        <w:t>J</w:t>
      </w:r>
      <w:r w:rsidR="004429E6" w:rsidRPr="007C31A2">
        <w:rPr>
          <w:b/>
        </w:rPr>
        <w:t>esteśmy teraz w miejscu</w:t>
      </w:r>
      <w:r w:rsidR="002044A2" w:rsidRPr="007C31A2">
        <w:rPr>
          <w:b/>
        </w:rPr>
        <w:t>, o</w:t>
      </w:r>
      <w:r w:rsidR="004429E6" w:rsidRPr="007C31A2">
        <w:rPr>
          <w:b/>
        </w:rPr>
        <w:t xml:space="preserve"> którym koniecznie musimy </w:t>
      </w:r>
      <w:r w:rsidR="007C31A2" w:rsidRPr="007C31A2">
        <w:rPr>
          <w:b/>
        </w:rPr>
        <w:t>o</w:t>
      </w:r>
      <w:r w:rsidR="004429E6" w:rsidRPr="007C31A2">
        <w:rPr>
          <w:b/>
        </w:rPr>
        <w:t>powiedzieć</w:t>
      </w:r>
      <w:r w:rsidR="002044A2" w:rsidRPr="007C31A2">
        <w:rPr>
          <w:b/>
        </w:rPr>
        <w:t>,</w:t>
      </w:r>
      <w:r w:rsidR="004429E6" w:rsidRPr="007C31A2">
        <w:rPr>
          <w:b/>
        </w:rPr>
        <w:t xml:space="preserve"> bo tak jest przy okazji tych rozmów</w:t>
      </w:r>
      <w:r w:rsidR="002044A2" w:rsidRPr="007C31A2">
        <w:rPr>
          <w:b/>
        </w:rPr>
        <w:t>,</w:t>
      </w:r>
      <w:r w:rsidR="004429E6" w:rsidRPr="007C31A2">
        <w:rPr>
          <w:b/>
        </w:rPr>
        <w:t xml:space="preserve"> że to moi rozmówcy wybierają sobie miejsce</w:t>
      </w:r>
      <w:r w:rsidR="002044A2" w:rsidRPr="007C31A2">
        <w:rPr>
          <w:b/>
        </w:rPr>
        <w:t>,</w:t>
      </w:r>
      <w:r w:rsidR="004429E6" w:rsidRPr="007C31A2">
        <w:rPr>
          <w:b/>
        </w:rPr>
        <w:t xml:space="preserve"> w którym sobie rozmawiamy</w:t>
      </w:r>
      <w:r w:rsidR="002044A2" w:rsidRPr="007C31A2">
        <w:rPr>
          <w:b/>
        </w:rPr>
        <w:t>, opowiadamy historie.</w:t>
      </w:r>
      <w:r w:rsidR="004429E6" w:rsidRPr="007C31A2">
        <w:rPr>
          <w:b/>
        </w:rPr>
        <w:t xml:space="preserve"> </w:t>
      </w:r>
      <w:r w:rsidR="002044A2" w:rsidRPr="007C31A2">
        <w:rPr>
          <w:b/>
        </w:rPr>
        <w:t>T</w:t>
      </w:r>
      <w:r w:rsidR="004429E6" w:rsidRPr="007C31A2">
        <w:rPr>
          <w:b/>
        </w:rPr>
        <w:t>o</w:t>
      </w:r>
      <w:r w:rsidR="00BD2A83">
        <w:rPr>
          <w:b/>
        </w:rPr>
        <w:t xml:space="preserve"> </w:t>
      </w:r>
      <w:r w:rsidR="004429E6" w:rsidRPr="007C31A2">
        <w:rPr>
          <w:b/>
        </w:rPr>
        <w:t>jest miejsce</w:t>
      </w:r>
      <w:r w:rsidR="002044A2" w:rsidRPr="007C31A2">
        <w:rPr>
          <w:b/>
        </w:rPr>
        <w:t>,</w:t>
      </w:r>
      <w:r w:rsidR="004429E6" w:rsidRPr="007C31A2">
        <w:rPr>
          <w:b/>
        </w:rPr>
        <w:t xml:space="preserve"> które strasznie lubię</w:t>
      </w:r>
      <w:r w:rsidR="002044A2" w:rsidRPr="007C31A2">
        <w:rPr>
          <w:b/>
        </w:rPr>
        <w:t>,</w:t>
      </w:r>
      <w:r w:rsidR="004429E6" w:rsidRPr="007C31A2">
        <w:rPr>
          <w:b/>
        </w:rPr>
        <w:t xml:space="preserve"> ponieważ takich przestrzeni w Warszawie już jest niewiele</w:t>
      </w:r>
      <w:r w:rsidR="002044A2" w:rsidRPr="007C31A2">
        <w:rPr>
          <w:b/>
        </w:rPr>
        <w:t>.</w:t>
      </w:r>
      <w:r w:rsidR="004429E6" w:rsidRPr="007C31A2">
        <w:rPr>
          <w:b/>
        </w:rPr>
        <w:t xml:space="preserve"> </w:t>
      </w:r>
      <w:r w:rsidR="002044A2" w:rsidRPr="007C31A2">
        <w:rPr>
          <w:b/>
        </w:rPr>
        <w:t xml:space="preserve">My </w:t>
      </w:r>
      <w:r w:rsidR="004429E6" w:rsidRPr="007C31A2">
        <w:rPr>
          <w:b/>
        </w:rPr>
        <w:t xml:space="preserve">jesteśmy teraz na </w:t>
      </w:r>
      <w:r w:rsidR="002044A2" w:rsidRPr="007C31A2">
        <w:rPr>
          <w:b/>
        </w:rPr>
        <w:t xml:space="preserve">terenie </w:t>
      </w:r>
      <w:r w:rsidR="004429E6" w:rsidRPr="007C31A2">
        <w:rPr>
          <w:b/>
        </w:rPr>
        <w:t>dawnego toru kolarskiego RKS Orzeł</w:t>
      </w:r>
      <w:r w:rsidR="002044A2" w:rsidRPr="007C31A2">
        <w:rPr>
          <w:b/>
        </w:rPr>
        <w:t>,</w:t>
      </w:r>
      <w:r w:rsidR="004429E6" w:rsidRPr="007C31A2">
        <w:rPr>
          <w:b/>
        </w:rPr>
        <w:t xml:space="preserve"> nieczynnego już niestety</w:t>
      </w:r>
      <w:r w:rsidR="002044A2" w:rsidRPr="007C31A2">
        <w:rPr>
          <w:b/>
        </w:rPr>
        <w:t>.</w:t>
      </w:r>
      <w:r w:rsidR="004429E6" w:rsidRPr="007C31A2">
        <w:rPr>
          <w:b/>
        </w:rPr>
        <w:t xml:space="preserve"> </w:t>
      </w:r>
      <w:r w:rsidR="002044A2" w:rsidRPr="007C31A2">
        <w:rPr>
          <w:b/>
        </w:rPr>
        <w:t>N</w:t>
      </w:r>
      <w:r w:rsidR="004429E6" w:rsidRPr="007C31A2">
        <w:rPr>
          <w:b/>
        </w:rPr>
        <w:t>a</w:t>
      </w:r>
      <w:r w:rsidR="00BD2A83">
        <w:rPr>
          <w:b/>
        </w:rPr>
        <w:t xml:space="preserve"> </w:t>
      </w:r>
      <w:r w:rsidR="004429E6" w:rsidRPr="007C31A2">
        <w:rPr>
          <w:b/>
        </w:rPr>
        <w:t xml:space="preserve">mapie można go odnaleźć jako </w:t>
      </w:r>
      <w:r w:rsidR="002044A2" w:rsidRPr="007C31A2">
        <w:rPr>
          <w:b/>
        </w:rPr>
        <w:t>N</w:t>
      </w:r>
      <w:r w:rsidR="004429E6" w:rsidRPr="007C31A2">
        <w:rPr>
          <w:b/>
        </w:rPr>
        <w:t xml:space="preserve">owe </w:t>
      </w:r>
      <w:proofErr w:type="spellStart"/>
      <w:r w:rsidR="004429E6" w:rsidRPr="007C31A2">
        <w:rPr>
          <w:b/>
        </w:rPr>
        <w:t>Dynasy</w:t>
      </w:r>
      <w:proofErr w:type="spellEnd"/>
      <w:r w:rsidR="002044A2" w:rsidRPr="007C31A2">
        <w:rPr>
          <w:b/>
        </w:rPr>
        <w:t>,</w:t>
      </w:r>
      <w:r w:rsidR="004429E6" w:rsidRPr="007C31A2">
        <w:rPr>
          <w:b/>
        </w:rPr>
        <w:t xml:space="preserve"> bo to jest taka społeczność</w:t>
      </w:r>
      <w:r w:rsidR="002044A2" w:rsidRPr="007C31A2">
        <w:rPr>
          <w:b/>
        </w:rPr>
        <w:t>,</w:t>
      </w:r>
      <w:r w:rsidR="004429E6" w:rsidRPr="007C31A2">
        <w:rPr>
          <w:b/>
        </w:rPr>
        <w:t xml:space="preserve"> która stara się zachować to miejsce</w:t>
      </w:r>
      <w:r w:rsidR="002044A2" w:rsidRPr="007C31A2">
        <w:rPr>
          <w:b/>
        </w:rPr>
        <w:t>,</w:t>
      </w:r>
      <w:r w:rsidR="004429E6" w:rsidRPr="007C31A2">
        <w:rPr>
          <w:b/>
        </w:rPr>
        <w:t xml:space="preserve"> odtworzyć</w:t>
      </w:r>
      <w:r w:rsidR="002044A2" w:rsidRPr="007C31A2">
        <w:rPr>
          <w:b/>
        </w:rPr>
        <w:t>,</w:t>
      </w:r>
      <w:r w:rsidR="004429E6" w:rsidRPr="007C31A2">
        <w:rPr>
          <w:b/>
        </w:rPr>
        <w:t xml:space="preserve"> przede wszystkim powalczyć trochę o to</w:t>
      </w:r>
      <w:r w:rsidR="002044A2" w:rsidRPr="007C31A2">
        <w:rPr>
          <w:b/>
        </w:rPr>
        <w:t>,</w:t>
      </w:r>
      <w:r w:rsidR="004429E6" w:rsidRPr="007C31A2">
        <w:rPr>
          <w:b/>
        </w:rPr>
        <w:t xml:space="preserve"> żeby nie zniknęło z mapy Warszawy</w:t>
      </w:r>
      <w:r w:rsidR="002044A2" w:rsidRPr="007C31A2">
        <w:rPr>
          <w:b/>
        </w:rPr>
        <w:t>,</w:t>
      </w:r>
      <w:r w:rsidR="004429E6" w:rsidRPr="007C31A2">
        <w:rPr>
          <w:b/>
        </w:rPr>
        <w:t xml:space="preserve"> bo wiadomo </w:t>
      </w:r>
      <w:r w:rsidR="002044A2" w:rsidRPr="007C31A2">
        <w:rPr>
          <w:b/>
        </w:rPr>
        <w:t>– t</w:t>
      </w:r>
      <w:r w:rsidR="004429E6" w:rsidRPr="007C31A2">
        <w:rPr>
          <w:b/>
        </w:rPr>
        <w:t>utaj</w:t>
      </w:r>
      <w:r w:rsidR="00BD2A83">
        <w:rPr>
          <w:b/>
        </w:rPr>
        <w:t xml:space="preserve"> </w:t>
      </w:r>
      <w:r w:rsidR="004429E6" w:rsidRPr="007C31A2">
        <w:rPr>
          <w:b/>
        </w:rPr>
        <w:t>każdy metr kwadratowy jest cenny</w:t>
      </w:r>
      <w:r w:rsidR="002044A2" w:rsidRPr="007C31A2">
        <w:rPr>
          <w:b/>
        </w:rPr>
        <w:t>. R</w:t>
      </w:r>
      <w:r w:rsidR="004429E6" w:rsidRPr="007C31A2">
        <w:rPr>
          <w:b/>
        </w:rPr>
        <w:t>KS Orzeł to był taki twój naturalny wybór</w:t>
      </w:r>
      <w:r w:rsidR="002044A2" w:rsidRPr="007C31A2">
        <w:rPr>
          <w:b/>
        </w:rPr>
        <w:t>?</w:t>
      </w:r>
      <w:r w:rsidR="004429E6" w:rsidRPr="007C31A2">
        <w:rPr>
          <w:b/>
        </w:rPr>
        <w:t xml:space="preserve"> </w:t>
      </w:r>
      <w:r w:rsidR="002044A2" w:rsidRPr="007C31A2">
        <w:rPr>
          <w:b/>
        </w:rPr>
        <w:t>Ł</w:t>
      </w:r>
      <w:r w:rsidR="004429E6" w:rsidRPr="007C31A2">
        <w:rPr>
          <w:b/>
        </w:rPr>
        <w:t>ączy</w:t>
      </w:r>
      <w:r w:rsidR="002044A2" w:rsidRPr="007C31A2">
        <w:rPr>
          <w:b/>
        </w:rPr>
        <w:t xml:space="preserve"> c</w:t>
      </w:r>
      <w:r w:rsidR="004429E6" w:rsidRPr="007C31A2">
        <w:rPr>
          <w:b/>
        </w:rPr>
        <w:t>ię z tym miejscem jakaś historia</w:t>
      </w:r>
      <w:r w:rsidR="002044A2" w:rsidRPr="007C31A2">
        <w:rPr>
          <w:b/>
        </w:rPr>
        <w:t>?</w:t>
      </w:r>
    </w:p>
    <w:p w14:paraId="6C1B6B74" w14:textId="26496AE8" w:rsidR="008768A6" w:rsidRDefault="00F178E6" w:rsidP="00F70366">
      <w:pPr>
        <w:spacing w:after="240" w:line="360" w:lineRule="auto"/>
      </w:pPr>
      <w:r>
        <w:t xml:space="preserve">Paweł Sołtys: </w:t>
      </w:r>
      <w:r w:rsidR="002044A2">
        <w:t>T</w:t>
      </w:r>
      <w:r w:rsidR="004429E6">
        <w:t>ak</w:t>
      </w:r>
      <w:r w:rsidR="002044A2">
        <w:t>,</w:t>
      </w:r>
      <w:r w:rsidR="004429E6">
        <w:t xml:space="preserve"> bo ja właściwie</w:t>
      </w:r>
      <w:r w:rsidR="002044A2">
        <w:t>...</w:t>
      </w:r>
      <w:r w:rsidR="004429E6">
        <w:t xml:space="preserve"> </w:t>
      </w:r>
      <w:r w:rsidR="002044A2">
        <w:t xml:space="preserve">słuchacze tego </w:t>
      </w:r>
      <w:r w:rsidR="004429E6">
        <w:t>oczywiście nie zobaczą</w:t>
      </w:r>
      <w:r w:rsidR="002044A2">
        <w:t>, ale tak jak m</w:t>
      </w:r>
      <w:r w:rsidR="004429E6">
        <w:t>y patrzymy na wprost</w:t>
      </w:r>
      <w:r w:rsidR="002044A2">
        <w:t>,</w:t>
      </w:r>
      <w:r w:rsidR="004429E6">
        <w:t xml:space="preserve"> to gdzieś 800</w:t>
      </w:r>
      <w:r w:rsidR="002044A2">
        <w:t>,</w:t>
      </w:r>
      <w:r w:rsidR="004429E6">
        <w:t xml:space="preserve"> może mniej metrów dalej</w:t>
      </w:r>
      <w:r w:rsidR="002044A2">
        <w:t>,</w:t>
      </w:r>
      <w:r w:rsidR="004429E6">
        <w:t xml:space="preserve"> </w:t>
      </w:r>
      <w:r w:rsidR="002044A2">
        <w:t>j</w:t>
      </w:r>
      <w:r w:rsidR="004429E6">
        <w:t>a po prostu mieszkałem przez wiele lat</w:t>
      </w:r>
      <w:r w:rsidR="002044A2">
        <w:t>.</w:t>
      </w:r>
      <w:r w:rsidR="004429E6">
        <w:t xml:space="preserve"> </w:t>
      </w:r>
      <w:r w:rsidR="00487D65">
        <w:t>W</w:t>
      </w:r>
      <w:r w:rsidR="004429E6">
        <w:t>cześniej</w:t>
      </w:r>
      <w:r w:rsidR="00487D65">
        <w:t xml:space="preserve"> mieszkali m</w:t>
      </w:r>
      <w:r w:rsidR="004429E6">
        <w:t>oi dziadkowie</w:t>
      </w:r>
      <w:r w:rsidR="00487D65">
        <w:t>,</w:t>
      </w:r>
      <w:r w:rsidR="004429E6">
        <w:t xml:space="preserve"> do któryc</w:t>
      </w:r>
      <w:r w:rsidR="00487D65">
        <w:t>h ja przyjeżdżałem i właściwie jedno</w:t>
      </w:r>
      <w:r w:rsidR="004429E6">
        <w:t xml:space="preserve"> z pierwszych wspomnień to jest tutaj</w:t>
      </w:r>
      <w:r w:rsidR="00487D65">
        <w:t>,</w:t>
      </w:r>
      <w:r w:rsidR="004429E6">
        <w:t xml:space="preserve"> ja</w:t>
      </w:r>
      <w:r w:rsidR="00487D65">
        <w:t>k za rękę przychodzę</w:t>
      </w:r>
      <w:r w:rsidR="004429E6">
        <w:t xml:space="preserve"> z dziadkiem na czynny jeszcze tor kolarski</w:t>
      </w:r>
      <w:r w:rsidR="00487D65">
        <w:t>,</w:t>
      </w:r>
      <w:r w:rsidR="004429E6">
        <w:t xml:space="preserve"> na jakieś zawody</w:t>
      </w:r>
      <w:r w:rsidR="00487D65">
        <w:t>.</w:t>
      </w:r>
      <w:r w:rsidR="004429E6">
        <w:t xml:space="preserve"> </w:t>
      </w:r>
      <w:r w:rsidR="00487D65">
        <w:t>A</w:t>
      </w:r>
      <w:r w:rsidR="004429E6">
        <w:t xml:space="preserve"> potem pr</w:t>
      </w:r>
      <w:r w:rsidR="00487D65">
        <w:t>awdę mówiąc przez wiele lat przy</w:t>
      </w:r>
      <w:r w:rsidR="004429E6">
        <w:t>chodziłem tutaj nielegalnie</w:t>
      </w:r>
      <w:r w:rsidR="00487D65">
        <w:t>,</w:t>
      </w:r>
      <w:r w:rsidR="004429E6">
        <w:t xml:space="preserve"> przez dziurę w płocie</w:t>
      </w:r>
      <w:r w:rsidR="00487D65">
        <w:t>,</w:t>
      </w:r>
      <w:r w:rsidR="004429E6">
        <w:t xml:space="preserve"> na ten opuszczony tor</w:t>
      </w:r>
      <w:r w:rsidR="00487D65">
        <w:t>,</w:t>
      </w:r>
      <w:r w:rsidR="004429E6">
        <w:t xml:space="preserve"> żeby sobie posiedzieć</w:t>
      </w:r>
      <w:r w:rsidR="00487D65">
        <w:t>,</w:t>
      </w:r>
      <w:r w:rsidR="004429E6">
        <w:t xml:space="preserve"> nie wiem</w:t>
      </w:r>
      <w:r w:rsidR="00487D65">
        <w:t>,</w:t>
      </w:r>
      <w:r w:rsidR="004429E6">
        <w:t xml:space="preserve"> wypić piwo czasem z przyjaciółmi i tak dalej</w:t>
      </w:r>
      <w:r w:rsidR="00487D65">
        <w:t>,</w:t>
      </w:r>
      <w:r w:rsidR="004429E6">
        <w:t xml:space="preserve"> bo tutaj już nic więcej się na razie nie da robić</w:t>
      </w:r>
      <w:r w:rsidR="00487D65">
        <w:t>.</w:t>
      </w:r>
      <w:r w:rsidR="004429E6">
        <w:t xml:space="preserve"> </w:t>
      </w:r>
      <w:r w:rsidR="00487D65">
        <w:t>L</w:t>
      </w:r>
      <w:r w:rsidR="004429E6">
        <w:t>ubię</w:t>
      </w:r>
      <w:r w:rsidR="00487D65">
        <w:t xml:space="preserve"> pewną taką z jednej strony nostalgię tego miejsca, bo ono</w:t>
      </w:r>
      <w:r w:rsidR="004429E6">
        <w:t xml:space="preserve"> podupada</w:t>
      </w:r>
      <w:r w:rsidR="00487D65">
        <w:t>.</w:t>
      </w:r>
      <w:r w:rsidR="004429E6">
        <w:t xml:space="preserve"> </w:t>
      </w:r>
      <w:r w:rsidR="00487D65">
        <w:t>T</w:t>
      </w:r>
      <w:r w:rsidR="004429E6">
        <w:t>e</w:t>
      </w:r>
      <w:r w:rsidR="00BD2A83">
        <w:t xml:space="preserve"> </w:t>
      </w:r>
      <w:r w:rsidR="004429E6">
        <w:t>latarnie</w:t>
      </w:r>
      <w:r w:rsidR="00487D65">
        <w:t>,</w:t>
      </w:r>
      <w:r w:rsidR="004429E6">
        <w:t xml:space="preserve"> z roku na rok jest ich coraz mniej</w:t>
      </w:r>
      <w:r w:rsidR="00487D65">
        <w:t>,</w:t>
      </w:r>
      <w:r w:rsidR="004429E6">
        <w:t xml:space="preserve"> beton się kruszy</w:t>
      </w:r>
      <w:r w:rsidR="00487D65">
        <w:t>.</w:t>
      </w:r>
      <w:r w:rsidR="004429E6">
        <w:t xml:space="preserve"> </w:t>
      </w:r>
      <w:r w:rsidR="00487D65">
        <w:t>A</w:t>
      </w:r>
      <w:r w:rsidR="00BD2A83">
        <w:t xml:space="preserve"> </w:t>
      </w:r>
      <w:r w:rsidR="004429E6">
        <w:t>z drugiej strony żywotność</w:t>
      </w:r>
      <w:r w:rsidR="00487D65">
        <w:t>, bo tutaj w</w:t>
      </w:r>
      <w:r w:rsidR="004429E6">
        <w:t>idać jak bardzo szybko</w:t>
      </w:r>
      <w:r w:rsidR="00487D65">
        <w:t>, ż</w:t>
      </w:r>
      <w:r w:rsidR="004429E6">
        <w:t>e tak powiem</w:t>
      </w:r>
      <w:r w:rsidR="00487D65">
        <w:t>,</w:t>
      </w:r>
      <w:r w:rsidR="004429E6">
        <w:t xml:space="preserve"> przyroda przejmuję tego typu tereny</w:t>
      </w:r>
      <w:r w:rsidR="00487D65">
        <w:t xml:space="preserve">. </w:t>
      </w:r>
      <w:r w:rsidR="00803CC4">
        <w:t>Tu w</w:t>
      </w:r>
      <w:r w:rsidR="004429E6">
        <w:t>szędzie</w:t>
      </w:r>
      <w:r w:rsidR="00BD2A83">
        <w:t xml:space="preserve"> </w:t>
      </w:r>
      <w:r w:rsidR="004429E6">
        <w:t>wyrastają jakieś nawłocie</w:t>
      </w:r>
      <w:r w:rsidR="00487D65">
        <w:t>,</w:t>
      </w:r>
      <w:r w:rsidR="004429E6">
        <w:t xml:space="preserve"> trawy</w:t>
      </w:r>
      <w:r w:rsidR="00487D65">
        <w:t>,</w:t>
      </w:r>
      <w:r w:rsidR="004429E6">
        <w:t xml:space="preserve"> dzikie drzewa i tak dalej i tak dalej</w:t>
      </w:r>
      <w:r w:rsidR="00487D65">
        <w:t>.</w:t>
      </w:r>
      <w:r w:rsidR="004429E6">
        <w:t xml:space="preserve"> I to jest fantastyczne i oczywiście z tym miejscem najfajniej byłoby coś zrobić</w:t>
      </w:r>
      <w:r w:rsidR="00487D65">
        <w:t>.</w:t>
      </w:r>
      <w:r w:rsidR="004429E6">
        <w:t xml:space="preserve"> </w:t>
      </w:r>
      <w:r w:rsidR="00487D65">
        <w:t>W</w:t>
      </w:r>
      <w:r w:rsidR="004429E6">
        <w:t>łaśnie</w:t>
      </w:r>
      <w:r w:rsidR="00BD2A83">
        <w:t xml:space="preserve"> </w:t>
      </w:r>
      <w:r w:rsidR="004429E6">
        <w:t xml:space="preserve">odbudować tor kolarski albo zrobić tutaj coś w rodzaju toru i </w:t>
      </w:r>
      <w:proofErr w:type="spellStart"/>
      <w:r w:rsidR="004429E6">
        <w:t>skate</w:t>
      </w:r>
      <w:proofErr w:type="spellEnd"/>
      <w:r w:rsidR="004429E6">
        <w:t xml:space="preserve"> parku</w:t>
      </w:r>
      <w:r w:rsidR="00487D65">
        <w:t>,</w:t>
      </w:r>
      <w:r w:rsidR="004429E6">
        <w:t xml:space="preserve"> tak jak planują różni ludzie</w:t>
      </w:r>
      <w:r w:rsidR="008768A6">
        <w:t>.</w:t>
      </w:r>
      <w:r w:rsidR="004429E6">
        <w:t xml:space="preserve"> </w:t>
      </w:r>
      <w:r w:rsidR="008768A6">
        <w:t xml:space="preserve">Natomiast ja </w:t>
      </w:r>
      <w:r w:rsidR="004429E6">
        <w:t>lubię</w:t>
      </w:r>
      <w:r w:rsidR="007C31A2">
        <w:t xml:space="preserve"> też to opuszczenie i tę</w:t>
      </w:r>
      <w:r w:rsidR="008768A6">
        <w:t xml:space="preserve"> </w:t>
      </w:r>
      <w:proofErr w:type="spellStart"/>
      <w:r w:rsidR="008768A6">
        <w:t>badyli</w:t>
      </w:r>
      <w:r w:rsidR="004429E6">
        <w:t>adę</w:t>
      </w:r>
      <w:proofErr w:type="spellEnd"/>
      <w:r w:rsidR="008768A6">
        <w:t>,</w:t>
      </w:r>
      <w:r w:rsidR="004429E6">
        <w:t xml:space="preserve"> bo to jest w ogóle mój typ</w:t>
      </w:r>
      <w:r w:rsidR="008768A6">
        <w:t>,</w:t>
      </w:r>
      <w:r w:rsidR="004429E6">
        <w:t xml:space="preserve"> że tak powiem lands</w:t>
      </w:r>
      <w:r w:rsidR="00871DBE">
        <w:t>z</w:t>
      </w:r>
      <w:r w:rsidR="004429E6">
        <w:t>aft</w:t>
      </w:r>
      <w:r w:rsidR="008768A6">
        <w:t>u,</w:t>
      </w:r>
      <w:r w:rsidR="004429E6">
        <w:t xml:space="preserve"> który mi się podoba</w:t>
      </w:r>
      <w:r w:rsidR="008768A6">
        <w:t>,</w:t>
      </w:r>
      <w:r w:rsidR="004429E6">
        <w:t xml:space="preserve"> czyli takie troszkę podmiejskie tereny</w:t>
      </w:r>
      <w:r w:rsidR="008768A6">
        <w:t>,</w:t>
      </w:r>
      <w:r w:rsidR="004429E6">
        <w:t xml:space="preserve"> gdzie beton idzie w zawody z zielenią</w:t>
      </w:r>
      <w:r w:rsidR="008768A6">
        <w:t>.</w:t>
      </w:r>
    </w:p>
    <w:p w14:paraId="6C4D70E2" w14:textId="646C0F1A" w:rsidR="00C01215" w:rsidRPr="007C31A2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proofErr w:type="spellStart"/>
      <w:r w:rsidR="008768A6" w:rsidRPr="007C31A2">
        <w:rPr>
          <w:b/>
        </w:rPr>
        <w:t>Badyliada</w:t>
      </w:r>
      <w:proofErr w:type="spellEnd"/>
      <w:r w:rsidR="008768A6" w:rsidRPr="007C31A2">
        <w:rPr>
          <w:b/>
        </w:rPr>
        <w:t xml:space="preserve"> </w:t>
      </w:r>
      <w:r w:rsidR="004429E6" w:rsidRPr="007C31A2">
        <w:rPr>
          <w:b/>
        </w:rPr>
        <w:t>to jest ładne słowo w ogóle</w:t>
      </w:r>
      <w:r w:rsidR="00C01215" w:rsidRPr="007C31A2">
        <w:rPr>
          <w:b/>
        </w:rPr>
        <w:t>.</w:t>
      </w:r>
    </w:p>
    <w:p w14:paraId="7CCB0A77" w14:textId="699717A7" w:rsidR="00C01215" w:rsidRDefault="00F178E6" w:rsidP="00F70366">
      <w:pPr>
        <w:spacing w:after="240" w:line="360" w:lineRule="auto"/>
      </w:pPr>
      <w:r>
        <w:t xml:space="preserve">Paweł Sołtys: </w:t>
      </w:r>
      <w:r w:rsidR="00C01215">
        <w:t>L</w:t>
      </w:r>
      <w:r w:rsidR="004429E6">
        <w:t xml:space="preserve">ubię </w:t>
      </w:r>
      <w:r w:rsidR="00C01215">
        <w:t>je.</w:t>
      </w:r>
    </w:p>
    <w:p w14:paraId="0DBE9B95" w14:textId="429670F6" w:rsidR="00764E19" w:rsidRPr="007C31A2" w:rsidRDefault="000766C1" w:rsidP="00F70366">
      <w:pPr>
        <w:spacing w:after="240" w:line="360" w:lineRule="auto"/>
        <w:rPr>
          <w:b/>
        </w:rPr>
      </w:pPr>
      <w:r>
        <w:rPr>
          <w:b/>
        </w:rPr>
        <w:lastRenderedPageBreak/>
        <w:t xml:space="preserve">Agnieszka Obszańska: </w:t>
      </w:r>
      <w:r w:rsidR="00C01215" w:rsidRPr="007C31A2">
        <w:rPr>
          <w:b/>
        </w:rPr>
        <w:t>B</w:t>
      </w:r>
      <w:r w:rsidR="004429E6" w:rsidRPr="007C31A2">
        <w:rPr>
          <w:b/>
        </w:rPr>
        <w:t>o ty poeta jesteś</w:t>
      </w:r>
      <w:r w:rsidR="00C01215" w:rsidRPr="007C31A2">
        <w:rPr>
          <w:b/>
        </w:rPr>
        <w:t>.</w:t>
      </w:r>
      <w:r w:rsidR="004429E6" w:rsidRPr="007C31A2">
        <w:rPr>
          <w:b/>
        </w:rPr>
        <w:t xml:space="preserve"> </w:t>
      </w:r>
      <w:r w:rsidR="00C01215" w:rsidRPr="007C31A2">
        <w:rPr>
          <w:b/>
        </w:rPr>
        <w:t>W</w:t>
      </w:r>
      <w:r w:rsidR="004429E6" w:rsidRPr="007C31A2">
        <w:rPr>
          <w:b/>
        </w:rPr>
        <w:t>iesz</w:t>
      </w:r>
      <w:r w:rsidR="00C01215" w:rsidRPr="007C31A2">
        <w:rPr>
          <w:b/>
        </w:rPr>
        <w:t>,</w:t>
      </w:r>
      <w:r w:rsidR="004429E6" w:rsidRPr="007C31A2">
        <w:rPr>
          <w:b/>
        </w:rPr>
        <w:t xml:space="preserve"> ja </w:t>
      </w:r>
      <w:r w:rsidR="00764E19" w:rsidRPr="007C31A2">
        <w:rPr>
          <w:b/>
        </w:rPr>
        <w:t xml:space="preserve">z taką </w:t>
      </w:r>
      <w:r w:rsidR="004429E6" w:rsidRPr="007C31A2">
        <w:rPr>
          <w:b/>
        </w:rPr>
        <w:t>nieśmiałością podchodzę do tej rozmowy</w:t>
      </w:r>
      <w:r w:rsidR="00764E19" w:rsidRPr="007C31A2">
        <w:rPr>
          <w:b/>
        </w:rPr>
        <w:t>,</w:t>
      </w:r>
      <w:r w:rsidR="004429E6" w:rsidRPr="007C31A2">
        <w:rPr>
          <w:b/>
        </w:rPr>
        <w:t xml:space="preserve"> bo</w:t>
      </w:r>
      <w:r w:rsidR="00764E19" w:rsidRPr="007C31A2">
        <w:rPr>
          <w:b/>
        </w:rPr>
        <w:t xml:space="preserve"> poetyckość języka jednak jest</w:t>
      </w:r>
      <w:r w:rsidR="004429E6" w:rsidRPr="007C31A2">
        <w:rPr>
          <w:b/>
        </w:rPr>
        <w:t xml:space="preserve"> w twoim wykonaniu dosyć spora</w:t>
      </w:r>
      <w:r w:rsidR="00764E19" w:rsidRPr="007C31A2">
        <w:rPr>
          <w:b/>
        </w:rPr>
        <w:t>.</w:t>
      </w:r>
      <w:r w:rsidR="004429E6" w:rsidRPr="007C31A2">
        <w:rPr>
          <w:b/>
        </w:rPr>
        <w:t xml:space="preserve"> Ale </w:t>
      </w:r>
      <w:r w:rsidR="00764E19" w:rsidRPr="007C31A2">
        <w:rPr>
          <w:b/>
        </w:rPr>
        <w:t xml:space="preserve">to jest też ładna </w:t>
      </w:r>
      <w:r w:rsidR="004429E6" w:rsidRPr="007C31A2">
        <w:rPr>
          <w:b/>
        </w:rPr>
        <w:t>narracja</w:t>
      </w:r>
      <w:r w:rsidR="00764E19" w:rsidRPr="007C31A2">
        <w:rPr>
          <w:b/>
        </w:rPr>
        <w:t>.</w:t>
      </w:r>
      <w:r w:rsidR="004429E6" w:rsidRPr="007C31A2">
        <w:rPr>
          <w:b/>
        </w:rPr>
        <w:t xml:space="preserve"> </w:t>
      </w:r>
      <w:r w:rsidR="00764E19" w:rsidRPr="007C31A2">
        <w:rPr>
          <w:b/>
        </w:rPr>
        <w:t>T</w:t>
      </w:r>
      <w:r w:rsidR="004429E6" w:rsidRPr="007C31A2">
        <w:rPr>
          <w:b/>
        </w:rPr>
        <w:t>y</w:t>
      </w:r>
      <w:r w:rsidR="00BD2A83">
        <w:rPr>
          <w:b/>
        </w:rPr>
        <w:t xml:space="preserve"> </w:t>
      </w:r>
      <w:r w:rsidR="004429E6" w:rsidRPr="007C31A2">
        <w:rPr>
          <w:b/>
        </w:rPr>
        <w:t>jesteś chłopak stąd i</w:t>
      </w:r>
      <w:r w:rsidR="00764E19" w:rsidRPr="007C31A2">
        <w:rPr>
          <w:b/>
        </w:rPr>
        <w:t xml:space="preserve"> </w:t>
      </w:r>
      <w:r w:rsidR="007C31A2">
        <w:rPr>
          <w:b/>
        </w:rPr>
        <w:t xml:space="preserve">tak naprawdę </w:t>
      </w:r>
      <w:r w:rsidR="00764E19" w:rsidRPr="007C31A2">
        <w:rPr>
          <w:b/>
        </w:rPr>
        <w:t>z</w:t>
      </w:r>
      <w:r w:rsidR="004429E6" w:rsidRPr="007C31A2">
        <w:rPr>
          <w:b/>
        </w:rPr>
        <w:t xml:space="preserve">wiązany </w:t>
      </w:r>
      <w:r w:rsidR="00764E19" w:rsidRPr="007C31A2">
        <w:rPr>
          <w:b/>
        </w:rPr>
        <w:t xml:space="preserve">jesteś z Pragą </w:t>
      </w:r>
      <w:r w:rsidR="004429E6" w:rsidRPr="007C31A2">
        <w:rPr>
          <w:b/>
        </w:rPr>
        <w:t>od lat</w:t>
      </w:r>
      <w:r w:rsidR="00764E19" w:rsidRPr="007C31A2">
        <w:rPr>
          <w:b/>
        </w:rPr>
        <w:t>.</w:t>
      </w:r>
      <w:r w:rsidR="004429E6" w:rsidRPr="007C31A2">
        <w:rPr>
          <w:b/>
        </w:rPr>
        <w:t xml:space="preserve"> </w:t>
      </w:r>
      <w:r w:rsidR="00764E19" w:rsidRPr="007C31A2">
        <w:rPr>
          <w:b/>
        </w:rPr>
        <w:t>T</w:t>
      </w:r>
      <w:r w:rsidR="007C31A2">
        <w:rPr>
          <w:b/>
        </w:rPr>
        <w:t>o</w:t>
      </w:r>
      <w:r w:rsidR="004429E6" w:rsidRPr="007C31A2">
        <w:rPr>
          <w:b/>
        </w:rPr>
        <w:t xml:space="preserve"> jest taka twoja Warszawa</w:t>
      </w:r>
      <w:r w:rsidR="00764E19" w:rsidRPr="007C31A2">
        <w:rPr>
          <w:b/>
        </w:rPr>
        <w:t>?</w:t>
      </w:r>
      <w:r w:rsidR="004429E6" w:rsidRPr="007C31A2">
        <w:rPr>
          <w:b/>
        </w:rPr>
        <w:t xml:space="preserve"> </w:t>
      </w:r>
    </w:p>
    <w:p w14:paraId="0F82AD15" w14:textId="6473510C" w:rsidR="00B47761" w:rsidRDefault="00F178E6" w:rsidP="00F70366">
      <w:pPr>
        <w:spacing w:after="240" w:line="360" w:lineRule="auto"/>
      </w:pPr>
      <w:r>
        <w:t xml:space="preserve">Paweł Sołtys: </w:t>
      </w:r>
      <w:r w:rsidR="00764E19">
        <w:t>T</w:t>
      </w:r>
      <w:r w:rsidR="004429E6">
        <w:t>ak</w:t>
      </w:r>
      <w:r w:rsidR="00764E19">
        <w:t>.</w:t>
      </w:r>
      <w:r w:rsidR="00BD2A83">
        <w:t xml:space="preserve"> </w:t>
      </w:r>
      <w:r w:rsidR="00764E19">
        <w:t xml:space="preserve">Ta część </w:t>
      </w:r>
      <w:r w:rsidR="004429E6">
        <w:t>Grochowa</w:t>
      </w:r>
      <w:r w:rsidR="00764E19">
        <w:t>, czy tutaj już nie</w:t>
      </w:r>
      <w:r w:rsidR="004429E6">
        <w:t>da</w:t>
      </w:r>
      <w:r w:rsidR="00764E19">
        <w:t xml:space="preserve">leko początek </w:t>
      </w:r>
      <w:r w:rsidR="004429E6">
        <w:t xml:space="preserve">starej Pragi to właściwie jest moja Warszawa i oczywiście z drugiej strony </w:t>
      </w:r>
      <w:r w:rsidR="00764E19">
        <w:t xml:space="preserve">mogę </w:t>
      </w:r>
      <w:r w:rsidR="004429E6">
        <w:t>powiedzieć że Stegny i część Mokotowa to też jest moja Warszawa</w:t>
      </w:r>
      <w:r w:rsidR="00764E19">
        <w:t>.</w:t>
      </w:r>
      <w:r w:rsidR="004429E6">
        <w:t xml:space="preserve"> </w:t>
      </w:r>
      <w:r w:rsidR="00764E19">
        <w:t>B</w:t>
      </w:r>
      <w:r w:rsidR="004429E6">
        <w:t>o</w:t>
      </w:r>
      <w:r w:rsidR="00BD2A83">
        <w:t xml:space="preserve"> </w:t>
      </w:r>
      <w:r w:rsidR="004429E6">
        <w:t>jak to w Warszawie bywa</w:t>
      </w:r>
      <w:r w:rsidR="00764E19">
        <w:t>,</w:t>
      </w:r>
      <w:r w:rsidR="004429E6">
        <w:t xml:space="preserve"> trochę </w:t>
      </w:r>
      <w:r w:rsidR="00764E19">
        <w:t>się przemieszczałe</w:t>
      </w:r>
      <w:r w:rsidR="004429E6">
        <w:t>m w swoim życiu</w:t>
      </w:r>
      <w:r w:rsidR="00764E19">
        <w:t>.</w:t>
      </w:r>
      <w:r w:rsidR="004429E6">
        <w:t xml:space="preserve"> </w:t>
      </w:r>
      <w:r w:rsidR="00764E19">
        <w:t>N</w:t>
      </w:r>
      <w:r w:rsidR="004429E6">
        <w:t>a</w:t>
      </w:r>
      <w:r w:rsidR="00764E19">
        <w:t>to</w:t>
      </w:r>
      <w:r w:rsidR="004429E6">
        <w:t>miast</w:t>
      </w:r>
      <w:r w:rsidR="00BD2A83">
        <w:t xml:space="preserve"> </w:t>
      </w:r>
      <w:r w:rsidR="004429E6">
        <w:t>tak</w:t>
      </w:r>
      <w:r w:rsidR="00764E19">
        <w:t>, g</w:t>
      </w:r>
      <w:r w:rsidR="004429E6">
        <w:t xml:space="preserve">dybym miał powiedzieć </w:t>
      </w:r>
      <w:r w:rsidR="00764E19">
        <w:t xml:space="preserve">z </w:t>
      </w:r>
      <w:r w:rsidR="004429E6">
        <w:t>czym jestem emocjonalnie związany najmocniej</w:t>
      </w:r>
      <w:r w:rsidR="00764E19">
        <w:t>,</w:t>
      </w:r>
      <w:r w:rsidR="004429E6">
        <w:t xml:space="preserve"> to pewnie jest to Grochów</w:t>
      </w:r>
      <w:r w:rsidR="00764E19">
        <w:t>,</w:t>
      </w:r>
      <w:r w:rsidR="004429E6">
        <w:t xml:space="preserve"> który zresztą bardzo</w:t>
      </w:r>
      <w:r w:rsidR="00764E19">
        <w:t>,</w:t>
      </w:r>
      <w:r w:rsidR="004429E6">
        <w:t xml:space="preserve"> bardzo s</w:t>
      </w:r>
      <w:r w:rsidR="00764E19">
        <w:t>ię zmienił w ciągu ostatnich 20-</w:t>
      </w:r>
      <w:r w:rsidR="004429E6">
        <w:t>30 lat</w:t>
      </w:r>
      <w:r w:rsidR="00764E19">
        <w:t>.</w:t>
      </w:r>
      <w:r w:rsidR="004429E6">
        <w:t xml:space="preserve"> </w:t>
      </w:r>
      <w:r w:rsidR="00764E19">
        <w:t>T</w:t>
      </w:r>
      <w:r w:rsidR="004429E6">
        <w:t>o</w:t>
      </w:r>
      <w:r w:rsidR="00BD2A83">
        <w:t xml:space="preserve"> </w:t>
      </w:r>
      <w:r w:rsidR="004429E6">
        <w:t xml:space="preserve">znaczy gdyby ktoś </w:t>
      </w:r>
      <w:r w:rsidR="00764E19">
        <w:t>nas nagle cofnął,</w:t>
      </w:r>
      <w:r w:rsidR="004429E6">
        <w:t xml:space="preserve"> powiedzmy</w:t>
      </w:r>
      <w:r w:rsidR="00764E19">
        <w:t>,</w:t>
      </w:r>
      <w:r w:rsidR="004429E6">
        <w:t xml:space="preserve"> do roku </w:t>
      </w:r>
      <w:r w:rsidR="00764E19">
        <w:t>’</w:t>
      </w:r>
      <w:r w:rsidR="004429E6">
        <w:t>95</w:t>
      </w:r>
      <w:r w:rsidR="00764E19">
        <w:t>,</w:t>
      </w:r>
      <w:r w:rsidR="004429E6">
        <w:t xml:space="preserve"> to akurat tor wyglądałby podobnie</w:t>
      </w:r>
      <w:r w:rsidR="00764E19">
        <w:t>.</w:t>
      </w:r>
      <w:r w:rsidR="004429E6">
        <w:t xml:space="preserve"> </w:t>
      </w:r>
      <w:r w:rsidR="00764E19">
        <w:t>N</w:t>
      </w:r>
      <w:r w:rsidR="004429E6">
        <w:t>atomiast</w:t>
      </w:r>
      <w:r w:rsidR="00BD2A83">
        <w:t xml:space="preserve"> </w:t>
      </w:r>
      <w:r w:rsidR="004429E6">
        <w:t xml:space="preserve">wszystko już wokół toru </w:t>
      </w:r>
      <w:r w:rsidR="00764E19">
        <w:t xml:space="preserve">– </w:t>
      </w:r>
      <w:r w:rsidR="004429E6">
        <w:t>niekoniecznie</w:t>
      </w:r>
      <w:r w:rsidR="00764E19">
        <w:t>.</w:t>
      </w:r>
      <w:r w:rsidR="004429E6">
        <w:t xml:space="preserve"> </w:t>
      </w:r>
      <w:r w:rsidR="00764E19">
        <w:t>T</w:t>
      </w:r>
      <w:r w:rsidR="004429E6">
        <w:t>utaj</w:t>
      </w:r>
      <w:r w:rsidR="00BD2A83">
        <w:t xml:space="preserve"> </w:t>
      </w:r>
      <w:r w:rsidR="004429E6">
        <w:t>z tyłu</w:t>
      </w:r>
      <w:r w:rsidR="00633C18">
        <w:t>,</w:t>
      </w:r>
      <w:r w:rsidR="004429E6">
        <w:t xml:space="preserve"> za nami</w:t>
      </w:r>
      <w:r w:rsidR="00633C18">
        <w:t>,</w:t>
      </w:r>
      <w:r w:rsidR="004429E6">
        <w:t xml:space="preserve"> były fabryczki i tych fabrycznych już nie ma</w:t>
      </w:r>
      <w:r w:rsidR="00764E19">
        <w:t>.</w:t>
      </w:r>
      <w:r w:rsidR="004429E6">
        <w:t xml:space="preserve"> Są nowe apartamenty i różne deweloperskie rzeczy</w:t>
      </w:r>
      <w:r w:rsidR="00764E19">
        <w:t>.</w:t>
      </w:r>
      <w:r w:rsidR="004429E6">
        <w:t xml:space="preserve"> Grochów przez długi czas był w moim rozumieniu</w:t>
      </w:r>
      <w:r w:rsidR="00633C18">
        <w:t xml:space="preserve"> takim</w:t>
      </w:r>
      <w:r w:rsidR="004429E6">
        <w:t xml:space="preserve"> trochę miasteczkiem wewnątrz dużego miasta</w:t>
      </w:r>
      <w:r w:rsidR="00764E19">
        <w:t>.</w:t>
      </w:r>
      <w:r w:rsidR="004429E6">
        <w:t xml:space="preserve"> </w:t>
      </w:r>
      <w:r w:rsidR="00764E19">
        <w:t>P</w:t>
      </w:r>
      <w:r w:rsidR="004429E6">
        <w:t>amiętam</w:t>
      </w:r>
      <w:r w:rsidR="00764E19">
        <w:t>,</w:t>
      </w:r>
      <w:r w:rsidR="004429E6">
        <w:t xml:space="preserve"> że mój tata się śmiał nawet</w:t>
      </w:r>
      <w:r w:rsidR="00764E19">
        <w:t>,</w:t>
      </w:r>
      <w:r w:rsidR="004429E6">
        <w:t xml:space="preserve"> że </w:t>
      </w:r>
      <w:r w:rsidR="00764E19">
        <w:t xml:space="preserve">tutaj </w:t>
      </w:r>
      <w:r w:rsidR="004429E6">
        <w:t>ludzie się troszkę inaczej ubierają na przykład</w:t>
      </w:r>
      <w:r w:rsidR="00764E19">
        <w:t>,</w:t>
      </w:r>
      <w:r w:rsidR="004429E6">
        <w:t xml:space="preserve"> niż po drugiej stronie Wisły</w:t>
      </w:r>
      <w:r w:rsidR="00764E19">
        <w:t>.</w:t>
      </w:r>
      <w:r w:rsidR="004429E6">
        <w:t xml:space="preserve"> Ja pamiętam</w:t>
      </w:r>
      <w:r w:rsidR="00764E19">
        <w:t>,</w:t>
      </w:r>
      <w:r w:rsidR="004429E6">
        <w:t xml:space="preserve"> że tak się trochę z niego </w:t>
      </w:r>
      <w:r w:rsidR="00633C18">
        <w:t xml:space="preserve">podśmiewywałem, </w:t>
      </w:r>
      <w:r w:rsidR="004429E6">
        <w:t>że to jest jakieś uprzedzenie</w:t>
      </w:r>
      <w:r w:rsidR="00633C18">
        <w:t>,</w:t>
      </w:r>
      <w:r w:rsidR="004429E6">
        <w:t xml:space="preserve"> a on</w:t>
      </w:r>
      <w:r w:rsidR="00633C18">
        <w:t xml:space="preserve"> m</w:t>
      </w:r>
      <w:r w:rsidR="004429E6">
        <w:t>i potem</w:t>
      </w:r>
      <w:r w:rsidR="00633C18">
        <w:t>,</w:t>
      </w:r>
      <w:r w:rsidR="004429E6">
        <w:t xml:space="preserve"> po 10 latach</w:t>
      </w:r>
      <w:r w:rsidR="00633C18">
        <w:t>,</w:t>
      </w:r>
      <w:r w:rsidR="004429E6">
        <w:t xml:space="preserve"> jak </w:t>
      </w:r>
      <w:r w:rsidR="00633C18">
        <w:t xml:space="preserve">tu </w:t>
      </w:r>
      <w:r w:rsidR="004429E6">
        <w:t>już mieszkałem</w:t>
      </w:r>
      <w:r w:rsidR="00633C18">
        <w:t>, powiedział: t</w:t>
      </w:r>
      <w:r w:rsidR="004429E6">
        <w:t>y też już się zacząłeś troszkę inaczej ubierać</w:t>
      </w:r>
      <w:r w:rsidR="00633C18">
        <w:t>.</w:t>
      </w:r>
      <w:r w:rsidR="004429E6">
        <w:t xml:space="preserve"> </w:t>
      </w:r>
      <w:r w:rsidR="00633C18">
        <w:t>T</w:t>
      </w:r>
      <w:r w:rsidR="004429E6">
        <w:t>o</w:t>
      </w:r>
      <w:r w:rsidR="00BD2A83">
        <w:t xml:space="preserve"> </w:t>
      </w:r>
      <w:r w:rsidR="004429E6">
        <w:t>znaczy</w:t>
      </w:r>
      <w:r w:rsidR="00633C18">
        <w:t>,</w:t>
      </w:r>
      <w:r w:rsidR="004429E6">
        <w:t xml:space="preserve"> że ja się tutaj jakoś odnalazłem</w:t>
      </w:r>
      <w:r w:rsidR="00633C18">
        <w:t>.</w:t>
      </w:r>
      <w:r w:rsidR="004429E6">
        <w:t xml:space="preserve"> </w:t>
      </w:r>
      <w:r w:rsidR="00633C18">
        <w:t>M</w:t>
      </w:r>
      <w:r w:rsidR="004429E6">
        <w:t>iałem</w:t>
      </w:r>
      <w:r w:rsidR="00BD2A83">
        <w:t xml:space="preserve"> </w:t>
      </w:r>
      <w:r w:rsidR="004429E6">
        <w:t>takiego sąsiada</w:t>
      </w:r>
      <w:r w:rsidR="00633C18">
        <w:t>,</w:t>
      </w:r>
      <w:r w:rsidR="004429E6">
        <w:t xml:space="preserve"> już nieżyjącego niestety</w:t>
      </w:r>
      <w:r w:rsidR="00633C18">
        <w:t>,</w:t>
      </w:r>
      <w:r w:rsidR="004429E6">
        <w:t xml:space="preserve"> starszego pana</w:t>
      </w:r>
      <w:r w:rsidR="00633C18">
        <w:t>,</w:t>
      </w:r>
      <w:r w:rsidR="004429E6">
        <w:t xml:space="preserve"> </w:t>
      </w:r>
      <w:r w:rsidR="00633C18">
        <w:t xml:space="preserve">z którym </w:t>
      </w:r>
      <w:r w:rsidR="004429E6">
        <w:t>rozmawiałem na różne tematy</w:t>
      </w:r>
      <w:r w:rsidR="00633C18">
        <w:t>.</w:t>
      </w:r>
      <w:r w:rsidR="004429E6">
        <w:t xml:space="preserve"> </w:t>
      </w:r>
      <w:r w:rsidR="00633C18">
        <w:t>Bo t</w:t>
      </w:r>
      <w:r w:rsidR="004429E6">
        <w:t>o takie życie też podwórkowe</w:t>
      </w:r>
      <w:r w:rsidR="00633C18">
        <w:t>,</w:t>
      </w:r>
      <w:r w:rsidR="004429E6">
        <w:t xml:space="preserve"> tak że siada </w:t>
      </w:r>
      <w:r w:rsidR="00633C18">
        <w:t xml:space="preserve">się </w:t>
      </w:r>
      <w:r w:rsidR="004429E6">
        <w:t>na ławce pod kamienicą</w:t>
      </w:r>
      <w:r w:rsidR="00633C18">
        <w:t>, czy pod takim blokiem-</w:t>
      </w:r>
      <w:r w:rsidR="004429E6">
        <w:t>kamienicą i tam rozmawialiśmy</w:t>
      </w:r>
      <w:r w:rsidR="00633C18">
        <w:t xml:space="preserve">. I on mi </w:t>
      </w:r>
      <w:r w:rsidR="004429E6">
        <w:t>powiedział piękną rzecz</w:t>
      </w:r>
      <w:r w:rsidR="00C14BE6">
        <w:t xml:space="preserve"> –</w:t>
      </w:r>
      <w:r w:rsidR="004429E6">
        <w:t xml:space="preserve"> </w:t>
      </w:r>
      <w:r w:rsidR="00633C18">
        <w:t>przyznał</w:t>
      </w:r>
      <w:r w:rsidR="00C14BE6">
        <w:t xml:space="preserve"> </w:t>
      </w:r>
      <w:r w:rsidR="004429E6">
        <w:t>się</w:t>
      </w:r>
      <w:r w:rsidR="00633C18">
        <w:t>,</w:t>
      </w:r>
      <w:r w:rsidR="004429E6">
        <w:t xml:space="preserve"> że od </w:t>
      </w:r>
      <w:r w:rsidR="00633C18">
        <w:t>chyba ‘</w:t>
      </w:r>
      <w:r w:rsidR="004429E6">
        <w:t>65 roku nie był po drugiej stronie Wisły</w:t>
      </w:r>
      <w:r w:rsidR="00633C18">
        <w:t>.</w:t>
      </w:r>
      <w:r w:rsidR="00BD2A83">
        <w:t xml:space="preserve"> </w:t>
      </w:r>
      <w:r w:rsidR="00C14BE6">
        <w:t>I tak</w:t>
      </w:r>
      <w:r w:rsidR="004429E6">
        <w:t xml:space="preserve"> nie bardzo m</w:t>
      </w:r>
      <w:r w:rsidR="00C14BE6">
        <w:t xml:space="preserve">ogłem </w:t>
      </w:r>
      <w:r w:rsidR="004429E6">
        <w:t>w to uwierzyć</w:t>
      </w:r>
      <w:r w:rsidR="00C14BE6">
        <w:t>.</w:t>
      </w:r>
      <w:r w:rsidR="004429E6">
        <w:t xml:space="preserve"> </w:t>
      </w:r>
      <w:r w:rsidR="00C14BE6">
        <w:t>M</w:t>
      </w:r>
      <w:r w:rsidR="004429E6">
        <w:t>ówię</w:t>
      </w:r>
      <w:r w:rsidR="00C14BE6">
        <w:t>:</w:t>
      </w:r>
      <w:r w:rsidR="004429E6">
        <w:t xml:space="preserve"> No ale </w:t>
      </w:r>
      <w:r w:rsidR="00C14BE6">
        <w:t>właściwie dlaczego?</w:t>
      </w:r>
      <w:r w:rsidR="004429E6">
        <w:t xml:space="preserve"> </w:t>
      </w:r>
      <w:r w:rsidR="00C14BE6">
        <w:t xml:space="preserve">A on </w:t>
      </w:r>
      <w:r w:rsidR="004429E6">
        <w:t>mówi</w:t>
      </w:r>
      <w:r w:rsidR="00C14BE6">
        <w:t xml:space="preserve">: </w:t>
      </w:r>
      <w:r w:rsidR="004429E6">
        <w:t>nie odczuwałem potrzeby</w:t>
      </w:r>
      <w:r w:rsidR="00C14BE6">
        <w:t>.</w:t>
      </w:r>
      <w:r w:rsidR="004429E6">
        <w:t xml:space="preserve"> </w:t>
      </w:r>
      <w:r w:rsidR="00C14BE6">
        <w:t>W</w:t>
      </w:r>
      <w:r w:rsidR="004429E6">
        <w:t>szelkie</w:t>
      </w:r>
      <w:r w:rsidR="00BD2A83">
        <w:t xml:space="preserve"> </w:t>
      </w:r>
      <w:r w:rsidR="00C14BE6">
        <w:t>sprawy bytowe się załatwiał</w:t>
      </w:r>
      <w:r w:rsidR="004429E6">
        <w:t>o na rondzie Wiatraczna</w:t>
      </w:r>
      <w:r w:rsidR="00C14BE6">
        <w:t>,</w:t>
      </w:r>
      <w:r w:rsidR="004429E6">
        <w:t xml:space="preserve"> </w:t>
      </w:r>
      <w:r w:rsidR="007C31A2">
        <w:t>bo</w:t>
      </w:r>
      <w:r w:rsidR="00C14BE6">
        <w:t xml:space="preserve"> był </w:t>
      </w:r>
      <w:proofErr w:type="spellStart"/>
      <w:r w:rsidR="00C14BE6">
        <w:t>Uniwersam</w:t>
      </w:r>
      <w:proofErr w:type="spellEnd"/>
      <w:r w:rsidR="00C14BE6">
        <w:t xml:space="preserve"> ze sklepami, z knajpami, </w:t>
      </w:r>
      <w:r w:rsidR="004429E6">
        <w:t>i tak dalej</w:t>
      </w:r>
      <w:r w:rsidR="00C14BE6">
        <w:t>.</w:t>
      </w:r>
    </w:p>
    <w:p w14:paraId="551AC118" w14:textId="20785F1E" w:rsidR="00B47761" w:rsidRPr="005A3E9D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5A3E9D">
        <w:rPr>
          <w:b/>
        </w:rPr>
        <w:t>Ś</w:t>
      </w:r>
      <w:r w:rsidR="00B47761" w:rsidRPr="005A3E9D">
        <w:rPr>
          <w:b/>
        </w:rPr>
        <w:t>więtej pamięci, nieodżałowany.</w:t>
      </w:r>
    </w:p>
    <w:p w14:paraId="6A8BB7B5" w14:textId="36F926C1" w:rsidR="005A3E9D" w:rsidRDefault="00F178E6" w:rsidP="00F70366">
      <w:pPr>
        <w:spacing w:after="240" w:line="360" w:lineRule="auto"/>
      </w:pPr>
      <w:r>
        <w:t xml:space="preserve">Paweł Sołtys: </w:t>
      </w:r>
      <w:r w:rsidR="00B47761">
        <w:t>Nieodżałowany, niestety, teraz jest bardzo brzydki budynek na jego miej</w:t>
      </w:r>
      <w:r w:rsidR="00F0046A">
        <w:t>s</w:t>
      </w:r>
      <w:r w:rsidR="00B47761">
        <w:t>ce. I</w:t>
      </w:r>
      <w:r w:rsidR="00BD2A83">
        <w:t xml:space="preserve"> </w:t>
      </w:r>
      <w:r w:rsidR="004429E6">
        <w:t xml:space="preserve">właściwie tutaj bardzo </w:t>
      </w:r>
      <w:r w:rsidR="004928D3">
        <w:t>wiele osób żyło</w:t>
      </w:r>
      <w:r w:rsidR="004429E6">
        <w:t xml:space="preserve"> jakby w takiej enklawie</w:t>
      </w:r>
      <w:r w:rsidR="00B47761">
        <w:t>.</w:t>
      </w:r>
      <w:r w:rsidR="004429E6">
        <w:t xml:space="preserve"> </w:t>
      </w:r>
      <w:r w:rsidR="007C31A2">
        <w:t>T</w:t>
      </w:r>
      <w:r w:rsidR="004429E6">
        <w:t>o</w:t>
      </w:r>
      <w:r w:rsidR="00BD2A83">
        <w:t xml:space="preserve"> </w:t>
      </w:r>
      <w:r w:rsidR="004429E6">
        <w:t>się zmienia oczywiście</w:t>
      </w:r>
      <w:r w:rsidR="00B47761">
        <w:t>,</w:t>
      </w:r>
      <w:r w:rsidR="004429E6">
        <w:t xml:space="preserve"> bo bardzo dużo nowych budynków powstało</w:t>
      </w:r>
      <w:r w:rsidR="00B47761">
        <w:t>,</w:t>
      </w:r>
      <w:r w:rsidR="004429E6">
        <w:t xml:space="preserve"> bardzo dużo nowych ludzi się wprowadzi</w:t>
      </w:r>
      <w:r w:rsidR="00B47761">
        <w:t>ło</w:t>
      </w:r>
      <w:r w:rsidR="004429E6">
        <w:t xml:space="preserve"> </w:t>
      </w:r>
      <w:r w:rsidR="00B47761">
        <w:t>s</w:t>
      </w:r>
      <w:r w:rsidR="004429E6">
        <w:t>poza Grochowa</w:t>
      </w:r>
      <w:r w:rsidR="00B47761">
        <w:t>,</w:t>
      </w:r>
      <w:r w:rsidR="004429E6">
        <w:t xml:space="preserve"> więc to się miesza</w:t>
      </w:r>
      <w:r w:rsidR="00B47761">
        <w:t xml:space="preserve">. </w:t>
      </w:r>
      <w:r w:rsidR="005A3E9D">
        <w:t xml:space="preserve">Ale </w:t>
      </w:r>
      <w:r w:rsidR="004429E6">
        <w:t>to w ogóle wiadomo</w:t>
      </w:r>
      <w:r w:rsidR="005A3E9D">
        <w:t>,</w:t>
      </w:r>
      <w:r w:rsidR="004429E6">
        <w:t xml:space="preserve"> cała Warszawa taka jest</w:t>
      </w:r>
      <w:r w:rsidR="005A3E9D">
        <w:t>.</w:t>
      </w:r>
      <w:r w:rsidR="004429E6">
        <w:t xml:space="preserve"> Zresztą</w:t>
      </w:r>
      <w:r w:rsidR="00F0046A">
        <w:t>,</w:t>
      </w:r>
      <w:r w:rsidR="004429E6">
        <w:t xml:space="preserve"> prawdę mówiąc</w:t>
      </w:r>
      <w:r w:rsidR="00F0046A">
        <w:t>,</w:t>
      </w:r>
      <w:r w:rsidR="004429E6">
        <w:t xml:space="preserve"> akurat ta część Grochowa</w:t>
      </w:r>
      <w:r w:rsidR="005A3E9D">
        <w:t>,</w:t>
      </w:r>
      <w:r w:rsidR="004429E6">
        <w:t xml:space="preserve"> ona była </w:t>
      </w:r>
      <w:r w:rsidR="005A3E9D">
        <w:t>zasiedla</w:t>
      </w:r>
      <w:r w:rsidR="004429E6">
        <w:t xml:space="preserve">na też w latach </w:t>
      </w:r>
      <w:r w:rsidR="005A3E9D">
        <w:t xml:space="preserve">50. </w:t>
      </w:r>
      <w:r w:rsidR="004429E6">
        <w:t>jakby nowymi ludźmi</w:t>
      </w:r>
      <w:r w:rsidR="005A3E9D">
        <w:t>. Moi dziadkowie tu</w:t>
      </w:r>
      <w:r w:rsidR="004429E6">
        <w:t xml:space="preserve"> dostali mieszkanie po wojnie</w:t>
      </w:r>
      <w:r w:rsidR="005A3E9D">
        <w:t>. Zresztą tutaj za</w:t>
      </w:r>
      <w:r w:rsidR="004429E6">
        <w:t>siedla</w:t>
      </w:r>
      <w:r w:rsidR="005A3E9D">
        <w:t>no</w:t>
      </w:r>
      <w:r w:rsidR="004429E6">
        <w:t xml:space="preserve"> bardzo śmiesznie</w:t>
      </w:r>
      <w:r w:rsidR="005A3E9D">
        <w:t>,</w:t>
      </w:r>
      <w:r w:rsidR="004429E6">
        <w:t xml:space="preserve"> bo tak starano się mieszać</w:t>
      </w:r>
      <w:r w:rsidR="005A3E9D">
        <w:t>,</w:t>
      </w:r>
      <w:r w:rsidR="004429E6">
        <w:t xml:space="preserve"> zdaje się</w:t>
      </w:r>
      <w:r w:rsidR="005A3E9D">
        <w:t>,</w:t>
      </w:r>
      <w:r w:rsidR="004429E6">
        <w:t xml:space="preserve"> klasy społeczne</w:t>
      </w:r>
      <w:r w:rsidR="005A3E9D">
        <w:t>, j</w:t>
      </w:r>
      <w:r w:rsidR="004429E6">
        <w:t>ak to było w latach 40</w:t>
      </w:r>
      <w:r w:rsidR="005A3E9D">
        <w:t>.,</w:t>
      </w:r>
      <w:r w:rsidR="004429E6">
        <w:t xml:space="preserve"> 50</w:t>
      </w:r>
      <w:r w:rsidR="005A3E9D">
        <w:t>.</w:t>
      </w:r>
      <w:r w:rsidR="004429E6">
        <w:t xml:space="preserve"> </w:t>
      </w:r>
      <w:r w:rsidR="005A3E9D">
        <w:t>I</w:t>
      </w:r>
      <w:r w:rsidR="00BD2A83">
        <w:t xml:space="preserve"> </w:t>
      </w:r>
      <w:r w:rsidR="004429E6">
        <w:t>tutaj z jednej strony dostawa</w:t>
      </w:r>
      <w:r w:rsidR="005A3E9D">
        <w:t>ła</w:t>
      </w:r>
      <w:r w:rsidR="004429E6">
        <w:t xml:space="preserve"> mieszkanie tak zwana inteligencja techniczna</w:t>
      </w:r>
      <w:r w:rsidR="0014645C">
        <w:t>:</w:t>
      </w:r>
      <w:r w:rsidR="004429E6">
        <w:t xml:space="preserve"> </w:t>
      </w:r>
      <w:r w:rsidR="005A3E9D">
        <w:t xml:space="preserve">inżynierowie, czy </w:t>
      </w:r>
      <w:r w:rsidR="004429E6">
        <w:t>tak jak mój dziadek</w:t>
      </w:r>
      <w:r w:rsidR="005A3E9D">
        <w:t>, pracownicy tak zwana</w:t>
      </w:r>
      <w:r w:rsidR="004429E6">
        <w:t xml:space="preserve"> inteligencja</w:t>
      </w:r>
      <w:r w:rsidR="005A3E9D">
        <w:t>,</w:t>
      </w:r>
      <w:r w:rsidR="004429E6">
        <w:t xml:space="preserve"> ale </w:t>
      </w:r>
      <w:r w:rsidR="005A3E9D">
        <w:t xml:space="preserve">z </w:t>
      </w:r>
      <w:r w:rsidR="004429E6">
        <w:lastRenderedPageBreak/>
        <w:t xml:space="preserve">zakładów </w:t>
      </w:r>
      <w:r w:rsidR="005A3E9D">
        <w:t>przemysłowych, a z drugiej strony też taka r</w:t>
      </w:r>
      <w:r w:rsidR="004429E6">
        <w:t>obotnicza ludność</w:t>
      </w:r>
      <w:r w:rsidR="005A3E9D">
        <w:t>,</w:t>
      </w:r>
      <w:r w:rsidR="004429E6">
        <w:t xml:space="preserve"> czy wręcz lumpenproletariat z tych części Warszawy</w:t>
      </w:r>
      <w:r w:rsidR="005A3E9D">
        <w:t>,</w:t>
      </w:r>
      <w:r w:rsidR="004429E6">
        <w:t xml:space="preserve"> które były na nowo wyburzane</w:t>
      </w:r>
      <w:r w:rsidR="0014645C">
        <w:t>, z</w:t>
      </w:r>
      <w:r w:rsidR="00BD2A83">
        <w:t xml:space="preserve"> </w:t>
      </w:r>
      <w:r w:rsidR="004429E6">
        <w:t>Dzikiego Zachodu na przykład</w:t>
      </w:r>
      <w:r w:rsidR="005A3E9D">
        <w:t>. Na</w:t>
      </w:r>
      <w:r w:rsidR="00BD2A83">
        <w:t xml:space="preserve"> </w:t>
      </w:r>
      <w:r w:rsidR="005A3E9D">
        <w:t>ulicy K</w:t>
      </w:r>
      <w:r w:rsidR="004429E6">
        <w:t xml:space="preserve">obielskiej </w:t>
      </w:r>
      <w:r w:rsidR="005A3E9D">
        <w:t>n</w:t>
      </w:r>
      <w:r w:rsidR="004429E6">
        <w:t>a</w:t>
      </w:r>
      <w:r w:rsidR="00BD2A83">
        <w:t xml:space="preserve"> </w:t>
      </w:r>
      <w:r w:rsidR="004429E6">
        <w:t>przykład</w:t>
      </w:r>
      <w:r w:rsidR="005A3E9D">
        <w:t>,</w:t>
      </w:r>
      <w:r w:rsidR="004429E6">
        <w:t xml:space="preserve"> kiedy zabroniono </w:t>
      </w:r>
      <w:r w:rsidR="005A3E9D">
        <w:t xml:space="preserve">Romom </w:t>
      </w:r>
      <w:r w:rsidR="004429E6">
        <w:t xml:space="preserve">wędrować </w:t>
      </w:r>
      <w:r w:rsidR="005A3E9D">
        <w:t xml:space="preserve">w </w:t>
      </w:r>
      <w:r w:rsidR="004429E6">
        <w:t xml:space="preserve">latach </w:t>
      </w:r>
      <w:r w:rsidR="005A3E9D">
        <w:t xml:space="preserve">60., </w:t>
      </w:r>
      <w:r w:rsidR="004429E6">
        <w:t>to</w:t>
      </w:r>
      <w:r w:rsidR="005A3E9D">
        <w:t xml:space="preserve"> osiedlono</w:t>
      </w:r>
      <w:r w:rsidR="004429E6">
        <w:t xml:space="preserve"> jakby przymusowo też Romów</w:t>
      </w:r>
      <w:r w:rsidR="005A3E9D">
        <w:t>.</w:t>
      </w:r>
      <w:r w:rsidR="004429E6">
        <w:t xml:space="preserve"> więc miałem tutaj </w:t>
      </w:r>
      <w:r w:rsidR="005A3E9D">
        <w:t xml:space="preserve">wielu </w:t>
      </w:r>
      <w:r w:rsidR="004429E6">
        <w:t>sąsiadów</w:t>
      </w:r>
      <w:r w:rsidR="005A3E9D">
        <w:t xml:space="preserve"> romskich.</w:t>
      </w:r>
      <w:r w:rsidR="004429E6">
        <w:t xml:space="preserve"> </w:t>
      </w:r>
      <w:r w:rsidR="005A3E9D">
        <w:t>T</w:t>
      </w:r>
      <w:r w:rsidR="004429E6">
        <w:t>o</w:t>
      </w:r>
      <w:r w:rsidR="00BD2A83">
        <w:t xml:space="preserve"> </w:t>
      </w:r>
      <w:r w:rsidR="004429E6">
        <w:t>się wszystko właściwie od zawsze mieszało</w:t>
      </w:r>
      <w:r w:rsidR="005A3E9D">
        <w:t>. No ale te ostatnie 20 lat to</w:t>
      </w:r>
      <w:r w:rsidR="004429E6">
        <w:t xml:space="preserve"> jest jeszcze inna </w:t>
      </w:r>
      <w:r w:rsidR="005A3E9D">
        <w:t>zmiana. J</w:t>
      </w:r>
      <w:r w:rsidR="004429E6">
        <w:t>ak</w:t>
      </w:r>
      <w:r w:rsidR="00BD2A83">
        <w:t xml:space="preserve"> </w:t>
      </w:r>
      <w:r w:rsidR="005A3E9D">
        <w:t>z</w:t>
      </w:r>
      <w:r w:rsidR="004429E6">
        <w:t>resztą cała Warszawa</w:t>
      </w:r>
      <w:r w:rsidR="005A3E9D">
        <w:t>,</w:t>
      </w:r>
      <w:r w:rsidR="004429E6">
        <w:t xml:space="preserve"> ona się troszkę unifikuje i coraz mniej te</w:t>
      </w:r>
      <w:r w:rsidR="005A3E9D">
        <w:t>,</w:t>
      </w:r>
      <w:r w:rsidR="004429E6">
        <w:t xml:space="preserve"> powiedzmy</w:t>
      </w:r>
      <w:r w:rsidR="005A3E9D">
        <w:t>,</w:t>
      </w:r>
      <w:r w:rsidR="004429E6">
        <w:t xml:space="preserve"> dzielnice się od siebie różnią</w:t>
      </w:r>
      <w:r w:rsidR="005A3E9D">
        <w:t>. T</w:t>
      </w:r>
      <w:r w:rsidR="004429E6">
        <w:t>utaj jesteśmy właśnie w takim miejscu</w:t>
      </w:r>
      <w:r w:rsidR="005A3E9D">
        <w:t>, które</w:t>
      </w:r>
      <w:r w:rsidR="004429E6">
        <w:t xml:space="preserve"> jest wyróżnikiem</w:t>
      </w:r>
      <w:r w:rsidR="005A3E9D">
        <w:t>.</w:t>
      </w:r>
      <w:r w:rsidR="004429E6">
        <w:t xml:space="preserve"> Ale jakbyśmy już poszli tam</w:t>
      </w:r>
      <w:r w:rsidR="005A3E9D">
        <w:t>,</w:t>
      </w:r>
      <w:r w:rsidR="004429E6">
        <w:t xml:space="preserve"> do tych nowych apartamentów</w:t>
      </w:r>
      <w:r w:rsidR="005A3E9D">
        <w:t>,</w:t>
      </w:r>
      <w:r w:rsidR="004429E6">
        <w:t xml:space="preserve"> budynków</w:t>
      </w:r>
      <w:r w:rsidR="005A3E9D">
        <w:t>,</w:t>
      </w:r>
      <w:r w:rsidR="004429E6">
        <w:t xml:space="preserve"> to </w:t>
      </w:r>
      <w:r w:rsidR="005A3E9D">
        <w:t xml:space="preserve">właściwie </w:t>
      </w:r>
      <w:r w:rsidR="004429E6">
        <w:t>trudno byłoby ocenić</w:t>
      </w:r>
      <w:r w:rsidR="005A3E9D">
        <w:t>,</w:t>
      </w:r>
      <w:r w:rsidR="004429E6">
        <w:t xml:space="preserve"> czy to jest Grochów</w:t>
      </w:r>
      <w:r w:rsidR="005A3E9D">
        <w:t>,</w:t>
      </w:r>
      <w:r w:rsidR="004429E6">
        <w:t xml:space="preserve"> czy to jest Mokotów nowy</w:t>
      </w:r>
      <w:r w:rsidR="005A3E9D">
        <w:t>,</w:t>
      </w:r>
      <w:bookmarkStart w:id="0" w:name="_GoBack"/>
      <w:bookmarkEnd w:id="0"/>
      <w:r w:rsidR="004429E6">
        <w:t xml:space="preserve"> </w:t>
      </w:r>
      <w:r w:rsidR="005A3E9D">
        <w:t xml:space="preserve">czy </w:t>
      </w:r>
      <w:r w:rsidR="004429E6">
        <w:t>jakieś fragmenty Bemowa</w:t>
      </w:r>
      <w:r w:rsidR="005A3E9D">
        <w:t>.</w:t>
      </w:r>
      <w:r w:rsidR="004429E6">
        <w:t xml:space="preserve"> </w:t>
      </w:r>
      <w:r w:rsidR="005A3E9D">
        <w:t>T</w:t>
      </w:r>
      <w:r w:rsidR="004429E6">
        <w:t>o</w:t>
      </w:r>
      <w:r w:rsidR="00BD2A83">
        <w:t xml:space="preserve"> </w:t>
      </w:r>
      <w:r w:rsidR="004429E6">
        <w:t>już byłoby trudniej ocenić</w:t>
      </w:r>
      <w:r w:rsidR="005A3E9D">
        <w:t>.</w:t>
      </w:r>
    </w:p>
    <w:p w14:paraId="35B9D6E1" w14:textId="44E5BBE5" w:rsidR="005A3E9D" w:rsidRPr="005A3E9D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5A3E9D" w:rsidRPr="005A3E9D">
        <w:rPr>
          <w:b/>
        </w:rPr>
        <w:t>Jest</w:t>
      </w:r>
      <w:r w:rsidR="004429E6" w:rsidRPr="005A3E9D">
        <w:rPr>
          <w:b/>
        </w:rPr>
        <w:t xml:space="preserve"> też tak chyba</w:t>
      </w:r>
      <w:r w:rsidR="005A3E9D" w:rsidRPr="005A3E9D">
        <w:rPr>
          <w:b/>
        </w:rPr>
        <w:t>,</w:t>
      </w:r>
      <w:r w:rsidR="004429E6" w:rsidRPr="005A3E9D">
        <w:rPr>
          <w:b/>
        </w:rPr>
        <w:t xml:space="preserve"> że łatw</w:t>
      </w:r>
      <w:r w:rsidR="005A3E9D" w:rsidRPr="005A3E9D">
        <w:rPr>
          <w:b/>
        </w:rPr>
        <w:t>o wpaść w taki nostalgiczny to</w:t>
      </w:r>
      <w:r w:rsidR="004429E6" w:rsidRPr="005A3E9D">
        <w:rPr>
          <w:b/>
        </w:rPr>
        <w:t>n</w:t>
      </w:r>
      <w:r w:rsidR="005A3E9D" w:rsidRPr="005A3E9D">
        <w:rPr>
          <w:b/>
        </w:rPr>
        <w:t>.</w:t>
      </w:r>
      <w:r w:rsidR="004429E6" w:rsidRPr="005A3E9D">
        <w:rPr>
          <w:b/>
        </w:rPr>
        <w:t xml:space="preserve"> </w:t>
      </w:r>
      <w:r w:rsidR="005A3E9D" w:rsidRPr="005A3E9D">
        <w:rPr>
          <w:b/>
        </w:rPr>
        <w:t>T</w:t>
      </w:r>
      <w:r w:rsidR="004429E6" w:rsidRPr="005A3E9D">
        <w:rPr>
          <w:b/>
        </w:rPr>
        <w:t>ęsknimy za tymi rzeczami</w:t>
      </w:r>
      <w:r w:rsidR="005A3E9D" w:rsidRPr="005A3E9D">
        <w:rPr>
          <w:b/>
        </w:rPr>
        <w:t>,</w:t>
      </w:r>
      <w:r w:rsidR="004429E6" w:rsidRPr="005A3E9D">
        <w:rPr>
          <w:b/>
        </w:rPr>
        <w:t xml:space="preserve"> które świetnie znamy</w:t>
      </w:r>
      <w:r w:rsidR="005A3E9D" w:rsidRPr="005A3E9D">
        <w:rPr>
          <w:b/>
        </w:rPr>
        <w:t>.</w:t>
      </w:r>
      <w:r w:rsidR="004429E6" w:rsidRPr="005A3E9D">
        <w:rPr>
          <w:b/>
        </w:rPr>
        <w:t xml:space="preserve"> </w:t>
      </w:r>
      <w:r w:rsidR="005A3E9D" w:rsidRPr="005A3E9D">
        <w:rPr>
          <w:b/>
        </w:rPr>
        <w:t>T</w:t>
      </w:r>
      <w:r w:rsidR="004429E6" w:rsidRPr="005A3E9D">
        <w:rPr>
          <w:b/>
        </w:rPr>
        <w:t>o</w:t>
      </w:r>
      <w:r w:rsidR="00BD2A83">
        <w:rPr>
          <w:b/>
        </w:rPr>
        <w:t xml:space="preserve"> </w:t>
      </w:r>
      <w:r w:rsidR="004429E6" w:rsidRPr="005A3E9D">
        <w:rPr>
          <w:b/>
        </w:rPr>
        <w:t>jest też często kwestia pokoleniowa</w:t>
      </w:r>
      <w:r w:rsidR="005A3E9D" w:rsidRPr="005A3E9D">
        <w:rPr>
          <w:b/>
        </w:rPr>
        <w:t>.</w:t>
      </w:r>
      <w:r w:rsidR="004429E6" w:rsidRPr="005A3E9D">
        <w:rPr>
          <w:b/>
        </w:rPr>
        <w:t xml:space="preserve"> Zresztą o tobie się często mówi</w:t>
      </w:r>
      <w:r w:rsidR="005A3E9D" w:rsidRPr="005A3E9D">
        <w:rPr>
          <w:b/>
        </w:rPr>
        <w:t>,</w:t>
      </w:r>
      <w:r w:rsidR="004429E6" w:rsidRPr="005A3E9D">
        <w:rPr>
          <w:b/>
        </w:rPr>
        <w:t xml:space="preserve"> że wyrażasz jakieś myśli</w:t>
      </w:r>
      <w:r w:rsidR="005A3E9D" w:rsidRPr="005A3E9D">
        <w:rPr>
          <w:b/>
        </w:rPr>
        <w:t xml:space="preserve">, niepokoje, pokolenia czterdziestolatków, </w:t>
      </w:r>
      <w:r w:rsidR="004429E6" w:rsidRPr="005A3E9D">
        <w:rPr>
          <w:b/>
        </w:rPr>
        <w:t>załóżmy</w:t>
      </w:r>
      <w:r w:rsidR="005A3E9D" w:rsidRPr="005A3E9D">
        <w:rPr>
          <w:b/>
        </w:rPr>
        <w:t>.</w:t>
      </w:r>
      <w:r w:rsidR="004429E6" w:rsidRPr="005A3E9D">
        <w:rPr>
          <w:b/>
        </w:rPr>
        <w:t xml:space="preserve"> Ty jesteś rocznik </w:t>
      </w:r>
      <w:r w:rsidR="005A3E9D" w:rsidRPr="005A3E9D">
        <w:rPr>
          <w:b/>
        </w:rPr>
        <w:t>’</w:t>
      </w:r>
      <w:r w:rsidR="004429E6" w:rsidRPr="005A3E9D">
        <w:rPr>
          <w:b/>
        </w:rPr>
        <w:t>78</w:t>
      </w:r>
      <w:r w:rsidR="005A3E9D" w:rsidRPr="005A3E9D">
        <w:rPr>
          <w:b/>
        </w:rPr>
        <w:t>,</w:t>
      </w:r>
      <w:r w:rsidR="004429E6" w:rsidRPr="005A3E9D">
        <w:rPr>
          <w:b/>
        </w:rPr>
        <w:t xml:space="preserve"> tak samo jak ja</w:t>
      </w:r>
      <w:r w:rsidR="005A3E9D" w:rsidRPr="005A3E9D">
        <w:rPr>
          <w:b/>
        </w:rPr>
        <w:t>.</w:t>
      </w:r>
      <w:r w:rsidR="004429E6" w:rsidRPr="005A3E9D">
        <w:rPr>
          <w:b/>
        </w:rPr>
        <w:t xml:space="preserve"> </w:t>
      </w:r>
      <w:r w:rsidR="005A3E9D" w:rsidRPr="005A3E9D">
        <w:rPr>
          <w:b/>
        </w:rPr>
        <w:t>K</w:t>
      </w:r>
      <w:r w:rsidR="004429E6" w:rsidRPr="005A3E9D">
        <w:rPr>
          <w:b/>
        </w:rPr>
        <w:t>iedy</w:t>
      </w:r>
      <w:r w:rsidR="00BD2A83">
        <w:rPr>
          <w:b/>
        </w:rPr>
        <w:t xml:space="preserve"> </w:t>
      </w:r>
      <w:r w:rsidR="004429E6" w:rsidRPr="005A3E9D">
        <w:rPr>
          <w:b/>
        </w:rPr>
        <w:t xml:space="preserve">słucham </w:t>
      </w:r>
      <w:r w:rsidR="005A3E9D" w:rsidRPr="005A3E9D">
        <w:rPr>
          <w:b/>
        </w:rPr>
        <w:t>twojej muzyki albo czytam t</w:t>
      </w:r>
      <w:r w:rsidR="004429E6" w:rsidRPr="005A3E9D">
        <w:rPr>
          <w:b/>
        </w:rPr>
        <w:t>woją literaturę</w:t>
      </w:r>
      <w:r w:rsidR="005A3E9D" w:rsidRPr="005A3E9D">
        <w:rPr>
          <w:b/>
        </w:rPr>
        <w:t>,</w:t>
      </w:r>
      <w:r w:rsidR="004429E6" w:rsidRPr="005A3E9D">
        <w:rPr>
          <w:b/>
        </w:rPr>
        <w:t xml:space="preserve"> to jest jakaś </w:t>
      </w:r>
      <w:r w:rsidR="005A3E9D">
        <w:rPr>
          <w:b/>
        </w:rPr>
        <w:t>zbieżność doświadczeń.</w:t>
      </w:r>
      <w:r w:rsidR="004429E6" w:rsidRPr="005A3E9D">
        <w:rPr>
          <w:b/>
        </w:rPr>
        <w:t xml:space="preserve"> </w:t>
      </w:r>
      <w:r w:rsidR="005A3E9D" w:rsidRPr="005A3E9D">
        <w:rPr>
          <w:b/>
        </w:rPr>
        <w:t>A</w:t>
      </w:r>
      <w:r w:rsidR="004429E6" w:rsidRPr="005A3E9D">
        <w:rPr>
          <w:b/>
        </w:rPr>
        <w:t>le</w:t>
      </w:r>
      <w:r w:rsidR="00BD2A83">
        <w:rPr>
          <w:b/>
        </w:rPr>
        <w:t xml:space="preserve"> </w:t>
      </w:r>
      <w:r w:rsidR="004429E6" w:rsidRPr="005A3E9D">
        <w:rPr>
          <w:b/>
        </w:rPr>
        <w:t xml:space="preserve">ty nie jesteś specjalnie </w:t>
      </w:r>
      <w:r w:rsidR="005A3E9D" w:rsidRPr="005A3E9D">
        <w:rPr>
          <w:b/>
        </w:rPr>
        <w:t>nostalgiczny.</w:t>
      </w:r>
    </w:p>
    <w:p w14:paraId="3F70DAD7" w14:textId="0F509B73" w:rsidR="005B5B51" w:rsidRDefault="00F178E6" w:rsidP="00F70366">
      <w:pPr>
        <w:spacing w:after="240" w:line="360" w:lineRule="auto"/>
      </w:pPr>
      <w:r>
        <w:t xml:space="preserve">Paweł Sołtys: </w:t>
      </w:r>
      <w:r w:rsidR="00F0046A">
        <w:t>T</w:t>
      </w:r>
      <w:r w:rsidR="004429E6">
        <w:t xml:space="preserve">o znowu </w:t>
      </w:r>
      <w:r w:rsidR="00F0046A">
        <w:t>musieli</w:t>
      </w:r>
      <w:r w:rsidR="004429E6">
        <w:t>byśmy wrócić pewnie do tej dwoistości</w:t>
      </w:r>
      <w:r w:rsidR="00F0046A">
        <w:t>,</w:t>
      </w:r>
      <w:r w:rsidR="004429E6">
        <w:t xml:space="preserve"> bo pewnie w pewnym sensie jestem</w:t>
      </w:r>
      <w:r w:rsidR="00F0046A">
        <w:t>.</w:t>
      </w:r>
      <w:r w:rsidR="004429E6">
        <w:t xml:space="preserve"> </w:t>
      </w:r>
      <w:r w:rsidR="00F0046A">
        <w:t>A</w:t>
      </w:r>
      <w:r w:rsidR="004429E6">
        <w:t>le</w:t>
      </w:r>
      <w:r w:rsidR="00BD2A83">
        <w:t xml:space="preserve"> </w:t>
      </w:r>
      <w:r w:rsidR="004429E6">
        <w:t>z drugi</w:t>
      </w:r>
      <w:r w:rsidR="00F0046A">
        <w:t>ej strony też nie można żyć samą</w:t>
      </w:r>
      <w:r w:rsidR="004429E6">
        <w:t xml:space="preserve"> nostalgią</w:t>
      </w:r>
      <w:r w:rsidR="00F0046A">
        <w:t>, b</w:t>
      </w:r>
      <w:r w:rsidR="004429E6">
        <w:t>o wtedy się żyć pewnie nie da</w:t>
      </w:r>
      <w:r w:rsidR="005A3E9D">
        <w:t>.</w:t>
      </w:r>
      <w:r w:rsidR="004429E6">
        <w:t xml:space="preserve"> Ja też</w:t>
      </w:r>
      <w:r w:rsidR="00F0046A">
        <w:t xml:space="preserve"> piszę</w:t>
      </w:r>
      <w:r w:rsidR="004429E6">
        <w:t xml:space="preserve"> żywiołowe piosenki</w:t>
      </w:r>
      <w:r w:rsidR="00F0046A">
        <w:t>,</w:t>
      </w:r>
      <w:r w:rsidR="004429E6">
        <w:t xml:space="preserve"> staram się też niekiedy żywiołowo żyć</w:t>
      </w:r>
      <w:r w:rsidR="00F0046A">
        <w:t>,</w:t>
      </w:r>
      <w:r w:rsidR="004429E6">
        <w:t xml:space="preserve"> nie patrzeć tylko </w:t>
      </w:r>
      <w:r w:rsidR="005A3E9D">
        <w:t xml:space="preserve">wstecz. Ja myślę, że </w:t>
      </w:r>
      <w:r w:rsidR="004429E6">
        <w:t>w normalnym życiu to w ogóle się miesza po prostu</w:t>
      </w:r>
      <w:r w:rsidR="00F0046A">
        <w:t>, tak już a</w:t>
      </w:r>
      <w:r w:rsidR="004429E6">
        <w:t>bstrahując od twórczości</w:t>
      </w:r>
      <w:r w:rsidR="00F0046A">
        <w:t>.</w:t>
      </w:r>
      <w:r w:rsidR="004429E6">
        <w:t xml:space="preserve"> </w:t>
      </w:r>
      <w:r w:rsidR="00F0046A">
        <w:t>M</w:t>
      </w:r>
      <w:r w:rsidR="004429E6">
        <w:t>iałem</w:t>
      </w:r>
      <w:r w:rsidR="00BD2A83">
        <w:t xml:space="preserve"> </w:t>
      </w:r>
      <w:r w:rsidR="004429E6">
        <w:t>też wrażenie</w:t>
      </w:r>
      <w:r w:rsidR="00F0046A">
        <w:t>,</w:t>
      </w:r>
      <w:r w:rsidR="004429E6">
        <w:t xml:space="preserve"> że w </w:t>
      </w:r>
      <w:r w:rsidR="00F0046A">
        <w:t xml:space="preserve">pewnym </w:t>
      </w:r>
      <w:r w:rsidR="00DE6DD1">
        <w:t>momencie zrobiła się</w:t>
      </w:r>
      <w:r w:rsidR="004429E6">
        <w:t xml:space="preserve"> troszkę taka moda </w:t>
      </w:r>
      <w:r w:rsidR="0014645C">
        <w:t xml:space="preserve">właśnie </w:t>
      </w:r>
      <w:r w:rsidR="004429E6">
        <w:t xml:space="preserve">na </w:t>
      </w:r>
      <w:r w:rsidR="00DE6DD1">
        <w:t>twórczość powiedzmy ludzi czterdziesto</w:t>
      </w:r>
      <w:r w:rsidR="004429E6">
        <w:t xml:space="preserve">letnich czy </w:t>
      </w:r>
      <w:r w:rsidR="00DE6DD1">
        <w:t>trzydziesto</w:t>
      </w:r>
      <w:r w:rsidR="004429E6">
        <w:t>paroletni</w:t>
      </w:r>
      <w:r w:rsidR="00DE6DD1">
        <w:t>ch,</w:t>
      </w:r>
      <w:r w:rsidR="004429E6">
        <w:t xml:space="preserve"> którzy wspominają lata 90</w:t>
      </w:r>
      <w:r w:rsidR="005A3E9D">
        <w:t>.,</w:t>
      </w:r>
      <w:r w:rsidR="004429E6">
        <w:t xml:space="preserve"> 80</w:t>
      </w:r>
      <w:r w:rsidR="005A3E9D">
        <w:t>.,</w:t>
      </w:r>
      <w:r w:rsidR="004429E6">
        <w:t xml:space="preserve"> tylko to się trochę zamieniło w taki</w:t>
      </w:r>
      <w:r w:rsidR="00DE6DD1">
        <w:t>e</w:t>
      </w:r>
      <w:r w:rsidR="004429E6">
        <w:t xml:space="preserve"> wyliczanki</w:t>
      </w:r>
      <w:r w:rsidR="005A3E9D">
        <w:t>,</w:t>
      </w:r>
      <w:r w:rsidR="004429E6">
        <w:t xml:space="preserve"> co </w:t>
      </w:r>
      <w:r w:rsidR="00DE6DD1">
        <w:t xml:space="preserve">mnie </w:t>
      </w:r>
      <w:r w:rsidR="004429E6">
        <w:t>niekoniecznie interesowało</w:t>
      </w:r>
      <w:r w:rsidR="005A3E9D">
        <w:t>.</w:t>
      </w:r>
      <w:r w:rsidR="004429E6">
        <w:t xml:space="preserve"> </w:t>
      </w:r>
      <w:r w:rsidR="005A3E9D">
        <w:t>T</w:t>
      </w:r>
      <w:r w:rsidR="004429E6">
        <w:t>o</w:t>
      </w:r>
      <w:r w:rsidR="00BD2A83">
        <w:t xml:space="preserve"> </w:t>
      </w:r>
      <w:r w:rsidR="004429E6">
        <w:t>znaczy</w:t>
      </w:r>
      <w:r w:rsidR="005A3E9D">
        <w:t>,</w:t>
      </w:r>
      <w:r w:rsidR="004429E6">
        <w:t xml:space="preserve"> że żeby tam konieczn</w:t>
      </w:r>
      <w:r w:rsidR="00DE6DD1">
        <w:t>i</w:t>
      </w:r>
      <w:r w:rsidR="004429E6">
        <w:t>e</w:t>
      </w:r>
      <w:r w:rsidR="00DE6DD1">
        <w:t xml:space="preserve"> była</w:t>
      </w:r>
      <w:r w:rsidR="004429E6">
        <w:t xml:space="preserve"> gra w kapsle</w:t>
      </w:r>
      <w:r w:rsidR="005A3E9D">
        <w:t>,</w:t>
      </w:r>
      <w:r w:rsidR="004429E6">
        <w:t xml:space="preserve"> koniecznie oranżada w proszku i wszystkie te artefakty</w:t>
      </w:r>
      <w:r w:rsidR="005A3E9D">
        <w:t>.</w:t>
      </w:r>
      <w:r w:rsidR="004429E6">
        <w:t xml:space="preserve"> </w:t>
      </w:r>
      <w:r w:rsidR="00DE6DD1">
        <w:t>I</w:t>
      </w:r>
      <w:r w:rsidR="00BD2A83">
        <w:t xml:space="preserve"> </w:t>
      </w:r>
      <w:r w:rsidR="004429E6">
        <w:t>oczywiście dla mnie to ma sens</w:t>
      </w:r>
      <w:r w:rsidR="00DE6DD1">
        <w:t>, jeśli za tym idzie opowieść.</w:t>
      </w:r>
      <w:r w:rsidR="004429E6">
        <w:t xml:space="preserve"> </w:t>
      </w:r>
      <w:r w:rsidR="00DE6DD1">
        <w:t>B</w:t>
      </w:r>
      <w:r w:rsidR="004429E6">
        <w:t xml:space="preserve">o jednak </w:t>
      </w:r>
      <w:r w:rsidR="00DE6DD1">
        <w:t>w</w:t>
      </w:r>
      <w:r w:rsidR="004429E6">
        <w:t xml:space="preserve"> moim rozumieniu czy piosenka</w:t>
      </w:r>
      <w:r w:rsidR="00DE6DD1">
        <w:t>, c</w:t>
      </w:r>
      <w:r w:rsidR="004429E6">
        <w:t>zy opowiadanie</w:t>
      </w:r>
      <w:r w:rsidR="00DE6DD1">
        <w:t>, powinno opowiadać</w:t>
      </w:r>
      <w:r w:rsidR="004429E6">
        <w:t xml:space="preserve"> jakąś historię</w:t>
      </w:r>
      <w:r w:rsidR="00DE6DD1">
        <w:t>,</w:t>
      </w:r>
      <w:r w:rsidR="004429E6">
        <w:t xml:space="preserve"> a nie być tylko </w:t>
      </w:r>
      <w:r w:rsidR="00DE6DD1">
        <w:t>nostalgiczną</w:t>
      </w:r>
      <w:r w:rsidR="004429E6">
        <w:t xml:space="preserve"> </w:t>
      </w:r>
      <w:r w:rsidR="00DE6DD1">
        <w:t xml:space="preserve">wyliczanką. Tą nostalgią </w:t>
      </w:r>
      <w:r w:rsidR="004429E6">
        <w:t>można się posłużyć</w:t>
      </w:r>
      <w:r w:rsidR="00DE6DD1">
        <w:t>,</w:t>
      </w:r>
      <w:r w:rsidR="004429E6">
        <w:t xml:space="preserve"> można ją wykorzystać</w:t>
      </w:r>
      <w:r w:rsidR="005B5B51">
        <w:t>.</w:t>
      </w:r>
      <w:r w:rsidR="00DE6DD1">
        <w:t xml:space="preserve"> Natomiast m</w:t>
      </w:r>
      <w:r w:rsidR="004429E6">
        <w:t>oim zdaniem t</w:t>
      </w:r>
      <w:r w:rsidR="00DE6DD1">
        <w:t>rzeba ludziom opowiadać historie,</w:t>
      </w:r>
      <w:r w:rsidR="004429E6">
        <w:t xml:space="preserve"> żeby ich zaciekawić</w:t>
      </w:r>
      <w:r w:rsidR="00DE6DD1">
        <w:t>,</w:t>
      </w:r>
      <w:r w:rsidR="004429E6">
        <w:t xml:space="preserve"> żeby ich wzruszyć</w:t>
      </w:r>
      <w:r w:rsidR="00DE6DD1">
        <w:t>,</w:t>
      </w:r>
      <w:r w:rsidR="004429E6">
        <w:t xml:space="preserve"> żeby ich zabrać w jakąś podróż i to nie zaw</w:t>
      </w:r>
      <w:r w:rsidR="005B5B51">
        <w:t>sze musi być podróż nostalgiczna.</w:t>
      </w:r>
    </w:p>
    <w:p w14:paraId="0C1A8D35" w14:textId="3C660A4C" w:rsidR="005B5B51" w:rsidRPr="007C31A2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DE6DD1" w:rsidRPr="007C31A2">
        <w:rPr>
          <w:b/>
        </w:rPr>
        <w:t>I</w:t>
      </w:r>
      <w:r w:rsidR="00BD2A83">
        <w:rPr>
          <w:b/>
        </w:rPr>
        <w:t xml:space="preserve"> </w:t>
      </w:r>
      <w:r w:rsidR="004429E6" w:rsidRPr="007C31A2">
        <w:rPr>
          <w:b/>
        </w:rPr>
        <w:t>nie zawsze musi być to podróż przyjemna</w:t>
      </w:r>
      <w:r w:rsidR="005B5B51" w:rsidRPr="007C31A2">
        <w:rPr>
          <w:b/>
        </w:rPr>
        <w:t>.</w:t>
      </w:r>
      <w:r w:rsidR="004429E6" w:rsidRPr="007C31A2">
        <w:rPr>
          <w:b/>
        </w:rPr>
        <w:t xml:space="preserve"> </w:t>
      </w:r>
      <w:r w:rsidR="005B5B51" w:rsidRPr="007C31A2">
        <w:rPr>
          <w:b/>
        </w:rPr>
        <w:t>B</w:t>
      </w:r>
      <w:r w:rsidR="004429E6" w:rsidRPr="007C31A2">
        <w:rPr>
          <w:b/>
        </w:rPr>
        <w:t>o</w:t>
      </w:r>
      <w:r w:rsidR="00BD2A83">
        <w:rPr>
          <w:b/>
        </w:rPr>
        <w:t xml:space="preserve"> </w:t>
      </w:r>
      <w:r w:rsidR="005B5B51" w:rsidRPr="007C31A2">
        <w:rPr>
          <w:b/>
        </w:rPr>
        <w:t>ty lubisz zaglądać w takie zakama</w:t>
      </w:r>
      <w:r w:rsidR="004429E6" w:rsidRPr="007C31A2">
        <w:rPr>
          <w:b/>
        </w:rPr>
        <w:t>ry</w:t>
      </w:r>
      <w:r w:rsidR="005B5B51" w:rsidRPr="007C31A2">
        <w:rPr>
          <w:b/>
        </w:rPr>
        <w:t>.</w:t>
      </w:r>
      <w:r w:rsidR="004429E6" w:rsidRPr="007C31A2">
        <w:rPr>
          <w:b/>
        </w:rPr>
        <w:t xml:space="preserve"> </w:t>
      </w:r>
      <w:r w:rsidR="005B5B51" w:rsidRPr="007C31A2">
        <w:rPr>
          <w:b/>
        </w:rPr>
        <w:t>J</w:t>
      </w:r>
      <w:r w:rsidR="004429E6" w:rsidRPr="007C31A2">
        <w:rPr>
          <w:b/>
        </w:rPr>
        <w:t>esteś</w:t>
      </w:r>
      <w:r w:rsidR="00BD2A83">
        <w:rPr>
          <w:b/>
        </w:rPr>
        <w:t xml:space="preserve"> </w:t>
      </w:r>
      <w:r w:rsidR="004429E6" w:rsidRPr="007C31A2">
        <w:rPr>
          <w:b/>
        </w:rPr>
        <w:t>tego typu artystą</w:t>
      </w:r>
      <w:r w:rsidR="005B5B51" w:rsidRPr="007C31A2">
        <w:rPr>
          <w:b/>
        </w:rPr>
        <w:t>.</w:t>
      </w:r>
      <w:r w:rsidR="004429E6" w:rsidRPr="007C31A2">
        <w:rPr>
          <w:b/>
        </w:rPr>
        <w:t xml:space="preserve"> </w:t>
      </w:r>
      <w:r w:rsidR="005B5B51" w:rsidRPr="007C31A2">
        <w:rPr>
          <w:b/>
        </w:rPr>
        <w:t>B</w:t>
      </w:r>
      <w:r w:rsidR="004429E6" w:rsidRPr="007C31A2">
        <w:rPr>
          <w:b/>
        </w:rPr>
        <w:t>ardzo</w:t>
      </w:r>
      <w:r w:rsidR="00BD2A83">
        <w:rPr>
          <w:b/>
        </w:rPr>
        <w:t xml:space="preserve"> </w:t>
      </w:r>
      <w:r w:rsidR="004429E6" w:rsidRPr="007C31A2">
        <w:rPr>
          <w:b/>
        </w:rPr>
        <w:t xml:space="preserve">często </w:t>
      </w:r>
      <w:r w:rsidR="005B5B51" w:rsidRPr="007C31A2">
        <w:rPr>
          <w:b/>
        </w:rPr>
        <w:t>o</w:t>
      </w:r>
      <w:r w:rsidR="004429E6" w:rsidRPr="007C31A2">
        <w:rPr>
          <w:b/>
        </w:rPr>
        <w:t>powiadasz o takiej rzeczywistości</w:t>
      </w:r>
      <w:r w:rsidR="005B5B51" w:rsidRPr="007C31A2">
        <w:rPr>
          <w:b/>
        </w:rPr>
        <w:t>, która jest p</w:t>
      </w:r>
      <w:r w:rsidR="004429E6" w:rsidRPr="007C31A2">
        <w:rPr>
          <w:b/>
        </w:rPr>
        <w:t>eryferyjna</w:t>
      </w:r>
      <w:r w:rsidR="005B5B51" w:rsidRPr="007C31A2">
        <w:rPr>
          <w:b/>
        </w:rPr>
        <w:t>,</w:t>
      </w:r>
      <w:r w:rsidR="004429E6" w:rsidRPr="007C31A2">
        <w:rPr>
          <w:b/>
        </w:rPr>
        <w:t xml:space="preserve"> schowana</w:t>
      </w:r>
      <w:r w:rsidR="005B5B51" w:rsidRPr="007C31A2">
        <w:rPr>
          <w:b/>
        </w:rPr>
        <w:t>.</w:t>
      </w:r>
      <w:r w:rsidR="004429E6" w:rsidRPr="007C31A2">
        <w:rPr>
          <w:b/>
        </w:rPr>
        <w:t xml:space="preserve"> </w:t>
      </w:r>
      <w:r w:rsidR="005B5B51" w:rsidRPr="007C31A2">
        <w:rPr>
          <w:b/>
        </w:rPr>
        <w:t>T</w:t>
      </w:r>
      <w:r w:rsidR="004429E6" w:rsidRPr="007C31A2">
        <w:rPr>
          <w:b/>
        </w:rPr>
        <w:t>o</w:t>
      </w:r>
      <w:r w:rsidR="00BD2A83">
        <w:rPr>
          <w:b/>
        </w:rPr>
        <w:t xml:space="preserve"> </w:t>
      </w:r>
      <w:r w:rsidR="004429E6" w:rsidRPr="007C31A2">
        <w:rPr>
          <w:b/>
        </w:rPr>
        <w:t>jest świadomy wybór</w:t>
      </w:r>
      <w:r w:rsidR="00DE6DD1">
        <w:rPr>
          <w:b/>
        </w:rPr>
        <w:t>?</w:t>
      </w:r>
    </w:p>
    <w:p w14:paraId="0B7AD82F" w14:textId="22683C62" w:rsidR="00B774F5" w:rsidRDefault="00F178E6" w:rsidP="00F70366">
      <w:pPr>
        <w:spacing w:after="240" w:line="360" w:lineRule="auto"/>
      </w:pPr>
      <w:r>
        <w:lastRenderedPageBreak/>
        <w:t xml:space="preserve">Paweł Sołtys: </w:t>
      </w:r>
      <w:r w:rsidR="005B5B51">
        <w:t>T</w:t>
      </w:r>
      <w:r w:rsidR="004429E6">
        <w:t>o jest ciekawe</w:t>
      </w:r>
      <w:r w:rsidR="005B5B51">
        <w:t>, bo przez długi czas w</w:t>
      </w:r>
      <w:r w:rsidR="004429E6">
        <w:t>ydawało mi się</w:t>
      </w:r>
      <w:r w:rsidR="005B5B51">
        <w:t>,</w:t>
      </w:r>
      <w:r w:rsidR="004429E6">
        <w:t xml:space="preserve"> że to jest głównie intuicyjne</w:t>
      </w:r>
      <w:r w:rsidR="00DE6DD1">
        <w:t>.</w:t>
      </w:r>
      <w:r w:rsidR="00BD2A83">
        <w:t xml:space="preserve"> </w:t>
      </w:r>
      <w:r w:rsidR="00DE6DD1">
        <w:t>N</w:t>
      </w:r>
      <w:r w:rsidR="004429E6">
        <w:t>atomiast</w:t>
      </w:r>
      <w:r w:rsidR="00BD2A83">
        <w:t xml:space="preserve"> </w:t>
      </w:r>
      <w:r w:rsidR="004429E6">
        <w:t>potem sam przed sobą musiałem się przyznać</w:t>
      </w:r>
      <w:r w:rsidR="005B5B51">
        <w:t>,</w:t>
      </w:r>
      <w:r w:rsidR="004429E6">
        <w:t xml:space="preserve"> że to chyba jest trochę tak</w:t>
      </w:r>
      <w:r w:rsidR="005B5B51">
        <w:t>,</w:t>
      </w:r>
      <w:r w:rsidR="004429E6">
        <w:t xml:space="preserve"> że mi brakowało tego</w:t>
      </w:r>
      <w:r w:rsidR="005B5B51">
        <w:t>,</w:t>
      </w:r>
      <w:r w:rsidR="004429E6">
        <w:t xml:space="preserve"> </w:t>
      </w:r>
      <w:r w:rsidR="005B5B51">
        <w:t>s</w:t>
      </w:r>
      <w:r w:rsidR="004429E6">
        <w:t>zczególnie</w:t>
      </w:r>
      <w:r w:rsidR="00BD2A83">
        <w:t xml:space="preserve"> </w:t>
      </w:r>
      <w:r w:rsidR="004429E6">
        <w:t>w takiej szeroko pojętej popkulturze</w:t>
      </w:r>
      <w:r w:rsidR="00DE6DD1">
        <w:t>.</w:t>
      </w:r>
      <w:r w:rsidR="004429E6">
        <w:t xml:space="preserve"> </w:t>
      </w:r>
      <w:r w:rsidR="00DE6DD1">
        <w:t>O</w:t>
      </w:r>
      <w:r w:rsidR="004429E6">
        <w:t>powieści</w:t>
      </w:r>
      <w:r w:rsidR="00BD2A83">
        <w:t xml:space="preserve"> </w:t>
      </w:r>
      <w:r w:rsidR="004429E6">
        <w:t>o Warszawie</w:t>
      </w:r>
      <w:r w:rsidR="00DE6DD1">
        <w:t xml:space="preserve"> n</w:t>
      </w:r>
      <w:r w:rsidR="004429E6">
        <w:t>ie</w:t>
      </w:r>
      <w:r w:rsidR="00BD2A83">
        <w:t xml:space="preserve"> </w:t>
      </w:r>
      <w:r w:rsidR="005B5B51">
        <w:t xml:space="preserve">tej z wieżowców </w:t>
      </w:r>
      <w:r w:rsidR="004429E6">
        <w:t>i drogich samochodów</w:t>
      </w:r>
      <w:r w:rsidR="00DE6DD1">
        <w:t>.</w:t>
      </w:r>
      <w:r w:rsidR="004429E6">
        <w:t xml:space="preserve"> </w:t>
      </w:r>
      <w:r w:rsidR="00CD279D">
        <w:t xml:space="preserve">W pewnym momencie się zrobiło, że </w:t>
      </w:r>
      <w:r w:rsidR="004429E6">
        <w:t>właściwie w telewizji czy w teledyskach</w:t>
      </w:r>
      <w:r w:rsidR="00CD279D">
        <w:t>,</w:t>
      </w:r>
      <w:r w:rsidR="004429E6">
        <w:t xml:space="preserve"> </w:t>
      </w:r>
      <w:r w:rsidR="00CD279D">
        <w:t>była</w:t>
      </w:r>
      <w:r w:rsidR="004429E6">
        <w:t xml:space="preserve"> jakaś ta Warszawa ludzi bardzo zamożnych</w:t>
      </w:r>
      <w:r w:rsidR="00CD279D">
        <w:t>,</w:t>
      </w:r>
      <w:r w:rsidR="004429E6">
        <w:t xml:space="preserve"> którzy chodzą do jakichś bardzo drogich klubów</w:t>
      </w:r>
      <w:r w:rsidR="00CD279D">
        <w:t>,</w:t>
      </w:r>
      <w:r w:rsidR="004429E6">
        <w:t xml:space="preserve"> trenują też w drogich klubach fitness</w:t>
      </w:r>
      <w:r w:rsidR="00CD279D">
        <w:t>.</w:t>
      </w:r>
      <w:r w:rsidR="004429E6">
        <w:t xml:space="preserve"> </w:t>
      </w:r>
      <w:r w:rsidR="00157043">
        <w:t>O</w:t>
      </w:r>
      <w:r w:rsidR="004429E6">
        <w:t>czywiście</w:t>
      </w:r>
      <w:r w:rsidR="00157043">
        <w:t xml:space="preserve"> </w:t>
      </w:r>
      <w:r w:rsidR="004429E6">
        <w:t xml:space="preserve">taka Warszawa </w:t>
      </w:r>
      <w:r w:rsidR="00157043">
        <w:t xml:space="preserve">też istnieje, ale </w:t>
      </w:r>
      <w:r w:rsidR="004429E6">
        <w:t>prawdę mówiąc to jest pewnie z 50</w:t>
      </w:r>
      <w:r w:rsidR="00157043">
        <w:t> </w:t>
      </w:r>
      <w:r w:rsidR="004429E6">
        <w:t xml:space="preserve">000 mieszkańców na te </w:t>
      </w:r>
      <w:r w:rsidR="00157043">
        <w:t xml:space="preserve">dwa miliony </w:t>
      </w:r>
      <w:r w:rsidR="004429E6">
        <w:t>albo więcej</w:t>
      </w:r>
      <w:r w:rsidR="00157043">
        <w:t>,</w:t>
      </w:r>
      <w:r w:rsidR="004429E6">
        <w:t xml:space="preserve"> które w Warszawie żyją</w:t>
      </w:r>
      <w:r w:rsidR="00157043">
        <w:t>.</w:t>
      </w:r>
      <w:r w:rsidR="004429E6">
        <w:t xml:space="preserve"> </w:t>
      </w:r>
      <w:r w:rsidR="00A9241E">
        <w:t>B</w:t>
      </w:r>
      <w:r w:rsidR="004429E6">
        <w:t>rakowało</w:t>
      </w:r>
      <w:r w:rsidR="00BD2A83">
        <w:t xml:space="preserve"> </w:t>
      </w:r>
      <w:r w:rsidR="004429E6">
        <w:t xml:space="preserve">mi opowieści o tak zwanych </w:t>
      </w:r>
      <w:r w:rsidR="00A9241E">
        <w:t>„</w:t>
      </w:r>
      <w:r w:rsidR="004429E6">
        <w:t>zwykłych ludziach</w:t>
      </w:r>
      <w:r w:rsidR="00A9241E">
        <w:t>”.</w:t>
      </w:r>
      <w:r w:rsidR="004429E6">
        <w:t xml:space="preserve"> </w:t>
      </w:r>
      <w:r w:rsidR="00A9241E">
        <w:t>T</w:t>
      </w:r>
      <w:r w:rsidR="004429E6">
        <w:t>o</w:t>
      </w:r>
      <w:r w:rsidR="00BD2A83">
        <w:t xml:space="preserve"> </w:t>
      </w:r>
      <w:r w:rsidR="004429E6">
        <w:t>jest głupie słowo</w:t>
      </w:r>
      <w:r w:rsidR="00A9241E">
        <w:t>, bo</w:t>
      </w:r>
      <w:r w:rsidR="004429E6">
        <w:t xml:space="preserve"> </w:t>
      </w:r>
      <w:r w:rsidR="00A9241E">
        <w:t xml:space="preserve">ono </w:t>
      </w:r>
      <w:r w:rsidR="004429E6">
        <w:t>nic nie znaczy</w:t>
      </w:r>
      <w:r w:rsidR="00A9241E">
        <w:t>,</w:t>
      </w:r>
      <w:r w:rsidR="004429E6">
        <w:t xml:space="preserve"> ale o moich sąsiadach</w:t>
      </w:r>
      <w:r w:rsidR="00A9241E">
        <w:t>, o</w:t>
      </w:r>
      <w:r w:rsidR="004429E6">
        <w:t xml:space="preserve"> moich kolegach</w:t>
      </w:r>
      <w:r w:rsidR="00A9241E">
        <w:t>,</w:t>
      </w:r>
      <w:r w:rsidR="004429E6">
        <w:t xml:space="preserve"> koleżankach</w:t>
      </w:r>
      <w:r w:rsidR="00A9241E">
        <w:t>,</w:t>
      </w:r>
      <w:r w:rsidR="004429E6">
        <w:t xml:space="preserve"> o kolegach</w:t>
      </w:r>
      <w:r w:rsidR="00A9241E">
        <w:t xml:space="preserve"> i</w:t>
      </w:r>
      <w:r w:rsidR="004429E6">
        <w:t xml:space="preserve"> koleżankach moich rodziców</w:t>
      </w:r>
      <w:r w:rsidR="00A9241E">
        <w:t>, czy</w:t>
      </w:r>
      <w:r w:rsidR="004429E6">
        <w:t xml:space="preserve"> moich sąsiadów i tak dalej i tak dalej</w:t>
      </w:r>
      <w:r w:rsidR="00A9241E">
        <w:t>.</w:t>
      </w:r>
      <w:r w:rsidR="004429E6">
        <w:t xml:space="preserve"> Tego mi trochę brakowało i wydawało mi się</w:t>
      </w:r>
      <w:r w:rsidR="00A9241E">
        <w:t>,</w:t>
      </w:r>
      <w:r w:rsidR="004429E6">
        <w:t xml:space="preserve"> że ja jednak </w:t>
      </w:r>
      <w:r w:rsidR="00A9241E">
        <w:t xml:space="preserve">w </w:t>
      </w:r>
      <w:r w:rsidR="004429E6">
        <w:t>jakim</w:t>
      </w:r>
      <w:r w:rsidR="00A9241E">
        <w:t>ś</w:t>
      </w:r>
      <w:r w:rsidR="004429E6">
        <w:t xml:space="preserve"> </w:t>
      </w:r>
      <w:r w:rsidR="00A9241E">
        <w:t>sensie zapeł</w:t>
      </w:r>
      <w:r w:rsidR="004429E6">
        <w:t>niam t</w:t>
      </w:r>
      <w:r w:rsidR="00A9241E">
        <w:t>ę</w:t>
      </w:r>
      <w:r w:rsidR="004429E6">
        <w:t xml:space="preserve"> lukę</w:t>
      </w:r>
      <w:r w:rsidR="00A9241E">
        <w:t>.</w:t>
      </w:r>
      <w:r w:rsidR="004429E6">
        <w:t xml:space="preserve"> </w:t>
      </w:r>
      <w:r w:rsidR="00F939DF">
        <w:t>Ja</w:t>
      </w:r>
      <w:r w:rsidR="004429E6">
        <w:t xml:space="preserve"> jeżdżę po </w:t>
      </w:r>
      <w:r w:rsidR="00F939DF">
        <w:t>Polsce z książkami na przykład i</w:t>
      </w:r>
      <w:r w:rsidR="004429E6">
        <w:t xml:space="preserve"> bałem się trochę</w:t>
      </w:r>
      <w:r w:rsidR="00F939DF">
        <w:t>,</w:t>
      </w:r>
      <w:r w:rsidR="004429E6">
        <w:t xml:space="preserve"> </w:t>
      </w:r>
      <w:r w:rsidR="00B774F5">
        <w:t>jak</w:t>
      </w:r>
      <w:r w:rsidR="00F939DF">
        <w:t xml:space="preserve"> to będzie odbierane</w:t>
      </w:r>
      <w:r w:rsidR="00B774F5">
        <w:t xml:space="preserve">. Że to są </w:t>
      </w:r>
      <w:r w:rsidR="00F939DF">
        <w:t>jakieś bardzo warszaw</w:t>
      </w:r>
      <w:r w:rsidR="00B774F5">
        <w:t>skie rzeczy i że one są</w:t>
      </w:r>
      <w:r w:rsidR="004429E6">
        <w:t xml:space="preserve"> nieczytelne</w:t>
      </w:r>
      <w:r w:rsidR="00B774F5">
        <w:t>,</w:t>
      </w:r>
      <w:r w:rsidR="004429E6">
        <w:t xml:space="preserve"> a okazuje się</w:t>
      </w:r>
      <w:r w:rsidR="00B774F5">
        <w:t>,</w:t>
      </w:r>
      <w:r w:rsidR="004429E6">
        <w:t xml:space="preserve"> że nie </w:t>
      </w:r>
      <w:r w:rsidR="00B774F5">
        <w:t xml:space="preserve">– </w:t>
      </w:r>
      <w:r w:rsidR="004429E6">
        <w:t>że</w:t>
      </w:r>
      <w:r w:rsidR="00BD2A83">
        <w:t xml:space="preserve"> </w:t>
      </w:r>
      <w:r w:rsidR="004429E6">
        <w:t>właściwie nam się wydaje</w:t>
      </w:r>
      <w:r w:rsidR="00B774F5">
        <w:t xml:space="preserve">, że to wszystko jest takie </w:t>
      </w:r>
      <w:proofErr w:type="spellStart"/>
      <w:r w:rsidR="00B774F5">
        <w:t>warszawo</w:t>
      </w:r>
      <w:r w:rsidR="004429E6">
        <w:t>centryczne</w:t>
      </w:r>
      <w:proofErr w:type="spellEnd"/>
      <w:r w:rsidR="004429E6">
        <w:t xml:space="preserve"> i inne od całej Polski</w:t>
      </w:r>
      <w:r w:rsidR="00B774F5">
        <w:t>.</w:t>
      </w:r>
      <w:r w:rsidR="004429E6">
        <w:t xml:space="preserve"> </w:t>
      </w:r>
      <w:r w:rsidR="00B774F5">
        <w:t>N</w:t>
      </w:r>
      <w:r w:rsidR="004429E6">
        <w:t>ieprawda</w:t>
      </w:r>
      <w:r w:rsidR="00B774F5">
        <w:t>!</w:t>
      </w:r>
      <w:r w:rsidR="004429E6">
        <w:t xml:space="preserve"> </w:t>
      </w:r>
      <w:r w:rsidR="00B774F5">
        <w:t>B</w:t>
      </w:r>
      <w:r w:rsidR="004429E6">
        <w:t>lokowiska</w:t>
      </w:r>
      <w:r w:rsidR="00BD2A83">
        <w:t xml:space="preserve"> </w:t>
      </w:r>
      <w:r w:rsidR="004429E6">
        <w:t>takie jak Stegny są wszędzie</w:t>
      </w:r>
      <w:r w:rsidR="00B774F5">
        <w:t>.</w:t>
      </w:r>
      <w:r w:rsidR="004429E6">
        <w:t xml:space="preserve"> </w:t>
      </w:r>
      <w:r w:rsidR="00B774F5">
        <w:t>T</w:t>
      </w:r>
      <w:r w:rsidR="004429E6">
        <w:t>o</w:t>
      </w:r>
      <w:r w:rsidR="00BD2A83">
        <w:t xml:space="preserve"> </w:t>
      </w:r>
      <w:r w:rsidR="004429E6">
        <w:t>się dzieje w Katowicach</w:t>
      </w:r>
      <w:r w:rsidR="00B774F5">
        <w:t>,</w:t>
      </w:r>
      <w:r w:rsidR="004429E6">
        <w:t xml:space="preserve"> to się dzieje w Poznaniu</w:t>
      </w:r>
      <w:r w:rsidR="00B774F5">
        <w:t>, t</w:t>
      </w:r>
      <w:r w:rsidR="004429E6">
        <w:t>o się dzieje we Wrocławiu</w:t>
      </w:r>
      <w:r w:rsidR="00B774F5">
        <w:t>.</w:t>
      </w:r>
      <w:r w:rsidR="004429E6">
        <w:t xml:space="preserve"> Oczywiście są różnice</w:t>
      </w:r>
      <w:r w:rsidR="00B774F5">
        <w:t>,</w:t>
      </w:r>
      <w:r w:rsidR="004429E6">
        <w:t xml:space="preserve"> natomiast okazało się</w:t>
      </w:r>
      <w:r w:rsidR="00B774F5">
        <w:t>, że to jest dosyć czy</w:t>
      </w:r>
      <w:r w:rsidR="004429E6">
        <w:t>tel</w:t>
      </w:r>
      <w:r w:rsidR="00B774F5">
        <w:t xml:space="preserve">ne, </w:t>
      </w:r>
      <w:r w:rsidR="004429E6">
        <w:t>co mnie ucieszyło</w:t>
      </w:r>
      <w:r w:rsidR="00B774F5">
        <w:t>.</w:t>
      </w:r>
      <w:r w:rsidR="004429E6">
        <w:t xml:space="preserve"> </w:t>
      </w:r>
      <w:r w:rsidR="00B774F5">
        <w:t>P</w:t>
      </w:r>
      <w:r w:rsidR="004429E6">
        <w:t>amiętam</w:t>
      </w:r>
      <w:r w:rsidR="00BD2A83">
        <w:t xml:space="preserve"> </w:t>
      </w:r>
      <w:r w:rsidR="00B774F5">
        <w:t xml:space="preserve">takie rozmowy, </w:t>
      </w:r>
      <w:r w:rsidR="004429E6">
        <w:t>w Olsztynie na przykład</w:t>
      </w:r>
      <w:r w:rsidR="00B774F5">
        <w:t>,</w:t>
      </w:r>
      <w:r w:rsidR="004429E6">
        <w:t xml:space="preserve"> że te historie są jakoś podobne</w:t>
      </w:r>
      <w:r w:rsidR="00B774F5">
        <w:t>.</w:t>
      </w:r>
    </w:p>
    <w:p w14:paraId="5520AF37" w14:textId="4900AA84" w:rsidR="0059459B" w:rsidRDefault="00B774F5" w:rsidP="00F70366">
      <w:pPr>
        <w:spacing w:after="240" w:line="360" w:lineRule="auto"/>
      </w:pPr>
      <w:r>
        <w:t>C</w:t>
      </w:r>
      <w:r w:rsidR="004429E6">
        <w:t>o do tego</w:t>
      </w:r>
      <w:r>
        <w:t>,</w:t>
      </w:r>
      <w:r w:rsidR="004429E6">
        <w:t xml:space="preserve"> co mówiłaś o </w:t>
      </w:r>
      <w:r>
        <w:t>czterdziesto</w:t>
      </w:r>
      <w:r w:rsidR="004429E6">
        <w:t>latkach to ja też chyba się nie starałem być głosem pokolenia</w:t>
      </w:r>
      <w:r>
        <w:t>,</w:t>
      </w:r>
      <w:r w:rsidR="004429E6">
        <w:t xml:space="preserve"> bo to nigdy nie wychodzi</w:t>
      </w:r>
      <w:r>
        <w:t>.</w:t>
      </w:r>
      <w:r w:rsidR="004429E6">
        <w:t xml:space="preserve"> </w:t>
      </w:r>
      <w:r w:rsidR="002A0D75">
        <w:t>Z</w:t>
      </w:r>
      <w:r w:rsidR="004429E6">
        <w:t>azwyczaj są jakieś wtedy farmazony śmieszne</w:t>
      </w:r>
      <w:r w:rsidR="002A0D75">
        <w:t>.</w:t>
      </w:r>
      <w:r w:rsidR="004429E6">
        <w:t xml:space="preserve"> </w:t>
      </w:r>
      <w:r w:rsidR="002A0D75">
        <w:t>N</w:t>
      </w:r>
      <w:r w:rsidR="004429E6">
        <w:t>atomiast</w:t>
      </w:r>
      <w:r w:rsidR="00BD2A83">
        <w:t xml:space="preserve"> </w:t>
      </w:r>
      <w:r w:rsidR="004429E6">
        <w:t>pamiętam</w:t>
      </w:r>
      <w:r w:rsidR="002A0D75">
        <w:t>,</w:t>
      </w:r>
      <w:r w:rsidR="004429E6">
        <w:t xml:space="preserve"> że </w:t>
      </w:r>
      <w:r w:rsidR="002A0D75">
        <w:t>w pewnym momencie</w:t>
      </w:r>
      <w:r w:rsidR="00BD2A83">
        <w:t xml:space="preserve"> </w:t>
      </w:r>
      <w:r w:rsidR="004429E6">
        <w:t xml:space="preserve">obserwowałam </w:t>
      </w:r>
      <w:r w:rsidR="002A0D75">
        <w:t>u kolegów hip</w:t>
      </w:r>
      <w:r w:rsidR="0059459B">
        <w:t>-</w:t>
      </w:r>
      <w:proofErr w:type="spellStart"/>
      <w:r w:rsidR="004429E6">
        <w:t>hopowców</w:t>
      </w:r>
      <w:proofErr w:type="spellEnd"/>
      <w:r w:rsidR="002A0D75">
        <w:t>, równo</w:t>
      </w:r>
      <w:r w:rsidR="004429E6">
        <w:t>latków powiedzmy</w:t>
      </w:r>
      <w:r w:rsidR="002A0D75">
        <w:t>,</w:t>
      </w:r>
      <w:r w:rsidR="004429E6">
        <w:t xml:space="preserve"> </w:t>
      </w:r>
      <w:r w:rsidR="002A0D75">
        <w:t>którzy zaczynal</w:t>
      </w:r>
      <w:r w:rsidR="004429E6">
        <w:t>i tak jak ja</w:t>
      </w:r>
      <w:r w:rsidR="002A0D75">
        <w:t>,</w:t>
      </w:r>
      <w:r w:rsidR="004429E6">
        <w:t xml:space="preserve"> tylko w </w:t>
      </w:r>
      <w:r w:rsidR="002A0D75">
        <w:t>hip</w:t>
      </w:r>
      <w:r w:rsidR="0059459B">
        <w:t>-</w:t>
      </w:r>
      <w:r w:rsidR="002A0D75">
        <w:t xml:space="preserve">hopowym światku muzycznym. Oni </w:t>
      </w:r>
      <w:r w:rsidR="004429E6">
        <w:t>w pewnym momencie zaczęli udawać najpierw 5</w:t>
      </w:r>
      <w:r w:rsidR="002A0D75">
        <w:t>,</w:t>
      </w:r>
      <w:r w:rsidR="004429E6">
        <w:t xml:space="preserve"> potem 10</w:t>
      </w:r>
      <w:r w:rsidR="002A0D75">
        <w:t>,</w:t>
      </w:r>
      <w:r w:rsidR="004429E6">
        <w:t xml:space="preserve"> a potem 15 lat młodszych od siebie</w:t>
      </w:r>
      <w:r w:rsidR="002A0D75">
        <w:t>, żeby utrzymać tę</w:t>
      </w:r>
      <w:r w:rsidR="004429E6">
        <w:t xml:space="preserve"> młodą publiczność</w:t>
      </w:r>
      <w:r w:rsidR="002A0D75">
        <w:t xml:space="preserve">, która wiadomo, </w:t>
      </w:r>
      <w:r w:rsidR="004429E6">
        <w:t>najbardz</w:t>
      </w:r>
      <w:r w:rsidR="002A0D75">
        <w:t>iej się interesuje jednak muzyką,</w:t>
      </w:r>
      <w:r w:rsidR="004429E6">
        <w:t xml:space="preserve"> szczególnie hip-</w:t>
      </w:r>
      <w:proofErr w:type="spellStart"/>
      <w:r w:rsidR="004429E6">
        <w:t>hopem</w:t>
      </w:r>
      <w:proofErr w:type="spellEnd"/>
      <w:r w:rsidR="002A0D75">
        <w:t>,</w:t>
      </w:r>
      <w:r w:rsidR="004429E6">
        <w:t xml:space="preserve"> i tak dalej</w:t>
      </w:r>
      <w:r w:rsidR="002A0D75">
        <w:t>.</w:t>
      </w:r>
      <w:r w:rsidR="004429E6">
        <w:t xml:space="preserve"> I ja zacząłem wyczuwać w tym fałsz i pamiętam</w:t>
      </w:r>
      <w:r w:rsidR="002A0D75">
        <w:t>,</w:t>
      </w:r>
      <w:r w:rsidR="004429E6">
        <w:t xml:space="preserve"> </w:t>
      </w:r>
      <w:r w:rsidR="0059459B">
        <w:t xml:space="preserve">że </w:t>
      </w:r>
      <w:r w:rsidR="004429E6">
        <w:t>sobie obiecałem</w:t>
      </w:r>
      <w:r w:rsidR="0059459B">
        <w:t>:</w:t>
      </w:r>
      <w:r w:rsidR="004429E6">
        <w:t xml:space="preserve"> </w:t>
      </w:r>
      <w:r w:rsidR="0059459B">
        <w:t xml:space="preserve">no </w:t>
      </w:r>
      <w:r w:rsidR="004429E6">
        <w:t>nie</w:t>
      </w:r>
      <w:r w:rsidR="0059459B">
        <w:t>,</w:t>
      </w:r>
      <w:r w:rsidR="004429E6">
        <w:t xml:space="preserve"> trudno</w:t>
      </w:r>
      <w:r w:rsidR="0059459B">
        <w:t>, jak będę miał 35 lat ja będę pisał piosenki dla 35-</w:t>
      </w:r>
      <w:r w:rsidR="004429E6">
        <w:t>latków</w:t>
      </w:r>
      <w:r w:rsidR="0059459B">
        <w:t>.</w:t>
      </w:r>
      <w:r w:rsidR="00BD2A83">
        <w:t xml:space="preserve"> </w:t>
      </w:r>
      <w:r w:rsidR="0059459B">
        <w:t>N</w:t>
      </w:r>
      <w:r w:rsidR="004429E6">
        <w:t>ie</w:t>
      </w:r>
      <w:r w:rsidR="00BD2A83">
        <w:t xml:space="preserve"> </w:t>
      </w:r>
      <w:r w:rsidR="004429E6">
        <w:t>będę udawał kogoś innego</w:t>
      </w:r>
      <w:r w:rsidR="0059459B">
        <w:t>,</w:t>
      </w:r>
      <w:r w:rsidR="004429E6">
        <w:t xml:space="preserve"> </w:t>
      </w:r>
      <w:r w:rsidR="0059459B">
        <w:t>nagle stylizował</w:t>
      </w:r>
      <w:r w:rsidR="004429E6">
        <w:t xml:space="preserve"> języka</w:t>
      </w:r>
      <w:r w:rsidR="0059459B">
        <w:t>,</w:t>
      </w:r>
      <w:r w:rsidR="004429E6">
        <w:t xml:space="preserve"> bo to się nie uda</w:t>
      </w:r>
      <w:r w:rsidR="0059459B">
        <w:t>.</w:t>
      </w:r>
      <w:r w:rsidR="004429E6">
        <w:t xml:space="preserve"> </w:t>
      </w:r>
      <w:r w:rsidR="0059459B">
        <w:t>T</w:t>
      </w:r>
      <w:r w:rsidR="004429E6">
        <w:t>o</w:t>
      </w:r>
      <w:r w:rsidR="00BD2A83">
        <w:t xml:space="preserve"> </w:t>
      </w:r>
      <w:r w:rsidR="004429E6">
        <w:t>jest sztuczne</w:t>
      </w:r>
      <w:r w:rsidR="0059459B">
        <w:t>.</w:t>
      </w:r>
      <w:r w:rsidR="004429E6">
        <w:t xml:space="preserve"> </w:t>
      </w:r>
      <w:r w:rsidR="0059459B">
        <w:t>Napisałe</w:t>
      </w:r>
      <w:r w:rsidR="004429E6">
        <w:t>m</w:t>
      </w:r>
      <w:r w:rsidR="00BD2A83">
        <w:t xml:space="preserve"> </w:t>
      </w:r>
      <w:r w:rsidR="004429E6">
        <w:t xml:space="preserve">piosenkę </w:t>
      </w:r>
      <w:r w:rsidR="0059459B">
        <w:t>„</w:t>
      </w:r>
      <w:r w:rsidR="004429E6">
        <w:t>Karwowski</w:t>
      </w:r>
      <w:r w:rsidR="0059459B">
        <w:t>”</w:t>
      </w:r>
      <w:r w:rsidR="004429E6">
        <w:t xml:space="preserve"> o tym właściwie</w:t>
      </w:r>
      <w:r w:rsidR="0059459B">
        <w:t>, że</w:t>
      </w:r>
      <w:r w:rsidR="004429E6">
        <w:t xml:space="preserve"> się końc</w:t>
      </w:r>
      <w:r w:rsidR="0059459B">
        <w:t>zy 40 lat i że to jest jakaś ce</w:t>
      </w:r>
      <w:r w:rsidR="004429E6">
        <w:t>zura i pamiętam rozmowę z chłopakami z zespołu</w:t>
      </w:r>
      <w:r w:rsidR="0059459B">
        <w:t>,</w:t>
      </w:r>
      <w:r w:rsidR="004429E6">
        <w:t xml:space="preserve"> którzy mówili</w:t>
      </w:r>
      <w:r w:rsidR="0059459B">
        <w:t>,</w:t>
      </w:r>
      <w:r w:rsidR="004429E6">
        <w:t xml:space="preserve"> że może to jest jakieś takie za bardzo wprost</w:t>
      </w:r>
      <w:r w:rsidR="0059459B">
        <w:t>.</w:t>
      </w:r>
      <w:r w:rsidR="004429E6">
        <w:t xml:space="preserve"> </w:t>
      </w:r>
      <w:r w:rsidR="0059459B">
        <w:t>K</w:t>
      </w:r>
      <w:r w:rsidR="004429E6">
        <w:t>to</w:t>
      </w:r>
      <w:r w:rsidR="00BD2A83">
        <w:t xml:space="preserve"> </w:t>
      </w:r>
      <w:r w:rsidR="004429E6">
        <w:t>chce właściwie słuchać rozrywkowej muzyki o tym</w:t>
      </w:r>
      <w:r w:rsidR="0059459B">
        <w:t>,</w:t>
      </w:r>
      <w:r w:rsidR="004429E6">
        <w:t xml:space="preserve"> że się kończy 40 lat</w:t>
      </w:r>
      <w:r w:rsidR="0059459B">
        <w:t>?</w:t>
      </w:r>
      <w:r w:rsidR="004429E6">
        <w:t xml:space="preserve"> </w:t>
      </w:r>
      <w:r w:rsidR="0059459B">
        <w:t>T</w:t>
      </w:r>
      <w:r w:rsidR="004429E6">
        <w:t>o</w:t>
      </w:r>
      <w:r w:rsidR="00BD2A83">
        <w:t xml:space="preserve"> </w:t>
      </w:r>
      <w:r w:rsidR="004429E6">
        <w:t>głupi pomysł</w:t>
      </w:r>
      <w:r w:rsidR="0059459B">
        <w:t>.</w:t>
      </w:r>
      <w:r w:rsidR="004429E6">
        <w:t xml:space="preserve"> </w:t>
      </w:r>
      <w:r w:rsidR="0059459B">
        <w:t>A</w:t>
      </w:r>
      <w:r w:rsidR="00BD2A83">
        <w:t xml:space="preserve"> </w:t>
      </w:r>
      <w:r w:rsidR="004429E6">
        <w:t xml:space="preserve">okazało </w:t>
      </w:r>
      <w:r w:rsidR="0059459B">
        <w:t xml:space="preserve">się </w:t>
      </w:r>
      <w:r w:rsidR="004429E6">
        <w:t>potem</w:t>
      </w:r>
      <w:r w:rsidR="0059459B">
        <w:t>, że</w:t>
      </w:r>
      <w:r w:rsidR="004429E6">
        <w:t xml:space="preserve"> </w:t>
      </w:r>
      <w:r w:rsidR="0059459B">
        <w:t xml:space="preserve">właściwie </w:t>
      </w:r>
      <w:r w:rsidR="004429E6">
        <w:t>chyba nie mieliśmy większego przeboju w historii</w:t>
      </w:r>
      <w:r w:rsidR="0059459B">
        <w:t>.</w:t>
      </w:r>
      <w:r w:rsidR="004429E6">
        <w:t xml:space="preserve"> </w:t>
      </w:r>
      <w:r w:rsidR="0059459B">
        <w:t>T</w:t>
      </w:r>
      <w:r w:rsidR="004429E6">
        <w:t>o</w:t>
      </w:r>
      <w:r w:rsidR="00BD2A83">
        <w:t xml:space="preserve"> </w:t>
      </w:r>
      <w:r w:rsidR="0059459B">
        <w:t>znaczy dla bardzo wielu ludzi t</w:t>
      </w:r>
      <w:r w:rsidR="004429E6">
        <w:t>o się okazało jakoś ważne</w:t>
      </w:r>
      <w:r w:rsidR="0059459B">
        <w:t>,</w:t>
      </w:r>
      <w:r w:rsidR="004429E6">
        <w:t xml:space="preserve"> oddające ich życie</w:t>
      </w:r>
      <w:r w:rsidR="0059459B">
        <w:t>.</w:t>
      </w:r>
      <w:r w:rsidR="004429E6">
        <w:t xml:space="preserve"> </w:t>
      </w:r>
      <w:r w:rsidR="0059459B">
        <w:t>T</w:t>
      </w:r>
      <w:r w:rsidR="004429E6">
        <w:t>o</w:t>
      </w:r>
      <w:r w:rsidR="00BD2A83">
        <w:t xml:space="preserve"> </w:t>
      </w:r>
      <w:r w:rsidR="004429E6">
        <w:t>jest w ogóle taki paradoks twórczości</w:t>
      </w:r>
      <w:r w:rsidR="0059459B">
        <w:t>:</w:t>
      </w:r>
      <w:r w:rsidR="004429E6">
        <w:t xml:space="preserve"> to znaczy mi się wydawało</w:t>
      </w:r>
      <w:r w:rsidR="0059459B">
        <w:t>,</w:t>
      </w:r>
      <w:r w:rsidR="004429E6">
        <w:t xml:space="preserve"> że napisałem skrajnie osobistą piosenkę</w:t>
      </w:r>
      <w:r w:rsidR="0059459B">
        <w:t>,</w:t>
      </w:r>
      <w:r w:rsidR="004429E6">
        <w:t xml:space="preserve"> </w:t>
      </w:r>
      <w:r w:rsidR="0059459B">
        <w:t>a ona się okazała bardzo ogólno</w:t>
      </w:r>
      <w:r w:rsidR="004429E6">
        <w:t>ludzka</w:t>
      </w:r>
      <w:r w:rsidR="0059459B">
        <w:t>.</w:t>
      </w:r>
      <w:r w:rsidR="004429E6">
        <w:t xml:space="preserve"> </w:t>
      </w:r>
      <w:r w:rsidR="0059459B">
        <w:t>I</w:t>
      </w:r>
      <w:r w:rsidR="00BD2A83">
        <w:t xml:space="preserve"> </w:t>
      </w:r>
      <w:r w:rsidR="0059459B">
        <w:t>t</w:t>
      </w:r>
      <w:r w:rsidR="004429E6">
        <w:t>o jest dowód na to</w:t>
      </w:r>
      <w:r w:rsidR="0059459B">
        <w:t>,</w:t>
      </w:r>
      <w:r w:rsidR="004429E6">
        <w:t xml:space="preserve"> co </w:t>
      </w:r>
      <w:r w:rsidR="0059459B">
        <w:t xml:space="preserve">Tołstoj </w:t>
      </w:r>
      <w:r w:rsidR="004429E6">
        <w:t>kiedyś powiedział</w:t>
      </w:r>
      <w:r w:rsidR="0059459B">
        <w:t>,</w:t>
      </w:r>
      <w:r w:rsidR="004429E6">
        <w:t xml:space="preserve"> że trzeba się skupiać na swojej ulicy i na </w:t>
      </w:r>
      <w:r w:rsidR="004429E6">
        <w:lastRenderedPageBreak/>
        <w:t>swoim życiu</w:t>
      </w:r>
      <w:r w:rsidR="0059459B">
        <w:t>.</w:t>
      </w:r>
      <w:r w:rsidR="004429E6">
        <w:t xml:space="preserve"> Od tego zacząć</w:t>
      </w:r>
      <w:r w:rsidR="0059459B">
        <w:t>,</w:t>
      </w:r>
      <w:r w:rsidR="004429E6">
        <w:t xml:space="preserve"> to wtedy być może się powie coś o świecie</w:t>
      </w:r>
      <w:r w:rsidR="0059459B">
        <w:t>.</w:t>
      </w:r>
      <w:r w:rsidR="004429E6">
        <w:t xml:space="preserve"> A jak się próbuje coś powiedzieć o całym świecie</w:t>
      </w:r>
      <w:r w:rsidR="0059459B">
        <w:t>,</w:t>
      </w:r>
      <w:r w:rsidR="004429E6">
        <w:t xml:space="preserve"> to nawet o tej twojej ulicy </w:t>
      </w:r>
      <w:r w:rsidR="0059459B">
        <w:t>się ani słowa mądrego nie powie.</w:t>
      </w:r>
    </w:p>
    <w:p w14:paraId="06975232" w14:textId="31A5D1BD" w:rsidR="008D3FF8" w:rsidRPr="00115712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59459B" w:rsidRPr="00115712">
        <w:rPr>
          <w:b/>
        </w:rPr>
        <w:t>Świetnie, że w</w:t>
      </w:r>
      <w:r w:rsidR="004429E6" w:rsidRPr="00115712">
        <w:rPr>
          <w:b/>
        </w:rPr>
        <w:t>spomniałeś tego Tołstoja</w:t>
      </w:r>
      <w:r w:rsidR="0059459B" w:rsidRPr="00115712">
        <w:rPr>
          <w:b/>
        </w:rPr>
        <w:t>,</w:t>
      </w:r>
      <w:r w:rsidR="004429E6" w:rsidRPr="00115712">
        <w:rPr>
          <w:b/>
        </w:rPr>
        <w:t xml:space="preserve"> bo ty te</w:t>
      </w:r>
      <w:r w:rsidR="0059459B" w:rsidRPr="00115712">
        <w:rPr>
          <w:b/>
        </w:rPr>
        <w:t xml:space="preserve">ż idziesz w stronę takich </w:t>
      </w:r>
      <w:proofErr w:type="spellStart"/>
      <w:r w:rsidR="0059459B" w:rsidRPr="00115712">
        <w:rPr>
          <w:b/>
        </w:rPr>
        <w:t>mikro</w:t>
      </w:r>
      <w:r w:rsidR="004429E6" w:rsidRPr="00115712">
        <w:rPr>
          <w:b/>
        </w:rPr>
        <w:t>narracji</w:t>
      </w:r>
      <w:proofErr w:type="spellEnd"/>
      <w:r w:rsidR="008D3FF8" w:rsidRPr="00115712">
        <w:rPr>
          <w:b/>
        </w:rPr>
        <w:t xml:space="preserve">, </w:t>
      </w:r>
      <w:proofErr w:type="spellStart"/>
      <w:r w:rsidR="008D3FF8" w:rsidRPr="00115712">
        <w:rPr>
          <w:b/>
        </w:rPr>
        <w:t>mikrohistorii</w:t>
      </w:r>
      <w:proofErr w:type="spellEnd"/>
      <w:r w:rsidR="008D3FF8" w:rsidRPr="00115712">
        <w:rPr>
          <w:b/>
        </w:rPr>
        <w:t>. Opowiadanie t</w:t>
      </w:r>
      <w:r w:rsidR="004429E6" w:rsidRPr="00115712">
        <w:rPr>
          <w:b/>
        </w:rPr>
        <w:t>o</w:t>
      </w:r>
      <w:r w:rsidR="00BD2A83">
        <w:rPr>
          <w:b/>
        </w:rPr>
        <w:t xml:space="preserve"> </w:t>
      </w:r>
      <w:r w:rsidR="004429E6" w:rsidRPr="00115712">
        <w:rPr>
          <w:b/>
        </w:rPr>
        <w:t>jest taki gatunek</w:t>
      </w:r>
      <w:r w:rsidR="008D3FF8" w:rsidRPr="00115712">
        <w:rPr>
          <w:b/>
        </w:rPr>
        <w:t>,</w:t>
      </w:r>
      <w:r w:rsidR="004429E6" w:rsidRPr="00115712">
        <w:rPr>
          <w:b/>
        </w:rPr>
        <w:t xml:space="preserve"> w którym czujesz się lepiej</w:t>
      </w:r>
      <w:r w:rsidR="008D3FF8" w:rsidRPr="00115712">
        <w:rPr>
          <w:b/>
        </w:rPr>
        <w:t>?</w:t>
      </w:r>
      <w:r w:rsidR="004429E6" w:rsidRPr="00115712">
        <w:rPr>
          <w:b/>
        </w:rPr>
        <w:t xml:space="preserve"> </w:t>
      </w:r>
      <w:r w:rsidR="008D3FF8" w:rsidRPr="00115712">
        <w:rPr>
          <w:b/>
        </w:rPr>
        <w:t>W</w:t>
      </w:r>
      <w:r w:rsidR="00BD2A83">
        <w:rPr>
          <w:b/>
        </w:rPr>
        <w:t xml:space="preserve"> </w:t>
      </w:r>
      <w:r w:rsidR="004429E6" w:rsidRPr="00115712">
        <w:rPr>
          <w:b/>
        </w:rPr>
        <w:t xml:space="preserve">tej formule opowiadania najlepiej </w:t>
      </w:r>
      <w:r w:rsidR="008D3FF8" w:rsidRPr="00115712">
        <w:rPr>
          <w:b/>
        </w:rPr>
        <w:t xml:space="preserve">uwijasz </w:t>
      </w:r>
      <w:r w:rsidR="004429E6" w:rsidRPr="00115712">
        <w:rPr>
          <w:b/>
        </w:rPr>
        <w:t>się ze swoimi myślami</w:t>
      </w:r>
      <w:r w:rsidR="008D3FF8" w:rsidRPr="00115712">
        <w:rPr>
          <w:b/>
        </w:rPr>
        <w:t>?</w:t>
      </w:r>
    </w:p>
    <w:p w14:paraId="0893AF5D" w14:textId="04C6CAAC" w:rsidR="00EA3207" w:rsidRDefault="00F70366" w:rsidP="00F70366">
      <w:pPr>
        <w:spacing w:after="240" w:line="360" w:lineRule="auto"/>
      </w:pPr>
      <w:r>
        <w:t xml:space="preserve">Paweł Sołtys: </w:t>
      </w:r>
      <w:r w:rsidR="008D3FF8">
        <w:t>Zacznę</w:t>
      </w:r>
      <w:r w:rsidR="004429E6">
        <w:t xml:space="preserve"> od drugiej strony</w:t>
      </w:r>
      <w:r w:rsidR="00115712">
        <w:t>.</w:t>
      </w:r>
      <w:r w:rsidR="004429E6">
        <w:t xml:space="preserve"> </w:t>
      </w:r>
      <w:r w:rsidR="00115712">
        <w:t>T</w:t>
      </w:r>
      <w:r w:rsidR="004429E6">
        <w:t>o</w:t>
      </w:r>
      <w:r w:rsidR="00BD2A83">
        <w:t xml:space="preserve"> </w:t>
      </w:r>
      <w:r w:rsidR="004429E6">
        <w:t>jest trochę tak</w:t>
      </w:r>
      <w:r w:rsidR="00115712">
        <w:t>,</w:t>
      </w:r>
      <w:r w:rsidR="004429E6">
        <w:t xml:space="preserve"> że w ostatnich </w:t>
      </w:r>
      <w:r w:rsidR="002E5208">
        <w:t>parudziesięciu</w:t>
      </w:r>
      <w:r w:rsidR="00115712">
        <w:t xml:space="preserve"> </w:t>
      </w:r>
      <w:r w:rsidR="004429E6">
        <w:t>nawet latach</w:t>
      </w:r>
      <w:r w:rsidR="00115712">
        <w:t>,</w:t>
      </w:r>
      <w:r w:rsidR="004429E6">
        <w:t xml:space="preserve"> w Polsce</w:t>
      </w:r>
      <w:r w:rsidR="00115712">
        <w:t>,</w:t>
      </w:r>
      <w:r w:rsidR="004429E6">
        <w:t xml:space="preserve"> a</w:t>
      </w:r>
      <w:r w:rsidR="0014645C">
        <w:t>le</w:t>
      </w:r>
      <w:r w:rsidR="004429E6">
        <w:t xml:space="preserve"> nie tylko w Polsce</w:t>
      </w:r>
      <w:r w:rsidR="00115712">
        <w:t>, b</w:t>
      </w:r>
      <w:r w:rsidR="004429E6">
        <w:t>o na świecie też</w:t>
      </w:r>
      <w:r w:rsidR="00115712">
        <w:t>,</w:t>
      </w:r>
      <w:r w:rsidR="004429E6">
        <w:t xml:space="preserve"> był powrót wielkich cegieł</w:t>
      </w:r>
      <w:r w:rsidR="00115712">
        <w:t>,</w:t>
      </w:r>
      <w:r w:rsidR="004429E6">
        <w:t xml:space="preserve"> jak ja </w:t>
      </w:r>
      <w:r w:rsidR="00115712">
        <w:t xml:space="preserve">to </w:t>
      </w:r>
      <w:r w:rsidR="004429E6">
        <w:t>mówię</w:t>
      </w:r>
      <w:r w:rsidR="00115712">
        <w:t>, czyli długich</w:t>
      </w:r>
      <w:r w:rsidR="004429E6">
        <w:t xml:space="preserve"> powieści</w:t>
      </w:r>
      <w:r w:rsidR="00115712">
        <w:t>, najlepiej trzyt</w:t>
      </w:r>
      <w:r w:rsidR="004429E6">
        <w:t>omowych</w:t>
      </w:r>
      <w:r w:rsidR="00115712">
        <w:t>.</w:t>
      </w:r>
      <w:r w:rsidR="004429E6">
        <w:t xml:space="preserve"> </w:t>
      </w:r>
      <w:r w:rsidR="00115712">
        <w:t>C</w:t>
      </w:r>
      <w:r w:rsidR="004429E6">
        <w:t>hyba</w:t>
      </w:r>
      <w:r w:rsidR="00BD2A83">
        <w:t xml:space="preserve"> </w:t>
      </w:r>
      <w:r w:rsidR="004429E6">
        <w:t>przez to</w:t>
      </w:r>
      <w:r w:rsidR="00115712">
        <w:t>, że życie przyspieszyło, j</w:t>
      </w:r>
      <w:r w:rsidR="004429E6">
        <w:t xml:space="preserve">eśli </w:t>
      </w:r>
      <w:r w:rsidR="00115712">
        <w:t xml:space="preserve">ludzie </w:t>
      </w:r>
      <w:r w:rsidR="004429E6">
        <w:t xml:space="preserve">już chcieli </w:t>
      </w:r>
      <w:r w:rsidR="002E5208">
        <w:t xml:space="preserve">czytać, w ogóle chcieli </w:t>
      </w:r>
      <w:r w:rsidR="004429E6">
        <w:t>sięgnąć po książkę</w:t>
      </w:r>
      <w:r w:rsidR="00115712">
        <w:t>,</w:t>
      </w:r>
      <w:r w:rsidR="004429E6">
        <w:t xml:space="preserve"> to </w:t>
      </w:r>
      <w:r w:rsidR="002E5208">
        <w:t xml:space="preserve">chcieli </w:t>
      </w:r>
      <w:r w:rsidR="004429E6">
        <w:t xml:space="preserve">się </w:t>
      </w:r>
      <w:r w:rsidR="002E5208">
        <w:t xml:space="preserve">zapaść </w:t>
      </w:r>
      <w:r w:rsidR="004429E6">
        <w:t>w jakiś taki świat</w:t>
      </w:r>
      <w:r w:rsidR="002E5208">
        <w:t>.</w:t>
      </w:r>
      <w:r w:rsidR="004429E6">
        <w:t xml:space="preserve"> </w:t>
      </w:r>
      <w:r w:rsidR="002E5208">
        <w:t>P</w:t>
      </w:r>
      <w:r w:rsidR="004429E6">
        <w:t>aradoksalnie jakby</w:t>
      </w:r>
      <w:r w:rsidR="002E5208">
        <w:t>,</w:t>
      </w:r>
      <w:r w:rsidR="004429E6">
        <w:t xml:space="preserve"> jak życie przyspieszyło</w:t>
      </w:r>
      <w:r w:rsidR="002E5208">
        <w:t>,</w:t>
      </w:r>
      <w:r w:rsidR="004429E6">
        <w:t xml:space="preserve"> to oni chcieli wrócić trochę jak </w:t>
      </w:r>
      <w:r w:rsidR="002E5208">
        <w:t xml:space="preserve">do </w:t>
      </w:r>
      <w:r w:rsidR="004429E6">
        <w:t>dziewiętnastowiecznej powieści</w:t>
      </w:r>
      <w:r w:rsidR="002E5208">
        <w:t>.</w:t>
      </w:r>
      <w:r w:rsidR="004429E6">
        <w:t xml:space="preserve"> </w:t>
      </w:r>
      <w:r w:rsidR="002E5208">
        <w:t>I</w:t>
      </w:r>
      <w:r w:rsidR="00BD2A83">
        <w:t xml:space="preserve"> </w:t>
      </w:r>
      <w:r w:rsidR="004429E6">
        <w:t xml:space="preserve">oczywiście bardzo doceniam powieściopisarzy i wiele powieści mam ulubionych </w:t>
      </w:r>
      <w:r w:rsidR="002E5208">
        <w:t xml:space="preserve">– </w:t>
      </w:r>
      <w:r w:rsidR="004429E6">
        <w:t>i</w:t>
      </w:r>
      <w:r w:rsidR="00BD2A83">
        <w:t xml:space="preserve"> </w:t>
      </w:r>
      <w:r w:rsidR="004429E6">
        <w:t>Tołstoja też</w:t>
      </w:r>
      <w:r w:rsidR="002E5208">
        <w:t>.</w:t>
      </w:r>
      <w:r w:rsidR="004429E6">
        <w:t xml:space="preserve"> </w:t>
      </w:r>
      <w:r w:rsidR="002E5208">
        <w:t>N</w:t>
      </w:r>
      <w:r w:rsidR="004429E6">
        <w:t>atomiast</w:t>
      </w:r>
      <w:r w:rsidR="00BD2A83">
        <w:t xml:space="preserve"> </w:t>
      </w:r>
      <w:r w:rsidR="004429E6">
        <w:t xml:space="preserve">gdybym miał powiedzieć co z </w:t>
      </w:r>
      <w:r w:rsidR="002E5208">
        <w:t>Tołsto</w:t>
      </w:r>
      <w:r w:rsidR="004429E6">
        <w:t>ja najbardziej mnie interesuje</w:t>
      </w:r>
      <w:r w:rsidR="002E5208">
        <w:t>,</w:t>
      </w:r>
      <w:r w:rsidR="004429E6">
        <w:t xml:space="preserve"> to int</w:t>
      </w:r>
      <w:r w:rsidR="002E5208">
        <w:t>eresują</w:t>
      </w:r>
      <w:r w:rsidR="004429E6">
        <w:t xml:space="preserve"> mnie rzeczy</w:t>
      </w:r>
      <w:r w:rsidR="002E5208">
        <w:t>, które mają po pięć-</w:t>
      </w:r>
      <w:r w:rsidR="004429E6">
        <w:t>sześć stron</w:t>
      </w:r>
      <w:r w:rsidR="002E5208">
        <w:t>,</w:t>
      </w:r>
      <w:r w:rsidR="004429E6">
        <w:t xml:space="preserve"> czyli </w:t>
      </w:r>
      <w:r w:rsidR="002E5208">
        <w:t xml:space="preserve">„Trzy śmierci”, „Śmierć Iwana </w:t>
      </w:r>
      <w:proofErr w:type="spellStart"/>
      <w:r w:rsidR="002E5208">
        <w:t>I</w:t>
      </w:r>
      <w:r w:rsidR="004429E6">
        <w:t>ljicza</w:t>
      </w:r>
      <w:proofErr w:type="spellEnd"/>
      <w:r w:rsidR="002E5208">
        <w:t>”, krótkie opowiadania,</w:t>
      </w:r>
      <w:r w:rsidR="004429E6">
        <w:t xml:space="preserve"> absolutnie genialne</w:t>
      </w:r>
      <w:r w:rsidR="002E5208">
        <w:t>.</w:t>
      </w:r>
      <w:r w:rsidR="004429E6">
        <w:t xml:space="preserve"> </w:t>
      </w:r>
      <w:r w:rsidR="002E5208">
        <w:t>O</w:t>
      </w:r>
      <w:r w:rsidR="004429E6">
        <w:t>n</w:t>
      </w:r>
      <w:r w:rsidR="00BD2A83">
        <w:t xml:space="preserve"> </w:t>
      </w:r>
      <w:r w:rsidR="004429E6">
        <w:t>tam na paru stronach załatwia całe ludzkie życie</w:t>
      </w:r>
      <w:r w:rsidR="002E5208">
        <w:t>.</w:t>
      </w:r>
      <w:r w:rsidR="004429E6">
        <w:t xml:space="preserve"> </w:t>
      </w:r>
      <w:r w:rsidR="002E5208">
        <w:t>I</w:t>
      </w:r>
      <w:r w:rsidR="00BD2A83">
        <w:t xml:space="preserve"> </w:t>
      </w:r>
      <w:r w:rsidR="004429E6">
        <w:t>to jest w ogóle tak</w:t>
      </w:r>
      <w:r w:rsidR="002E5208">
        <w:t>...</w:t>
      </w:r>
      <w:r w:rsidR="004429E6">
        <w:t xml:space="preserve"> ja się zastanowiłem</w:t>
      </w:r>
      <w:r w:rsidR="002E5208">
        <w:t>,</w:t>
      </w:r>
      <w:r w:rsidR="004429E6">
        <w:t xml:space="preserve"> jakie jest moje 10 ulubionych książek</w:t>
      </w:r>
      <w:r w:rsidR="002E5208">
        <w:t>.</w:t>
      </w:r>
      <w:r w:rsidR="004429E6">
        <w:t xml:space="preserve"> </w:t>
      </w:r>
      <w:r w:rsidR="002E5208">
        <w:t>O</w:t>
      </w:r>
      <w:r w:rsidR="004429E6">
        <w:t>czywiście</w:t>
      </w:r>
      <w:r w:rsidR="00BD2A83">
        <w:t xml:space="preserve"> </w:t>
      </w:r>
      <w:r w:rsidR="004429E6">
        <w:t>to jest nieprawda</w:t>
      </w:r>
      <w:r w:rsidR="002E5208">
        <w:t>,</w:t>
      </w:r>
      <w:r w:rsidR="004429E6">
        <w:t xml:space="preserve"> bo każdy ma 100 ulubionych</w:t>
      </w:r>
      <w:r w:rsidR="002E5208">
        <w:t>,</w:t>
      </w:r>
      <w:r w:rsidR="004429E6">
        <w:t xml:space="preserve"> ale te 10 powiedzmy</w:t>
      </w:r>
      <w:r w:rsidR="002E5208">
        <w:t xml:space="preserve"> –</w:t>
      </w:r>
      <w:r w:rsidR="004429E6">
        <w:t xml:space="preserve"> i</w:t>
      </w:r>
      <w:r w:rsidR="00BD2A83">
        <w:t xml:space="preserve"> </w:t>
      </w:r>
      <w:r w:rsidR="004429E6">
        <w:t>wyszło mi</w:t>
      </w:r>
      <w:r w:rsidR="002E5208">
        <w:t>,</w:t>
      </w:r>
      <w:r w:rsidR="004429E6">
        <w:t xml:space="preserve"> że 7 to są tomy opowiadań</w:t>
      </w:r>
      <w:r w:rsidR="002E5208">
        <w:t>, czyli to</w:t>
      </w:r>
      <w:r w:rsidR="004429E6">
        <w:t xml:space="preserve"> jest nie tylko jakby świadomy wybór</w:t>
      </w:r>
      <w:r w:rsidR="002E5208">
        <w:t>,</w:t>
      </w:r>
      <w:r w:rsidR="004429E6">
        <w:t xml:space="preserve"> ale ze względu </w:t>
      </w:r>
      <w:r w:rsidR="002E5208">
        <w:t xml:space="preserve">na moje preferencje czytelnicze, to </w:t>
      </w:r>
      <w:r w:rsidR="004429E6">
        <w:t>ja też postanowiłem pisać tak jak lubię czytać</w:t>
      </w:r>
      <w:r w:rsidR="002E5208">
        <w:t>.</w:t>
      </w:r>
      <w:r w:rsidR="004429E6">
        <w:t xml:space="preserve"> </w:t>
      </w:r>
      <w:r w:rsidR="002E5208">
        <w:t>I</w:t>
      </w:r>
      <w:r w:rsidR="00BD2A83">
        <w:t xml:space="preserve"> </w:t>
      </w:r>
      <w:r w:rsidR="004429E6">
        <w:t>uważam</w:t>
      </w:r>
      <w:r w:rsidR="002E5208">
        <w:t>,</w:t>
      </w:r>
      <w:r w:rsidR="004429E6">
        <w:t xml:space="preserve"> że </w:t>
      </w:r>
      <w:r w:rsidR="002E5208">
        <w:t>czy H</w:t>
      </w:r>
      <w:r w:rsidR="004429E6">
        <w:t>rabal czy Babel</w:t>
      </w:r>
      <w:r w:rsidR="002E5208">
        <w:t>,</w:t>
      </w:r>
      <w:r w:rsidR="004429E6">
        <w:t xml:space="preserve"> czy</w:t>
      </w:r>
      <w:r w:rsidR="002E5208">
        <w:t xml:space="preserve"> Tołstoj, </w:t>
      </w:r>
      <w:r w:rsidR="004429E6">
        <w:t xml:space="preserve">czy </w:t>
      </w:r>
      <w:r w:rsidR="002E5208">
        <w:t>H</w:t>
      </w:r>
      <w:r w:rsidR="004429E6">
        <w:t>aupt z Polaków</w:t>
      </w:r>
      <w:r w:rsidR="002E5208">
        <w:t xml:space="preserve">, potrafili na tych siedmiu, piętnastu, dwudziestu </w:t>
      </w:r>
      <w:r w:rsidR="004429E6">
        <w:t>stronach opowiedzieć często więcej</w:t>
      </w:r>
      <w:r w:rsidR="002E5208">
        <w:t>,</w:t>
      </w:r>
      <w:r w:rsidR="004429E6">
        <w:t xml:space="preserve"> niż niektórzy</w:t>
      </w:r>
      <w:r w:rsidR="002E5208">
        <w:t xml:space="preserve"> bardzo popularni</w:t>
      </w:r>
      <w:r w:rsidR="004429E6">
        <w:t xml:space="preserve"> pisarze czy pisarki popularne</w:t>
      </w:r>
      <w:r w:rsidR="002E5208">
        <w:t>,</w:t>
      </w:r>
      <w:r w:rsidR="004429E6">
        <w:t xml:space="preserve"> którzy </w:t>
      </w:r>
      <w:r w:rsidR="002E5208">
        <w:t>na 800 stronach próbują</w:t>
      </w:r>
      <w:r w:rsidR="004429E6">
        <w:t xml:space="preserve"> coś zrobić</w:t>
      </w:r>
      <w:r w:rsidR="002E5208">
        <w:t>.</w:t>
      </w:r>
      <w:r w:rsidR="004429E6">
        <w:t xml:space="preserve"> </w:t>
      </w:r>
      <w:r w:rsidR="002E5208">
        <w:t>O</w:t>
      </w:r>
      <w:r w:rsidR="004429E6">
        <w:t>powiadanie</w:t>
      </w:r>
      <w:r w:rsidR="00BD2A83">
        <w:t xml:space="preserve"> </w:t>
      </w:r>
      <w:r w:rsidR="004429E6">
        <w:t>z jednej strony jest trudniejsze</w:t>
      </w:r>
      <w:r w:rsidR="002E5208">
        <w:t>,</w:t>
      </w:r>
      <w:r w:rsidR="004429E6">
        <w:t xml:space="preserve"> bo trzeba niektóre rzeczy zarysować cienką kreską</w:t>
      </w:r>
      <w:r w:rsidR="002E5208">
        <w:t>,</w:t>
      </w:r>
      <w:r w:rsidR="004429E6">
        <w:t xml:space="preserve"> ale na tyle wyraziście</w:t>
      </w:r>
      <w:r w:rsidR="002E5208">
        <w:t>,</w:t>
      </w:r>
      <w:r w:rsidR="004429E6">
        <w:t xml:space="preserve"> żeby czytelnik się poczuł w tym świecie</w:t>
      </w:r>
      <w:r w:rsidR="002E5208">
        <w:t xml:space="preserve"> –</w:t>
      </w:r>
      <w:r w:rsidR="004429E6">
        <w:t xml:space="preserve"> że</w:t>
      </w:r>
      <w:r w:rsidR="002E5208">
        <w:t xml:space="preserve"> gdzieś</w:t>
      </w:r>
      <w:r w:rsidR="004429E6">
        <w:t xml:space="preserve"> </w:t>
      </w:r>
      <w:r w:rsidR="002E5208">
        <w:t>w</w:t>
      </w:r>
      <w:r w:rsidR="004429E6">
        <w:t>szedł</w:t>
      </w:r>
      <w:r w:rsidR="002E5208">
        <w:t>,</w:t>
      </w:r>
      <w:r w:rsidR="004429E6">
        <w:t xml:space="preserve"> </w:t>
      </w:r>
      <w:r w:rsidR="002E5208">
        <w:t xml:space="preserve">do </w:t>
      </w:r>
      <w:r w:rsidR="004429E6">
        <w:t>jakie</w:t>
      </w:r>
      <w:r w:rsidR="002E5208">
        <w:t>j</w:t>
      </w:r>
      <w:r w:rsidR="004429E6">
        <w:t>ś rzeczywistości mniej lub bardziej prawdziwej</w:t>
      </w:r>
      <w:r w:rsidR="002E5208">
        <w:t>.</w:t>
      </w:r>
      <w:r w:rsidR="004429E6">
        <w:t xml:space="preserve"> Ale z drugiej strony jest o tyle łatwiejsze</w:t>
      </w:r>
      <w:r w:rsidR="002E5208">
        <w:t>,</w:t>
      </w:r>
      <w:r w:rsidR="004429E6">
        <w:t xml:space="preserve"> że nie </w:t>
      </w:r>
      <w:r w:rsidR="002E5208">
        <w:t xml:space="preserve">budujesz </w:t>
      </w:r>
      <w:r w:rsidR="004429E6">
        <w:t>tak wielkich konstrukcji</w:t>
      </w:r>
      <w:r w:rsidR="002E5208">
        <w:t>.</w:t>
      </w:r>
      <w:r w:rsidR="004429E6">
        <w:t xml:space="preserve"> Ja też prawdę mówiąc nie wiem</w:t>
      </w:r>
      <w:r w:rsidR="002E5208">
        <w:t>,</w:t>
      </w:r>
      <w:r w:rsidR="004429E6">
        <w:t xml:space="preserve"> czy umiałbym zbudować taką konstrukcję wielkiej powieści na </w:t>
      </w:r>
      <w:r w:rsidR="002E5208">
        <w:t xml:space="preserve">te 700, </w:t>
      </w:r>
      <w:r w:rsidR="004429E6">
        <w:t>800 stron</w:t>
      </w:r>
      <w:r w:rsidR="002E5208">
        <w:t>.</w:t>
      </w:r>
      <w:r w:rsidR="004429E6">
        <w:t xml:space="preserve"> </w:t>
      </w:r>
      <w:r w:rsidR="002E5208">
        <w:t>C</w:t>
      </w:r>
      <w:r w:rsidR="004429E6">
        <w:t>hociaż</w:t>
      </w:r>
      <w:r w:rsidR="00BD2A83">
        <w:t xml:space="preserve"> </w:t>
      </w:r>
      <w:r w:rsidR="004429E6">
        <w:t>jeśli ktoś się prz</w:t>
      </w:r>
      <w:r w:rsidR="002E5208">
        <w:t>yjrzy dokładnie obu moim książkom</w:t>
      </w:r>
      <w:r w:rsidR="004429E6">
        <w:t xml:space="preserve"> do tej pory</w:t>
      </w:r>
      <w:r w:rsidR="002E5208">
        <w:t>,</w:t>
      </w:r>
      <w:r w:rsidR="004429E6">
        <w:t xml:space="preserve"> to to są opowiadania</w:t>
      </w:r>
      <w:r w:rsidR="002E5208">
        <w:t>,</w:t>
      </w:r>
      <w:r w:rsidR="004429E6">
        <w:t xml:space="preserve"> ale między nimi zależności istnieją</w:t>
      </w:r>
      <w:r w:rsidR="002E5208">
        <w:t>.</w:t>
      </w:r>
      <w:r w:rsidR="004429E6">
        <w:t xml:space="preserve"> </w:t>
      </w:r>
      <w:r w:rsidR="007D152D">
        <w:t>C</w:t>
      </w:r>
      <w:r w:rsidR="004429E6">
        <w:t>zyli</w:t>
      </w:r>
      <w:r w:rsidR="00BD2A83">
        <w:t xml:space="preserve"> </w:t>
      </w:r>
      <w:r w:rsidR="004429E6">
        <w:t>ja staram się to pisać tak</w:t>
      </w:r>
      <w:r w:rsidR="007D152D">
        <w:t>,</w:t>
      </w:r>
      <w:r w:rsidR="004429E6">
        <w:t xml:space="preserve"> że właściwie jak </w:t>
      </w:r>
      <w:r w:rsidR="007D152D">
        <w:t>ktoś skończy czytać „</w:t>
      </w:r>
      <w:proofErr w:type="spellStart"/>
      <w:r w:rsidR="007D152D">
        <w:t>Nie</w:t>
      </w:r>
      <w:r w:rsidR="004429E6">
        <w:t>radość</w:t>
      </w:r>
      <w:proofErr w:type="spellEnd"/>
      <w:r w:rsidR="007D152D">
        <w:t>”</w:t>
      </w:r>
      <w:r w:rsidR="004429E6">
        <w:t xml:space="preserve"> szczególnie</w:t>
      </w:r>
      <w:r w:rsidR="007D152D">
        <w:t>,</w:t>
      </w:r>
      <w:r w:rsidR="004429E6">
        <w:t xml:space="preserve"> czy</w:t>
      </w:r>
      <w:r w:rsidR="007D152D">
        <w:t>li</w:t>
      </w:r>
      <w:r w:rsidR="004429E6">
        <w:t xml:space="preserve"> moją drugą książkę</w:t>
      </w:r>
      <w:r w:rsidR="007D152D">
        <w:t>,</w:t>
      </w:r>
      <w:r w:rsidR="004429E6">
        <w:t xml:space="preserve"> to być może </w:t>
      </w:r>
      <w:r w:rsidR="007D152D">
        <w:t xml:space="preserve">z tych opowiadań </w:t>
      </w:r>
      <w:r w:rsidR="004429E6">
        <w:t>po</w:t>
      </w:r>
      <w:r w:rsidR="007D152D">
        <w:t>zornie bez</w:t>
      </w:r>
      <w:r w:rsidR="004429E6">
        <w:t>ładnych i niekoniecznie powiązanych jakaś historia dłuższa się pojawia</w:t>
      </w:r>
      <w:r w:rsidR="007D152D">
        <w:t>.</w:t>
      </w:r>
      <w:r w:rsidR="004429E6">
        <w:t xml:space="preserve"> </w:t>
      </w:r>
      <w:r w:rsidR="007D152D">
        <w:t>T</w:t>
      </w:r>
      <w:r w:rsidR="004429E6">
        <w:t>o</w:t>
      </w:r>
      <w:r w:rsidR="00BD2A83">
        <w:t xml:space="preserve"> </w:t>
      </w:r>
      <w:r w:rsidR="004429E6">
        <w:t>Amos Oz umiał robić</w:t>
      </w:r>
      <w:r w:rsidR="007D152D">
        <w:t xml:space="preserve"> genialnie, że</w:t>
      </w:r>
      <w:r w:rsidR="004429E6">
        <w:t xml:space="preserve"> </w:t>
      </w:r>
      <w:r w:rsidR="007D152D">
        <w:t>czyta</w:t>
      </w:r>
      <w:r w:rsidR="004429E6">
        <w:t xml:space="preserve"> się </w:t>
      </w:r>
      <w:r w:rsidR="007D152D">
        <w:t>jego tomy</w:t>
      </w:r>
      <w:r w:rsidR="004429E6">
        <w:t xml:space="preserve"> opowiadań</w:t>
      </w:r>
      <w:r w:rsidR="007D152D">
        <w:t>,</w:t>
      </w:r>
      <w:r w:rsidR="004429E6">
        <w:t xml:space="preserve"> </w:t>
      </w:r>
      <w:r w:rsidR="007D152D">
        <w:t>na przykład jest taka książka „T</w:t>
      </w:r>
      <w:r w:rsidR="004429E6">
        <w:t>am</w:t>
      </w:r>
      <w:r w:rsidR="007D152D">
        <w:t>,</w:t>
      </w:r>
      <w:r w:rsidR="004429E6">
        <w:t xml:space="preserve"> gdzie wyją szakale</w:t>
      </w:r>
      <w:r w:rsidR="007D152D">
        <w:t>”.</w:t>
      </w:r>
      <w:r w:rsidR="004429E6">
        <w:t xml:space="preserve"> </w:t>
      </w:r>
      <w:r w:rsidR="007D152D">
        <w:t>A</w:t>
      </w:r>
      <w:r w:rsidR="00BD2A83">
        <w:t xml:space="preserve"> </w:t>
      </w:r>
      <w:r w:rsidR="004429E6">
        <w:t xml:space="preserve">na koniec </w:t>
      </w:r>
      <w:r w:rsidR="007D152D">
        <w:t>człowiek</w:t>
      </w:r>
      <w:r w:rsidR="004429E6">
        <w:t xml:space="preserve"> się zorientował</w:t>
      </w:r>
      <w:r w:rsidR="007D152D">
        <w:t>,</w:t>
      </w:r>
      <w:r w:rsidR="004429E6">
        <w:t xml:space="preserve"> że przeczytał też powieść przy okazji</w:t>
      </w:r>
      <w:r w:rsidR="007D152D">
        <w:t>.</w:t>
      </w:r>
      <w:r w:rsidR="004429E6">
        <w:t xml:space="preserve"> </w:t>
      </w:r>
      <w:r w:rsidR="007D152D">
        <w:t>T</w:t>
      </w:r>
      <w:r w:rsidR="004429E6">
        <w:t>o</w:t>
      </w:r>
      <w:r w:rsidR="00BD2A83">
        <w:t xml:space="preserve"> </w:t>
      </w:r>
      <w:r w:rsidR="004429E6">
        <w:t>jest właściwie taka umiejętność</w:t>
      </w:r>
      <w:r w:rsidR="007D152D">
        <w:t>,</w:t>
      </w:r>
      <w:r w:rsidR="004429E6">
        <w:t xml:space="preserve"> która by mnie najbardziej interesowała</w:t>
      </w:r>
      <w:r w:rsidR="007D152D">
        <w:t>.</w:t>
      </w:r>
      <w:r w:rsidR="004429E6">
        <w:t xml:space="preserve"> </w:t>
      </w:r>
      <w:r w:rsidR="007D152D">
        <w:t>T</w:t>
      </w:r>
      <w:r w:rsidR="004429E6">
        <w:t>eraz</w:t>
      </w:r>
      <w:r w:rsidR="00BD2A83">
        <w:t xml:space="preserve"> </w:t>
      </w:r>
      <w:r w:rsidR="007D152D">
        <w:t>piszę</w:t>
      </w:r>
      <w:r w:rsidR="004429E6">
        <w:t xml:space="preserve"> książkę zwariowaną i </w:t>
      </w:r>
      <w:r w:rsidR="004429E6">
        <w:lastRenderedPageBreak/>
        <w:t>niemożliwą do napisania</w:t>
      </w:r>
      <w:r w:rsidR="00EA3207">
        <w:t>, a</w:t>
      </w:r>
      <w:r w:rsidR="004429E6">
        <w:t xml:space="preserve">le </w:t>
      </w:r>
      <w:r w:rsidR="007D152D">
        <w:t xml:space="preserve">właśnie bardzo </w:t>
      </w:r>
      <w:r w:rsidR="004429E6">
        <w:t>warszawską</w:t>
      </w:r>
      <w:r w:rsidR="007D152D">
        <w:t>,</w:t>
      </w:r>
      <w:r w:rsidR="004429E6">
        <w:t xml:space="preserve"> która będzie czymś takim</w:t>
      </w:r>
      <w:r w:rsidR="00EA3207">
        <w:t>, m</w:t>
      </w:r>
      <w:r w:rsidR="004429E6">
        <w:t>am nadzieję</w:t>
      </w:r>
      <w:r w:rsidR="00EA3207">
        <w:t xml:space="preserve">, jeśli </w:t>
      </w:r>
      <w:r w:rsidR="004429E6">
        <w:t xml:space="preserve">uda </w:t>
      </w:r>
      <w:r w:rsidR="00EA3207">
        <w:t xml:space="preserve">się </w:t>
      </w:r>
      <w:r w:rsidR="004429E6">
        <w:t>ją skończyć</w:t>
      </w:r>
      <w:r w:rsidR="00EA3207">
        <w:t>.</w:t>
      </w:r>
    </w:p>
    <w:p w14:paraId="214EB5D4" w14:textId="416C081E" w:rsidR="002B52D3" w:rsidRPr="002B52D3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2B52D3" w:rsidRPr="002B52D3">
        <w:rPr>
          <w:b/>
        </w:rPr>
        <w:t>T</w:t>
      </w:r>
      <w:r w:rsidR="004429E6" w:rsidRPr="002B52D3">
        <w:rPr>
          <w:b/>
        </w:rPr>
        <w:t>o</w:t>
      </w:r>
      <w:r w:rsidR="002B52D3" w:rsidRPr="002B52D3">
        <w:rPr>
          <w:b/>
        </w:rPr>
        <w:t xml:space="preserve"> </w:t>
      </w:r>
      <w:r w:rsidR="004429E6" w:rsidRPr="002B52D3">
        <w:rPr>
          <w:b/>
        </w:rPr>
        <w:t>znaczy znowu będziemy tutaj</w:t>
      </w:r>
      <w:r w:rsidR="002B52D3" w:rsidRPr="002B52D3">
        <w:rPr>
          <w:b/>
        </w:rPr>
        <w:t>,</w:t>
      </w:r>
      <w:r w:rsidR="004429E6" w:rsidRPr="002B52D3">
        <w:rPr>
          <w:b/>
        </w:rPr>
        <w:t xml:space="preserve"> w Warszawie</w:t>
      </w:r>
      <w:r w:rsidR="002B52D3" w:rsidRPr="002B52D3">
        <w:rPr>
          <w:b/>
        </w:rPr>
        <w:t>?</w:t>
      </w:r>
      <w:r w:rsidR="004429E6" w:rsidRPr="002B52D3">
        <w:rPr>
          <w:b/>
        </w:rPr>
        <w:t xml:space="preserve"> </w:t>
      </w:r>
      <w:r w:rsidR="002B52D3" w:rsidRPr="002B52D3">
        <w:rPr>
          <w:b/>
        </w:rPr>
        <w:t>S</w:t>
      </w:r>
      <w:r w:rsidR="004429E6" w:rsidRPr="002B52D3">
        <w:rPr>
          <w:b/>
        </w:rPr>
        <w:t>tarej</w:t>
      </w:r>
      <w:r w:rsidR="002B52D3" w:rsidRPr="002B52D3">
        <w:rPr>
          <w:b/>
        </w:rPr>
        <w:t>,</w:t>
      </w:r>
      <w:r w:rsidR="004429E6" w:rsidRPr="002B52D3">
        <w:rPr>
          <w:b/>
        </w:rPr>
        <w:t xml:space="preserve"> nowej</w:t>
      </w:r>
      <w:r w:rsidR="002B52D3" w:rsidRPr="002B52D3">
        <w:rPr>
          <w:b/>
        </w:rPr>
        <w:t>, po</w:t>
      </w:r>
      <w:r w:rsidR="004429E6" w:rsidRPr="002B52D3">
        <w:rPr>
          <w:b/>
        </w:rPr>
        <w:t>mieszanej</w:t>
      </w:r>
      <w:r w:rsidR="002B52D3" w:rsidRPr="002B52D3">
        <w:rPr>
          <w:b/>
        </w:rPr>
        <w:t>?</w:t>
      </w:r>
    </w:p>
    <w:p w14:paraId="5D166D4B" w14:textId="5959E879" w:rsidR="000C48BF" w:rsidRDefault="00F70366" w:rsidP="00F70366">
      <w:pPr>
        <w:spacing w:after="240" w:line="360" w:lineRule="auto"/>
      </w:pPr>
      <w:r>
        <w:t xml:space="preserve">Paweł Sołtys: </w:t>
      </w:r>
      <w:r w:rsidR="002B52D3">
        <w:t>T</w:t>
      </w:r>
      <w:r w:rsidR="004429E6">
        <w:t>ak</w:t>
      </w:r>
      <w:r w:rsidR="002B52D3">
        <w:t>,</w:t>
      </w:r>
      <w:r w:rsidR="004429E6">
        <w:t xml:space="preserve"> to </w:t>
      </w:r>
      <w:r w:rsidR="00510A16">
        <w:t xml:space="preserve">się </w:t>
      </w:r>
      <w:r w:rsidR="004429E6">
        <w:t xml:space="preserve">roboczo nazywa </w:t>
      </w:r>
      <w:r w:rsidR="00510A16">
        <w:t>„Słownik oboczności w</w:t>
      </w:r>
      <w:r w:rsidR="004429E6">
        <w:t>arszawskich</w:t>
      </w:r>
      <w:r w:rsidR="00510A16">
        <w:t>”.</w:t>
      </w:r>
      <w:r w:rsidR="004429E6">
        <w:t xml:space="preserve"> </w:t>
      </w:r>
      <w:r w:rsidR="00510A16">
        <w:t>T</w:t>
      </w:r>
      <w:r w:rsidR="004429E6">
        <w:t>o</w:t>
      </w:r>
      <w:r w:rsidR="00BD2A83">
        <w:t xml:space="preserve"> </w:t>
      </w:r>
      <w:r w:rsidR="004429E6">
        <w:t>będzie słownik</w:t>
      </w:r>
      <w:r w:rsidR="00510A16">
        <w:t>,</w:t>
      </w:r>
      <w:r w:rsidR="004429E6">
        <w:t xml:space="preserve"> </w:t>
      </w:r>
      <w:r w:rsidR="00510A16">
        <w:t>b</w:t>
      </w:r>
      <w:r w:rsidR="004429E6">
        <w:t>ędą</w:t>
      </w:r>
      <w:r w:rsidR="00BD2A83">
        <w:t xml:space="preserve"> </w:t>
      </w:r>
      <w:r w:rsidR="004429E6">
        <w:t>hasła po kolei</w:t>
      </w:r>
      <w:r w:rsidR="00510A16">
        <w:t>,</w:t>
      </w:r>
      <w:r w:rsidR="004429E6">
        <w:t xml:space="preserve"> od </w:t>
      </w:r>
      <w:r w:rsidR="00510A16">
        <w:t>A do</w:t>
      </w:r>
      <w:r w:rsidR="004429E6">
        <w:t xml:space="preserve"> </w:t>
      </w:r>
      <w:r w:rsidR="00510A16">
        <w:t xml:space="preserve">Ż </w:t>
      </w:r>
      <w:r w:rsidR="004429E6">
        <w:t>i to będzie książka w pewnym sensie non-</w:t>
      </w:r>
      <w:proofErr w:type="spellStart"/>
      <w:r w:rsidR="004429E6">
        <w:t>fiction</w:t>
      </w:r>
      <w:proofErr w:type="spellEnd"/>
      <w:r w:rsidR="00510A16">
        <w:t>,</w:t>
      </w:r>
      <w:r w:rsidR="004429E6">
        <w:t xml:space="preserve"> ale też </w:t>
      </w:r>
      <w:proofErr w:type="spellStart"/>
      <w:r w:rsidR="004429E6">
        <w:t>fiction</w:t>
      </w:r>
      <w:proofErr w:type="spellEnd"/>
      <w:r w:rsidR="00510A16">
        <w:t>, b</w:t>
      </w:r>
      <w:r w:rsidR="004429E6">
        <w:t>o mnie ciekawi ta drobna granic</w:t>
      </w:r>
      <w:r w:rsidR="00510A16">
        <w:t>a między prawdą historyczną a z</w:t>
      </w:r>
      <w:r w:rsidR="004429E6">
        <w:t>myśleniem i co się dzieje na tym styku</w:t>
      </w:r>
      <w:r w:rsidR="00510A16">
        <w:t>. Ż</w:t>
      </w:r>
      <w:r w:rsidR="004429E6">
        <w:t>e na przykład można znaleźć w historii Warszawy jakiś punkt</w:t>
      </w:r>
      <w:r w:rsidR="00510A16">
        <w:t>,</w:t>
      </w:r>
      <w:r w:rsidR="004429E6">
        <w:t xml:space="preserve"> który jest prawdziwy</w:t>
      </w:r>
      <w:r w:rsidR="00510A16">
        <w:t>,</w:t>
      </w:r>
      <w:r w:rsidR="004429E6">
        <w:t xml:space="preserve"> natomiast zmyślać do niego całą historię</w:t>
      </w:r>
      <w:r w:rsidR="00510A16">
        <w:t xml:space="preserve">. Dlaczego to miejsce powstało </w:t>
      </w:r>
      <w:r w:rsidR="004429E6">
        <w:t>na przykł</w:t>
      </w:r>
      <w:r w:rsidR="00510A16">
        <w:t xml:space="preserve">ad. </w:t>
      </w:r>
      <w:r w:rsidR="004429E6">
        <w:t>No i taka ta książka będzie</w:t>
      </w:r>
      <w:r w:rsidR="00510A16">
        <w:t>.</w:t>
      </w:r>
      <w:r w:rsidR="004429E6">
        <w:t xml:space="preserve"> </w:t>
      </w:r>
      <w:r w:rsidR="00510A16">
        <w:t>Z</w:t>
      </w:r>
      <w:r w:rsidR="00BD2A83">
        <w:t xml:space="preserve"> </w:t>
      </w:r>
      <w:r w:rsidR="004429E6">
        <w:t>jednej stron</w:t>
      </w:r>
      <w:r w:rsidR="00510A16">
        <w:t xml:space="preserve">y ona wymaga ogromnego </w:t>
      </w:r>
      <w:proofErr w:type="spellStart"/>
      <w:r w:rsidR="00510A16">
        <w:t>research</w:t>
      </w:r>
      <w:r w:rsidR="004429E6">
        <w:t>u</w:t>
      </w:r>
      <w:proofErr w:type="spellEnd"/>
      <w:r w:rsidR="004429E6">
        <w:t xml:space="preserve"> i takiej pracy</w:t>
      </w:r>
      <w:r w:rsidR="00510A16">
        <w:t>, p</w:t>
      </w:r>
      <w:r w:rsidR="004429E6">
        <w:t>owiedziałbym</w:t>
      </w:r>
      <w:r w:rsidR="00510A16">
        <w:t>,</w:t>
      </w:r>
      <w:r w:rsidR="004429E6">
        <w:t xml:space="preserve"> historycznej i to mnie zajmuje </w:t>
      </w:r>
      <w:r w:rsidR="0014645C">
        <w:t xml:space="preserve">już </w:t>
      </w:r>
      <w:r w:rsidR="004429E6">
        <w:t>od 3 lat</w:t>
      </w:r>
      <w:r w:rsidR="00510A16">
        <w:t>. A</w:t>
      </w:r>
      <w:r w:rsidR="004429E6">
        <w:t xml:space="preserve"> z drugiej strony tam będzie też dużo swobody</w:t>
      </w:r>
      <w:r w:rsidR="00510A16">
        <w:t>.</w:t>
      </w:r>
      <w:r w:rsidR="004429E6">
        <w:t xml:space="preserve"> Nie mam pojęcia</w:t>
      </w:r>
      <w:r w:rsidR="00510A16">
        <w:t>,</w:t>
      </w:r>
      <w:r w:rsidR="004429E6">
        <w:t xml:space="preserve"> czy w ogóle to kogokolwiek zainteresuje</w:t>
      </w:r>
      <w:r w:rsidR="00510A16">
        <w:t>. Natomiast jestem opętany tą myślą</w:t>
      </w:r>
      <w:r w:rsidR="004429E6">
        <w:t xml:space="preserve"> i muszę tę książkę napisać</w:t>
      </w:r>
      <w:r w:rsidR="00510A16">
        <w:t>,</w:t>
      </w:r>
      <w:r w:rsidR="004429E6">
        <w:t xml:space="preserve"> nawet jeśli nie znajdzie ona czytelników</w:t>
      </w:r>
      <w:r w:rsidR="00510A16">
        <w:t>.</w:t>
      </w:r>
      <w:r w:rsidR="004429E6">
        <w:t xml:space="preserve"> </w:t>
      </w:r>
      <w:r w:rsidR="00510A16">
        <w:t>T</w:t>
      </w:r>
      <w:r w:rsidR="004429E6">
        <w:t>o</w:t>
      </w:r>
      <w:r w:rsidR="00BD2A83">
        <w:t xml:space="preserve"> </w:t>
      </w:r>
      <w:r w:rsidR="00510A16">
        <w:t>trochę tak</w:t>
      </w:r>
      <w:r w:rsidR="004429E6">
        <w:t xml:space="preserve"> jest niestety z twórczością</w:t>
      </w:r>
      <w:r w:rsidR="00510A16">
        <w:t>, jak</w:t>
      </w:r>
      <w:r w:rsidR="004429E6">
        <w:t>by to nie zabrzmiało górnolotnie</w:t>
      </w:r>
      <w:r w:rsidR="00510A16">
        <w:t>,</w:t>
      </w:r>
      <w:r w:rsidR="004429E6">
        <w:t xml:space="preserve"> że w niektórych momentach intuicyjnie wiesz</w:t>
      </w:r>
      <w:r w:rsidR="00510A16">
        <w:t>,</w:t>
      </w:r>
      <w:r w:rsidR="004429E6">
        <w:t xml:space="preserve"> że trzeba to zrobić</w:t>
      </w:r>
      <w:r w:rsidR="00510A16">
        <w:t>,</w:t>
      </w:r>
      <w:r w:rsidR="004429E6">
        <w:t xml:space="preserve"> nawet jeśli to jest bez sensu z punktu widzenia komercyjnego</w:t>
      </w:r>
      <w:r w:rsidR="00510A16">
        <w:t>.</w:t>
      </w:r>
      <w:r w:rsidR="004429E6">
        <w:t xml:space="preserve"> </w:t>
      </w:r>
      <w:r w:rsidR="00510A16">
        <w:t>P</w:t>
      </w:r>
      <w:r w:rsidR="004429E6">
        <w:t>ewnie</w:t>
      </w:r>
      <w:r w:rsidR="00BD2A83">
        <w:t xml:space="preserve"> </w:t>
      </w:r>
      <w:r w:rsidR="004429E6">
        <w:t>najlepiej by było</w:t>
      </w:r>
      <w:r w:rsidR="00510A16">
        <w:t>, gdyby</w:t>
      </w:r>
      <w:r w:rsidR="004429E6">
        <w:t>m</w:t>
      </w:r>
      <w:r w:rsidR="00510A16">
        <w:t xml:space="preserve"> ja </w:t>
      </w:r>
      <w:r w:rsidR="004429E6">
        <w:t xml:space="preserve">napisał kolejne </w:t>
      </w:r>
      <w:r w:rsidR="00510A16">
        <w:t>„</w:t>
      </w:r>
      <w:proofErr w:type="spellStart"/>
      <w:r w:rsidR="00510A16">
        <w:t>M</w:t>
      </w:r>
      <w:r w:rsidR="004429E6">
        <w:t>ikrotyki</w:t>
      </w:r>
      <w:proofErr w:type="spellEnd"/>
      <w:r w:rsidR="00510A16">
        <w:t>”, drobne</w:t>
      </w:r>
      <w:r w:rsidR="004429E6">
        <w:t xml:space="preserve"> opowiadania </w:t>
      </w:r>
      <w:r w:rsidR="00510A16">
        <w:t>o w</w:t>
      </w:r>
      <w:r w:rsidR="004429E6">
        <w:t>arszawskich dzielnicach</w:t>
      </w:r>
      <w:r w:rsidR="00510A16">
        <w:t>.</w:t>
      </w:r>
      <w:r w:rsidR="004429E6">
        <w:t xml:space="preserve"> </w:t>
      </w:r>
      <w:r w:rsidR="00510A16">
        <w:t>A</w:t>
      </w:r>
      <w:r w:rsidR="004429E6">
        <w:t>le</w:t>
      </w:r>
      <w:r w:rsidR="00BD2A83">
        <w:t xml:space="preserve"> </w:t>
      </w:r>
      <w:r w:rsidR="004429E6">
        <w:t>już napisałem tę książkę</w:t>
      </w:r>
      <w:r w:rsidR="00510A16">
        <w:t>, a</w:t>
      </w:r>
      <w:r w:rsidR="004429E6">
        <w:t xml:space="preserve"> nigdy mnie nie interesowało</w:t>
      </w:r>
      <w:r w:rsidR="00510A16">
        <w:t xml:space="preserve">, podobnie </w:t>
      </w:r>
      <w:r w:rsidR="004429E6">
        <w:t>z płytami</w:t>
      </w:r>
      <w:r w:rsidR="00510A16">
        <w:t>, nagrywanie</w:t>
      </w:r>
      <w:r w:rsidR="004429E6">
        <w:t xml:space="preserve"> płyty</w:t>
      </w:r>
      <w:r w:rsidR="00510A16">
        <w:t>, którą</w:t>
      </w:r>
      <w:r w:rsidR="004429E6">
        <w:t xml:space="preserve"> już raz nagrałem</w:t>
      </w:r>
      <w:r w:rsidR="00510A16">
        <w:t>.</w:t>
      </w:r>
      <w:r w:rsidR="004429E6">
        <w:t xml:space="preserve"> </w:t>
      </w:r>
      <w:r w:rsidR="00510A16">
        <w:t>C</w:t>
      </w:r>
      <w:r w:rsidR="004429E6">
        <w:t>hcę</w:t>
      </w:r>
      <w:r w:rsidR="00BD2A83">
        <w:t xml:space="preserve"> </w:t>
      </w:r>
      <w:r w:rsidR="004429E6">
        <w:t>robić nowe rzeczy</w:t>
      </w:r>
      <w:r w:rsidR="00510A16">
        <w:t>.</w:t>
      </w:r>
      <w:r w:rsidR="004429E6">
        <w:t xml:space="preserve"> Szukam trochę nowych zadań dla siebie</w:t>
      </w:r>
      <w:r w:rsidR="000C48BF">
        <w:t>.</w:t>
      </w:r>
    </w:p>
    <w:p w14:paraId="29086A13" w14:textId="19381BBE" w:rsidR="000C48BF" w:rsidRPr="009B1C76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0C48BF" w:rsidRPr="009B1C76">
        <w:rPr>
          <w:b/>
        </w:rPr>
        <w:t>Ale intuicja</w:t>
      </w:r>
      <w:r w:rsidR="004429E6" w:rsidRPr="009B1C76">
        <w:rPr>
          <w:b/>
        </w:rPr>
        <w:t xml:space="preserve"> to</w:t>
      </w:r>
      <w:r w:rsidR="000C48BF" w:rsidRPr="009B1C76">
        <w:rPr>
          <w:b/>
        </w:rPr>
        <w:t xml:space="preserve"> jest bardzo dobra </w:t>
      </w:r>
      <w:proofErr w:type="spellStart"/>
      <w:r w:rsidR="000C48BF" w:rsidRPr="009B1C76">
        <w:rPr>
          <w:b/>
        </w:rPr>
        <w:t>podpowiadacz</w:t>
      </w:r>
      <w:r w:rsidR="004429E6" w:rsidRPr="009B1C76">
        <w:rPr>
          <w:b/>
        </w:rPr>
        <w:t>k</w:t>
      </w:r>
      <w:r w:rsidR="000C48BF" w:rsidRPr="009B1C76">
        <w:rPr>
          <w:b/>
        </w:rPr>
        <w:t>a</w:t>
      </w:r>
      <w:proofErr w:type="spellEnd"/>
      <w:r w:rsidR="000C48BF" w:rsidRPr="009B1C76">
        <w:rPr>
          <w:b/>
        </w:rPr>
        <w:t>.</w:t>
      </w:r>
      <w:r w:rsidR="004429E6" w:rsidRPr="009B1C76">
        <w:rPr>
          <w:b/>
        </w:rPr>
        <w:t xml:space="preserve"> </w:t>
      </w:r>
      <w:r w:rsidR="000C48BF" w:rsidRPr="009B1C76">
        <w:rPr>
          <w:b/>
        </w:rPr>
        <w:t>U</w:t>
      </w:r>
      <w:r w:rsidR="004429E6" w:rsidRPr="009B1C76">
        <w:rPr>
          <w:b/>
        </w:rPr>
        <w:t>fasz</w:t>
      </w:r>
      <w:r w:rsidR="00BD2A83">
        <w:rPr>
          <w:b/>
        </w:rPr>
        <w:t xml:space="preserve"> </w:t>
      </w:r>
      <w:r w:rsidR="004429E6" w:rsidRPr="009B1C76">
        <w:rPr>
          <w:b/>
        </w:rPr>
        <w:t>raczej intuicji</w:t>
      </w:r>
      <w:r w:rsidR="000C48BF" w:rsidRPr="009B1C76">
        <w:rPr>
          <w:b/>
        </w:rPr>
        <w:t>?</w:t>
      </w:r>
    </w:p>
    <w:p w14:paraId="7AA9A58E" w14:textId="69384870" w:rsidR="00815C59" w:rsidRDefault="00F70366" w:rsidP="00F70366">
      <w:pPr>
        <w:spacing w:after="240" w:line="360" w:lineRule="auto"/>
      </w:pPr>
      <w:r>
        <w:t xml:space="preserve">Paweł Sołtys: </w:t>
      </w:r>
      <w:r w:rsidR="004429E6">
        <w:t>Ja myślę</w:t>
      </w:r>
      <w:r w:rsidR="000C48BF">
        <w:t>,</w:t>
      </w:r>
      <w:r w:rsidR="004429E6">
        <w:t xml:space="preserve"> że w ogóle jeśli coś mi się udało zbudować przez </w:t>
      </w:r>
      <w:r w:rsidR="005F67AC">
        <w:t xml:space="preserve">te </w:t>
      </w:r>
      <w:r w:rsidR="004429E6">
        <w:t>paręnaście lat</w:t>
      </w:r>
      <w:r w:rsidR="005F67AC">
        <w:t xml:space="preserve">, odkąd piszę piosenki, </w:t>
      </w:r>
      <w:r w:rsidR="0014645C">
        <w:t xml:space="preserve">czy </w:t>
      </w:r>
      <w:r w:rsidR="005F67AC">
        <w:t>p</w:t>
      </w:r>
      <w:r w:rsidR="004429E6">
        <w:t>otem również książki</w:t>
      </w:r>
      <w:r w:rsidR="005F67AC">
        <w:t>,</w:t>
      </w:r>
      <w:r w:rsidR="004429E6">
        <w:t xml:space="preserve"> to właśnie taka figura kolesia</w:t>
      </w:r>
      <w:r w:rsidR="005F67AC">
        <w:t>,</w:t>
      </w:r>
      <w:r w:rsidR="004429E6">
        <w:t xml:space="preserve"> który</w:t>
      </w:r>
      <w:r w:rsidR="005F67AC">
        <w:t xml:space="preserve"> niczego nie udaje i nie stara</w:t>
      </w:r>
      <w:r w:rsidR="004429E6">
        <w:t xml:space="preserve"> się wpisywać trendy i właśnie tego się trzymam</w:t>
      </w:r>
      <w:r w:rsidR="005F67AC">
        <w:t>.</w:t>
      </w:r>
      <w:r w:rsidR="004429E6">
        <w:t xml:space="preserve"> Myślę że gdyby</w:t>
      </w:r>
      <w:r w:rsidR="005F67AC">
        <w:t>m</w:t>
      </w:r>
      <w:r w:rsidR="004429E6">
        <w:t xml:space="preserve"> nagle </w:t>
      </w:r>
      <w:r w:rsidR="005F67AC">
        <w:t>złamał tę</w:t>
      </w:r>
      <w:r w:rsidR="004429E6">
        <w:t xml:space="preserve"> zasadę i nie ufał intuicji</w:t>
      </w:r>
      <w:r w:rsidR="005F67AC">
        <w:t>,</w:t>
      </w:r>
      <w:r w:rsidR="004429E6">
        <w:t xml:space="preserve"> tylko zrobił badania rynku czy coś takiego</w:t>
      </w:r>
      <w:r w:rsidR="005F67AC">
        <w:t>,</w:t>
      </w:r>
      <w:r w:rsidR="0014645C">
        <w:t xml:space="preserve"> to by się absolutnie nie </w:t>
      </w:r>
      <w:r w:rsidR="004429E6">
        <w:t>udało</w:t>
      </w:r>
      <w:r w:rsidR="005F67AC">
        <w:t>.</w:t>
      </w:r>
      <w:r w:rsidR="004429E6">
        <w:t xml:space="preserve"> </w:t>
      </w:r>
      <w:r w:rsidR="006F4ED1">
        <w:t>Dwa – m</w:t>
      </w:r>
      <w:r w:rsidR="004429E6">
        <w:t>nie</w:t>
      </w:r>
      <w:r w:rsidR="006F4ED1">
        <w:t xml:space="preserve"> </w:t>
      </w:r>
      <w:r w:rsidR="004429E6">
        <w:t>by też to nie interesowało w takim sensie</w:t>
      </w:r>
      <w:r w:rsidR="005F67AC">
        <w:t>,</w:t>
      </w:r>
      <w:r w:rsidR="004429E6">
        <w:t xml:space="preserve"> że mnie ciekawi cały czas na szczęście</w:t>
      </w:r>
      <w:r w:rsidR="005F67AC">
        <w:t>,</w:t>
      </w:r>
      <w:r w:rsidR="004429E6">
        <w:t xml:space="preserve"> co jeszcze można zrobić</w:t>
      </w:r>
      <w:r w:rsidR="005F67AC">
        <w:t>.</w:t>
      </w:r>
      <w:r w:rsidR="004429E6">
        <w:t xml:space="preserve"> </w:t>
      </w:r>
      <w:r w:rsidR="0014645C">
        <w:t>J</w:t>
      </w:r>
      <w:r w:rsidR="004429E6">
        <w:t xml:space="preserve">ak </w:t>
      </w:r>
      <w:r w:rsidR="006F4ED1">
        <w:t>k</w:t>
      </w:r>
      <w:r w:rsidR="004429E6">
        <w:t>to</w:t>
      </w:r>
      <w:r w:rsidR="006F4ED1">
        <w:t>ś śledzi</w:t>
      </w:r>
      <w:r w:rsidR="004429E6">
        <w:t xml:space="preserve"> też moje płyty </w:t>
      </w:r>
      <w:r w:rsidR="006F4ED1">
        <w:t xml:space="preserve">– </w:t>
      </w:r>
      <w:r w:rsidR="004429E6">
        <w:t>nasze</w:t>
      </w:r>
      <w:r w:rsidR="00BD2A83">
        <w:t xml:space="preserve"> </w:t>
      </w:r>
      <w:r w:rsidR="004429E6">
        <w:t>płyty</w:t>
      </w:r>
      <w:r w:rsidR="006F4ED1">
        <w:t>,</w:t>
      </w:r>
      <w:r w:rsidR="004429E6">
        <w:t xml:space="preserve"> bo przecież nie tylko ja jestem w tym zespole</w:t>
      </w:r>
      <w:r w:rsidR="006F4ED1">
        <w:t xml:space="preserve"> –</w:t>
      </w:r>
      <w:r w:rsidR="004429E6">
        <w:t xml:space="preserve"> to każda jest inna</w:t>
      </w:r>
      <w:r w:rsidR="006F4ED1">
        <w:t>.</w:t>
      </w:r>
      <w:r w:rsidR="004429E6">
        <w:t xml:space="preserve"> </w:t>
      </w:r>
      <w:r w:rsidR="006F4ED1">
        <w:t>K</w:t>
      </w:r>
      <w:r w:rsidR="004429E6">
        <w:t>ażda</w:t>
      </w:r>
      <w:r w:rsidR="00BD2A83">
        <w:t xml:space="preserve"> </w:t>
      </w:r>
      <w:r w:rsidR="004429E6">
        <w:t>ma trochę inny kierunek muzyczny</w:t>
      </w:r>
      <w:r w:rsidR="006F4ED1">
        <w:t xml:space="preserve">. Oczywiście są </w:t>
      </w:r>
      <w:r w:rsidR="004429E6">
        <w:t>jakieś wspólne rzeczy</w:t>
      </w:r>
      <w:r w:rsidR="006F4ED1">
        <w:t>, ale s</w:t>
      </w:r>
      <w:r w:rsidR="004429E6">
        <w:t>taramy się sprawdzić</w:t>
      </w:r>
      <w:r w:rsidR="006F4ED1">
        <w:t>,</w:t>
      </w:r>
      <w:r w:rsidR="004429E6">
        <w:t xml:space="preserve"> czy da się zrobić coś takiego</w:t>
      </w:r>
      <w:r w:rsidR="006F4ED1">
        <w:t>.</w:t>
      </w:r>
      <w:r w:rsidR="004429E6">
        <w:t xml:space="preserve"> </w:t>
      </w:r>
      <w:r w:rsidR="006F4ED1">
        <w:t>T</w:t>
      </w:r>
      <w:r w:rsidR="004429E6">
        <w:t>eraz</w:t>
      </w:r>
      <w:r w:rsidR="00BD2A83">
        <w:t xml:space="preserve"> </w:t>
      </w:r>
      <w:r w:rsidR="006F4ED1">
        <w:t>zróbmy u</w:t>
      </w:r>
      <w:r w:rsidR="004429E6">
        <w:t>kłon w stronę</w:t>
      </w:r>
      <w:r w:rsidR="006F4ED1">
        <w:t>, powiedzmy,</w:t>
      </w:r>
      <w:r w:rsidR="004429E6">
        <w:t xml:space="preserve"> polskie</w:t>
      </w:r>
      <w:r w:rsidR="006F4ED1">
        <w:t>j</w:t>
      </w:r>
      <w:r w:rsidR="004429E6">
        <w:t xml:space="preserve"> muzyki i z lat </w:t>
      </w:r>
      <w:r w:rsidR="006F4ED1">
        <w:t xml:space="preserve">60. </w:t>
      </w:r>
      <w:r w:rsidR="004429E6">
        <w:t>i czy to wyjdzie</w:t>
      </w:r>
      <w:r w:rsidR="006F4ED1">
        <w:t>?</w:t>
      </w:r>
      <w:r w:rsidR="004429E6">
        <w:t xml:space="preserve"> </w:t>
      </w:r>
      <w:r w:rsidR="006F4ED1">
        <w:t>A</w:t>
      </w:r>
      <w:r w:rsidR="004429E6">
        <w:t>lbo</w:t>
      </w:r>
      <w:r w:rsidR="006F4ED1">
        <w:t>: a</w:t>
      </w:r>
      <w:r w:rsidR="004429E6">
        <w:t xml:space="preserve"> teraz </w:t>
      </w:r>
      <w:r w:rsidR="00580383">
        <w:t>spróbuj</w:t>
      </w:r>
      <w:r w:rsidR="004429E6">
        <w:t xml:space="preserve">my z kolei zrobić płytę bardziej </w:t>
      </w:r>
      <w:r w:rsidR="00580383">
        <w:t xml:space="preserve">funkową </w:t>
      </w:r>
      <w:r w:rsidR="004429E6">
        <w:t>i czy</w:t>
      </w:r>
      <w:r w:rsidR="00580383">
        <w:t xml:space="preserve"> to </w:t>
      </w:r>
      <w:r w:rsidR="004429E6">
        <w:t>się z tym</w:t>
      </w:r>
      <w:r w:rsidR="00580383">
        <w:t>i moim tekstami zl</w:t>
      </w:r>
      <w:r w:rsidR="004429E6">
        <w:t>epi</w:t>
      </w:r>
      <w:r w:rsidR="0014645C">
        <w:t>?</w:t>
      </w:r>
      <w:r w:rsidR="004429E6">
        <w:t xml:space="preserve"> </w:t>
      </w:r>
      <w:r w:rsidR="00580383">
        <w:t>M</w:t>
      </w:r>
      <w:r w:rsidR="004429E6">
        <w:t>i</w:t>
      </w:r>
      <w:r w:rsidR="00BD2A83">
        <w:t xml:space="preserve"> </w:t>
      </w:r>
      <w:r w:rsidR="00580383">
        <w:t xml:space="preserve">zawsze imponował David </w:t>
      </w:r>
      <w:proofErr w:type="spellStart"/>
      <w:r w:rsidR="00580383">
        <w:t>Bowie</w:t>
      </w:r>
      <w:proofErr w:type="spellEnd"/>
      <w:r w:rsidR="00580383">
        <w:t xml:space="preserve">. </w:t>
      </w:r>
      <w:r w:rsidR="0014645C">
        <w:t>N</w:t>
      </w:r>
      <w:r w:rsidR="004429E6">
        <w:t>ie imponowało mi</w:t>
      </w:r>
      <w:r w:rsidR="00580383">
        <w:t xml:space="preserve"> AC/</w:t>
      </w:r>
      <w:r w:rsidR="004429E6">
        <w:t>DC</w:t>
      </w:r>
      <w:r w:rsidR="00580383">
        <w:t>,</w:t>
      </w:r>
      <w:r w:rsidR="004429E6">
        <w:t xml:space="preserve"> które nagrywa od 40 lat tę samą płytę </w:t>
      </w:r>
      <w:r w:rsidR="00580383">
        <w:t xml:space="preserve">– </w:t>
      </w:r>
      <w:r w:rsidR="004429E6">
        <w:t>dobrą</w:t>
      </w:r>
      <w:r w:rsidR="00580383">
        <w:t>, ale tę samą,</w:t>
      </w:r>
      <w:r w:rsidR="004429E6">
        <w:t xml:space="preserve"> tylko </w:t>
      </w:r>
      <w:r w:rsidR="00580383">
        <w:t xml:space="preserve">David </w:t>
      </w:r>
      <w:proofErr w:type="spellStart"/>
      <w:r w:rsidR="00580383">
        <w:t>Bowie</w:t>
      </w:r>
      <w:proofErr w:type="spellEnd"/>
      <w:r w:rsidR="00580383">
        <w:t xml:space="preserve">, który </w:t>
      </w:r>
      <w:r w:rsidR="004429E6">
        <w:t>co pewien czas absolutnie się przepoczwarza</w:t>
      </w:r>
      <w:r w:rsidR="00580383">
        <w:t>ł.</w:t>
      </w:r>
      <w:r w:rsidR="004429E6">
        <w:t xml:space="preserve"> </w:t>
      </w:r>
      <w:r w:rsidR="00580383">
        <w:t xml:space="preserve">Z </w:t>
      </w:r>
      <w:r w:rsidR="004429E6">
        <w:t>awangardowego</w:t>
      </w:r>
      <w:r w:rsidR="00580383">
        <w:t>,</w:t>
      </w:r>
      <w:r w:rsidR="004429E6">
        <w:t xml:space="preserve"> </w:t>
      </w:r>
      <w:r w:rsidR="00580383">
        <w:lastRenderedPageBreak/>
        <w:t>powiedzieli</w:t>
      </w:r>
      <w:r w:rsidR="004429E6">
        <w:t xml:space="preserve">byśmy </w:t>
      </w:r>
      <w:r w:rsidR="00580383">
        <w:t>wręcz punk rockowego w</w:t>
      </w:r>
      <w:r w:rsidR="004429E6">
        <w:t xml:space="preserve"> jakim</w:t>
      </w:r>
      <w:r w:rsidR="00A53BCB">
        <w:t xml:space="preserve">ś </w:t>
      </w:r>
      <w:r w:rsidR="004429E6">
        <w:t>sensie muzyka</w:t>
      </w:r>
      <w:r w:rsidR="00A53BCB">
        <w:t>,</w:t>
      </w:r>
      <w:r w:rsidR="004429E6">
        <w:t xml:space="preserve"> nagle robił płytę </w:t>
      </w:r>
      <w:r w:rsidR="00A53BCB">
        <w:t xml:space="preserve">popową, </w:t>
      </w:r>
      <w:r w:rsidR="004429E6">
        <w:t>do tańca</w:t>
      </w:r>
      <w:r w:rsidR="00A53BCB">
        <w:t>,</w:t>
      </w:r>
      <w:r w:rsidR="004429E6">
        <w:t xml:space="preserve"> a potem po chwili zakładał zespół z</w:t>
      </w:r>
      <w:r w:rsidR="00A53BCB">
        <w:t>nowu z jakimiś nikomu nieznanymi chłopakami i oni grali gitarową</w:t>
      </w:r>
      <w:r w:rsidR="004429E6">
        <w:t xml:space="preserve"> muzykę</w:t>
      </w:r>
      <w:r w:rsidR="00A53BCB">
        <w:t>,</w:t>
      </w:r>
      <w:r w:rsidR="004429E6">
        <w:t xml:space="preserve"> a potem się inspirował muzyką elektroniczną</w:t>
      </w:r>
      <w:r w:rsidR="00A53BCB">
        <w:t>,</w:t>
      </w:r>
      <w:r w:rsidR="004429E6">
        <w:t xml:space="preserve"> kiedy to jeszcze nie było modne</w:t>
      </w:r>
      <w:r w:rsidR="00A53BCB">
        <w:t>,</w:t>
      </w:r>
      <w:r w:rsidR="004429E6">
        <w:t xml:space="preserve"> na wiele lat przed Madonną</w:t>
      </w:r>
      <w:r w:rsidR="00A53BCB">
        <w:t>.</w:t>
      </w:r>
      <w:r w:rsidR="004429E6">
        <w:t xml:space="preserve"> </w:t>
      </w:r>
      <w:r w:rsidR="00815C59">
        <w:t>W</w:t>
      </w:r>
      <w:r w:rsidR="004429E6">
        <w:t>ięc</w:t>
      </w:r>
      <w:r w:rsidR="00BD2A83">
        <w:t xml:space="preserve"> </w:t>
      </w:r>
      <w:r w:rsidR="004429E6">
        <w:t>to tego typu poszukiwania mnie interesują</w:t>
      </w:r>
      <w:r w:rsidR="00815C59">
        <w:t>.</w:t>
      </w:r>
    </w:p>
    <w:p w14:paraId="107DB58D" w14:textId="18CB6210" w:rsidR="00815C59" w:rsidRPr="009B1C76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815C59" w:rsidRPr="009B1C76">
        <w:rPr>
          <w:b/>
        </w:rPr>
        <w:t xml:space="preserve">Na </w:t>
      </w:r>
      <w:r w:rsidR="004429E6" w:rsidRPr="009B1C76">
        <w:rPr>
          <w:b/>
        </w:rPr>
        <w:t xml:space="preserve">sam koniec </w:t>
      </w:r>
      <w:r w:rsidR="00815C59" w:rsidRPr="009B1C76">
        <w:rPr>
          <w:b/>
        </w:rPr>
        <w:t xml:space="preserve">– </w:t>
      </w:r>
      <w:r w:rsidR="004429E6" w:rsidRPr="009B1C76">
        <w:rPr>
          <w:b/>
        </w:rPr>
        <w:t>pytanie</w:t>
      </w:r>
      <w:r w:rsidR="00815C59" w:rsidRPr="009B1C76">
        <w:rPr>
          <w:b/>
        </w:rPr>
        <w:t>, które zadaje wszystkim.</w:t>
      </w:r>
    </w:p>
    <w:p w14:paraId="6EF9B5E1" w14:textId="2F3FF2C4" w:rsidR="00815C59" w:rsidRDefault="00F70366" w:rsidP="00F70366">
      <w:pPr>
        <w:spacing w:after="240" w:line="360" w:lineRule="auto"/>
      </w:pPr>
      <w:r>
        <w:t xml:space="preserve">Paweł Sołtys: </w:t>
      </w:r>
      <w:r w:rsidR="00815C59">
        <w:t>Boję się</w:t>
      </w:r>
      <w:r w:rsidR="007C2E75">
        <w:t>.</w:t>
      </w:r>
    </w:p>
    <w:p w14:paraId="466FFEB2" w14:textId="6880332C" w:rsidR="00815C59" w:rsidRPr="007C2E75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14645C">
        <w:rPr>
          <w:b/>
        </w:rPr>
        <w:t>I</w:t>
      </w:r>
      <w:r w:rsidR="004429E6" w:rsidRPr="007C2E75">
        <w:rPr>
          <w:b/>
        </w:rPr>
        <w:t xml:space="preserve"> słusznie</w:t>
      </w:r>
      <w:r w:rsidR="00815C59" w:rsidRPr="007C2E75">
        <w:rPr>
          <w:b/>
        </w:rPr>
        <w:t>!</w:t>
      </w:r>
      <w:r w:rsidR="004429E6" w:rsidRPr="007C2E75">
        <w:rPr>
          <w:b/>
        </w:rPr>
        <w:t xml:space="preserve"> Gdybyś miał oddać do Muzeum Warszawy coś takiego</w:t>
      </w:r>
      <w:r w:rsidR="00815C59" w:rsidRPr="007C2E75">
        <w:rPr>
          <w:b/>
        </w:rPr>
        <w:t>,</w:t>
      </w:r>
      <w:r w:rsidR="004429E6" w:rsidRPr="007C2E75">
        <w:rPr>
          <w:b/>
        </w:rPr>
        <w:t xml:space="preserve"> co z jednej strony bardzo się z tobą łączy</w:t>
      </w:r>
      <w:r w:rsidR="00815C59" w:rsidRPr="007C2E75">
        <w:rPr>
          <w:b/>
        </w:rPr>
        <w:t>,</w:t>
      </w:r>
      <w:r w:rsidR="004429E6" w:rsidRPr="007C2E75">
        <w:rPr>
          <w:b/>
        </w:rPr>
        <w:t xml:space="preserve"> a z drugiej strony bardzo się łączy z jakąś taką narracją</w:t>
      </w:r>
      <w:r w:rsidR="00815C59" w:rsidRPr="007C2E75">
        <w:rPr>
          <w:b/>
        </w:rPr>
        <w:t>,</w:t>
      </w:r>
      <w:r w:rsidR="004429E6" w:rsidRPr="007C2E75">
        <w:rPr>
          <w:b/>
        </w:rPr>
        <w:t xml:space="preserve"> którą tutaj toczysz</w:t>
      </w:r>
      <w:r w:rsidR="00815C59" w:rsidRPr="007C2E75">
        <w:rPr>
          <w:b/>
        </w:rPr>
        <w:t>,</w:t>
      </w:r>
      <w:r w:rsidR="004429E6" w:rsidRPr="007C2E75">
        <w:rPr>
          <w:b/>
        </w:rPr>
        <w:t xml:space="preserve"> to co by to mogło być</w:t>
      </w:r>
      <w:r w:rsidR="00815C59" w:rsidRPr="007C2E75">
        <w:rPr>
          <w:b/>
        </w:rPr>
        <w:t>?</w:t>
      </w:r>
    </w:p>
    <w:p w14:paraId="674C8BAE" w14:textId="43510944" w:rsidR="00DC4C62" w:rsidRDefault="00F70366" w:rsidP="00F70366">
      <w:pPr>
        <w:spacing w:after="240" w:line="360" w:lineRule="auto"/>
      </w:pPr>
      <w:r>
        <w:t xml:space="preserve">Paweł Sołtys: </w:t>
      </w:r>
      <w:r w:rsidR="00815C59">
        <w:t>O rety.</w:t>
      </w:r>
      <w:r w:rsidR="004429E6">
        <w:t xml:space="preserve"> </w:t>
      </w:r>
      <w:r w:rsidR="00815C59">
        <w:t>T</w:t>
      </w:r>
      <w:r w:rsidR="004429E6">
        <w:t>o</w:t>
      </w:r>
      <w:r w:rsidR="00BD2A83">
        <w:t xml:space="preserve"> </w:t>
      </w:r>
      <w:r w:rsidR="004429E6">
        <w:t>jest trudne pytanie</w:t>
      </w:r>
      <w:r w:rsidR="00815C59">
        <w:t>, b</w:t>
      </w:r>
      <w:r w:rsidR="004429E6">
        <w:t>o właściwie odpowiedź wymaga pewnego rodzaju narcyzmu</w:t>
      </w:r>
      <w:r w:rsidR="00815C59">
        <w:t>,</w:t>
      </w:r>
      <w:r w:rsidR="004429E6">
        <w:t xml:space="preserve"> bo trzeba samego siebie przekonać</w:t>
      </w:r>
      <w:r w:rsidR="00815C59">
        <w:t>,</w:t>
      </w:r>
      <w:r w:rsidR="004429E6">
        <w:t xml:space="preserve"> że coś związanego ze mną byłoby</w:t>
      </w:r>
      <w:r w:rsidR="00815C59">
        <w:t xml:space="preserve"> ciekawe dla widzów c</w:t>
      </w:r>
      <w:r w:rsidR="004429E6">
        <w:t>zy odwiedzających Muzeum Warszawy</w:t>
      </w:r>
      <w:r w:rsidR="00815C59">
        <w:t>. N</w:t>
      </w:r>
      <w:r w:rsidR="004429E6">
        <w:t>o to nie wiem</w:t>
      </w:r>
      <w:r w:rsidR="00815C59">
        <w:t>... m</w:t>
      </w:r>
      <w:r w:rsidR="004429E6">
        <w:t>yślę</w:t>
      </w:r>
      <w:r w:rsidR="00815C59">
        <w:t>,</w:t>
      </w:r>
      <w:r w:rsidR="004429E6">
        <w:t xml:space="preserve"> że na przykład notatki do tej książki</w:t>
      </w:r>
      <w:r w:rsidR="00815C59">
        <w:t>,</w:t>
      </w:r>
      <w:r w:rsidR="004429E6">
        <w:t xml:space="preserve"> którą pisze teraz</w:t>
      </w:r>
      <w:r w:rsidR="00815C59">
        <w:t>,</w:t>
      </w:r>
      <w:r w:rsidR="004429E6">
        <w:t xml:space="preserve"> bo to jest bardzo dużo sprawdzania takich </w:t>
      </w:r>
      <w:r w:rsidR="00815C59">
        <w:t>historii z pobocz</w:t>
      </w:r>
      <w:r w:rsidR="004429E6">
        <w:t>ności warszawskich</w:t>
      </w:r>
      <w:r w:rsidR="00815C59">
        <w:t>.</w:t>
      </w:r>
      <w:r w:rsidR="004429E6">
        <w:t xml:space="preserve"> </w:t>
      </w:r>
      <w:r w:rsidR="00815C59">
        <w:t>T</w:t>
      </w:r>
      <w:r w:rsidR="004429E6">
        <w:t>o</w:t>
      </w:r>
      <w:r w:rsidR="00BD2A83">
        <w:t xml:space="preserve"> </w:t>
      </w:r>
      <w:r w:rsidR="004429E6">
        <w:t>znaczy</w:t>
      </w:r>
      <w:r w:rsidR="00815C59">
        <w:t>:</w:t>
      </w:r>
      <w:r w:rsidR="004429E6">
        <w:t xml:space="preserve"> na przykład </w:t>
      </w:r>
      <w:r w:rsidR="00815C59">
        <w:t xml:space="preserve">gdzie </w:t>
      </w:r>
      <w:r w:rsidR="004429E6">
        <w:t>na Młocinach była Syberia</w:t>
      </w:r>
      <w:r w:rsidR="00815C59">
        <w:t>?</w:t>
      </w:r>
      <w:r w:rsidR="004429E6">
        <w:t xml:space="preserve"> </w:t>
      </w:r>
      <w:r w:rsidR="00815C59">
        <w:t>M</w:t>
      </w:r>
      <w:r w:rsidR="004429E6">
        <w:t>ało</w:t>
      </w:r>
      <w:r w:rsidR="00BD2A83">
        <w:t xml:space="preserve"> </w:t>
      </w:r>
      <w:r w:rsidR="004429E6">
        <w:t xml:space="preserve">osób </w:t>
      </w:r>
      <w:r w:rsidR="00815C59">
        <w:t xml:space="preserve">wie, że </w:t>
      </w:r>
      <w:r w:rsidR="004429E6">
        <w:t>na Młocinach była Syberia</w:t>
      </w:r>
      <w:r w:rsidR="00815C59">
        <w:t>.</w:t>
      </w:r>
      <w:r w:rsidR="004429E6">
        <w:t xml:space="preserve"> A było coś takiego</w:t>
      </w:r>
      <w:r w:rsidR="00815C59">
        <w:t>.</w:t>
      </w:r>
      <w:r w:rsidR="004429E6">
        <w:t xml:space="preserve"> </w:t>
      </w:r>
      <w:r w:rsidR="00815C59">
        <w:t>A</w:t>
      </w:r>
      <w:r w:rsidR="004429E6">
        <w:t>lbo</w:t>
      </w:r>
      <w:r w:rsidR="00BD2A83">
        <w:t xml:space="preserve"> </w:t>
      </w:r>
      <w:r w:rsidR="004429E6">
        <w:t xml:space="preserve">gdzie na Saskiej Kępie był tak zwany Zajazd </w:t>
      </w:r>
      <w:r w:rsidR="00815C59">
        <w:t>czy</w:t>
      </w:r>
      <w:r w:rsidR="004429E6">
        <w:t xml:space="preserve"> Dwór pod Dębem</w:t>
      </w:r>
      <w:r w:rsidR="00815C59">
        <w:t>,</w:t>
      </w:r>
      <w:r w:rsidR="004429E6">
        <w:t xml:space="preserve"> gdzie tak naprawdę były te wszystkie hulanki dziewiętnastowieczne</w:t>
      </w:r>
      <w:r w:rsidR="00815C59">
        <w:t>,</w:t>
      </w:r>
      <w:r w:rsidR="004429E6">
        <w:t xml:space="preserve"> również seksualne</w:t>
      </w:r>
      <w:r w:rsidR="00815C59">
        <w:t>,</w:t>
      </w:r>
      <w:r w:rsidR="004429E6">
        <w:t xml:space="preserve"> różne tam zabawy po krzakach</w:t>
      </w:r>
      <w:r w:rsidR="00815C59">
        <w:t>.</w:t>
      </w:r>
      <w:r w:rsidR="004429E6">
        <w:t xml:space="preserve"> </w:t>
      </w:r>
      <w:r w:rsidR="00815C59">
        <w:t>T</w:t>
      </w:r>
      <w:r w:rsidR="004429E6">
        <w:t>o tego typu notatki</w:t>
      </w:r>
      <w:r w:rsidR="00815C59">
        <w:t xml:space="preserve"> m</w:t>
      </w:r>
      <w:r w:rsidR="004429E6">
        <w:t>yślę</w:t>
      </w:r>
      <w:r w:rsidR="00815C59">
        <w:t>,</w:t>
      </w:r>
      <w:r w:rsidR="004429E6">
        <w:t xml:space="preserve"> że mogłyby być</w:t>
      </w:r>
      <w:r w:rsidR="00057905">
        <w:t xml:space="preserve"> – a</w:t>
      </w:r>
      <w:r w:rsidR="00BD2A83">
        <w:t xml:space="preserve"> </w:t>
      </w:r>
      <w:r w:rsidR="004429E6">
        <w:t>mam ich dużo ze względu napisanie tej książki</w:t>
      </w:r>
      <w:r w:rsidR="00057905">
        <w:t xml:space="preserve"> – m</w:t>
      </w:r>
      <w:r w:rsidR="004429E6">
        <w:t>ogły</w:t>
      </w:r>
      <w:r w:rsidR="00815C59">
        <w:t>by</w:t>
      </w:r>
      <w:r w:rsidR="00057905">
        <w:t xml:space="preserve"> </w:t>
      </w:r>
      <w:r w:rsidR="00BD2A83">
        <w:t xml:space="preserve"> </w:t>
      </w:r>
      <w:r w:rsidR="004429E6">
        <w:t>być ciekawe dla kogoś</w:t>
      </w:r>
      <w:r w:rsidR="00815C59">
        <w:t>, kto by przyszedł do M</w:t>
      </w:r>
      <w:r w:rsidR="004429E6">
        <w:t>uzeum</w:t>
      </w:r>
      <w:r w:rsidR="00815C59">
        <w:t>,</w:t>
      </w:r>
      <w:r w:rsidR="004429E6">
        <w:t xml:space="preserve"> jeśli</w:t>
      </w:r>
      <w:r w:rsidR="00815C59">
        <w:t xml:space="preserve"> </w:t>
      </w:r>
      <w:r w:rsidR="004429E6">
        <w:t>by oczywiście je tak pokazać</w:t>
      </w:r>
      <w:r w:rsidR="00815C59">
        <w:t>,</w:t>
      </w:r>
      <w:r w:rsidR="004429E6">
        <w:t xml:space="preserve"> żeby można się tam wczytać troszkę w te zapiski</w:t>
      </w:r>
      <w:r w:rsidR="00815C59">
        <w:t>.</w:t>
      </w:r>
    </w:p>
    <w:p w14:paraId="4385ED84" w14:textId="188D0C10" w:rsidR="00DC4C62" w:rsidRPr="007C2E75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DC4C62" w:rsidRPr="007C2E75">
        <w:rPr>
          <w:b/>
        </w:rPr>
        <w:t>Po tych twoich o</w:t>
      </w:r>
      <w:r w:rsidR="004429E6" w:rsidRPr="007C2E75">
        <w:rPr>
          <w:b/>
        </w:rPr>
        <w:t>powieściach to już bardzo czekam na to</w:t>
      </w:r>
      <w:r w:rsidR="00DC4C62" w:rsidRPr="007C2E75">
        <w:rPr>
          <w:b/>
        </w:rPr>
        <w:t>,</w:t>
      </w:r>
      <w:r w:rsidR="004429E6" w:rsidRPr="007C2E75">
        <w:rPr>
          <w:b/>
        </w:rPr>
        <w:t xml:space="preserve"> co w</w:t>
      </w:r>
      <w:r w:rsidR="00DC4C62" w:rsidRPr="007C2E75">
        <w:rPr>
          <w:b/>
        </w:rPr>
        <w:t>yjdzie spod twoich rąk literacko.</w:t>
      </w:r>
      <w:r w:rsidR="004429E6" w:rsidRPr="007C2E75">
        <w:rPr>
          <w:b/>
        </w:rPr>
        <w:t xml:space="preserve"> </w:t>
      </w:r>
      <w:r w:rsidR="00DC4C62" w:rsidRPr="007C2E75">
        <w:rPr>
          <w:b/>
        </w:rPr>
        <w:t>C</w:t>
      </w:r>
      <w:r w:rsidR="004429E6" w:rsidRPr="007C2E75">
        <w:rPr>
          <w:b/>
        </w:rPr>
        <w:t>zekam</w:t>
      </w:r>
      <w:r w:rsidR="00BD2A83">
        <w:rPr>
          <w:b/>
        </w:rPr>
        <w:t xml:space="preserve"> </w:t>
      </w:r>
      <w:r w:rsidR="004429E6" w:rsidRPr="007C2E75">
        <w:rPr>
          <w:b/>
        </w:rPr>
        <w:t>ja i mam nadzieję</w:t>
      </w:r>
      <w:r w:rsidR="00DC4C62" w:rsidRPr="007C2E75">
        <w:rPr>
          <w:b/>
        </w:rPr>
        <w:t>,</w:t>
      </w:r>
      <w:r w:rsidR="004429E6" w:rsidRPr="007C2E75">
        <w:rPr>
          <w:b/>
        </w:rPr>
        <w:t xml:space="preserve"> że nie tylko ja</w:t>
      </w:r>
      <w:r w:rsidR="00DC4C62" w:rsidRPr="007C2E75">
        <w:rPr>
          <w:b/>
        </w:rPr>
        <w:t>,</w:t>
      </w:r>
      <w:r w:rsidR="004429E6" w:rsidRPr="007C2E75">
        <w:rPr>
          <w:b/>
        </w:rPr>
        <w:t xml:space="preserve"> no i cóż </w:t>
      </w:r>
      <w:r w:rsidR="00DC4C62" w:rsidRPr="007C2E75">
        <w:rPr>
          <w:b/>
        </w:rPr>
        <w:t xml:space="preserve">– czego można ci </w:t>
      </w:r>
      <w:r w:rsidR="004429E6" w:rsidRPr="007C2E75">
        <w:rPr>
          <w:b/>
        </w:rPr>
        <w:t>życzyć</w:t>
      </w:r>
      <w:r w:rsidR="00DC4C62" w:rsidRPr="007C2E75">
        <w:rPr>
          <w:b/>
        </w:rPr>
        <w:t>?</w:t>
      </w:r>
    </w:p>
    <w:p w14:paraId="2A133FCB" w14:textId="16DD5B29" w:rsidR="00DC4C62" w:rsidRDefault="00F70366" w:rsidP="00F70366">
      <w:pPr>
        <w:spacing w:after="240" w:line="360" w:lineRule="auto"/>
      </w:pPr>
      <w:r>
        <w:t xml:space="preserve">Paweł Sołtys: </w:t>
      </w:r>
      <w:r w:rsidR="00DC4C62">
        <w:t xml:space="preserve">Banalnie – zdrowia, bo </w:t>
      </w:r>
      <w:r w:rsidR="004429E6">
        <w:t>to jest najważniejsze</w:t>
      </w:r>
      <w:r w:rsidR="00DC4C62">
        <w:t>,</w:t>
      </w:r>
      <w:r w:rsidR="004429E6">
        <w:t xml:space="preserve"> bo jak</w:t>
      </w:r>
      <w:r w:rsidR="00DC4C62">
        <w:t xml:space="preserve"> troszkę tam zdrowie szwankuje t</w:t>
      </w:r>
      <w:r w:rsidR="004429E6">
        <w:t>o się ciężko pisze</w:t>
      </w:r>
      <w:r w:rsidR="00DC4C62">
        <w:t>,</w:t>
      </w:r>
      <w:r w:rsidR="004429E6">
        <w:t xml:space="preserve"> ciężko się </w:t>
      </w:r>
      <w:r w:rsidR="00DC4C62">
        <w:t>gra.</w:t>
      </w:r>
    </w:p>
    <w:p w14:paraId="6ED2A3DF" w14:textId="76147296" w:rsidR="00DC4C62" w:rsidRPr="007C2E75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DC4C62" w:rsidRPr="007C2E75">
        <w:rPr>
          <w:b/>
        </w:rPr>
        <w:t>T</w:t>
      </w:r>
      <w:r w:rsidR="004429E6" w:rsidRPr="007C2E75">
        <w:rPr>
          <w:b/>
        </w:rPr>
        <w:t>o</w:t>
      </w:r>
      <w:r w:rsidR="00BD2A83">
        <w:rPr>
          <w:b/>
        </w:rPr>
        <w:t xml:space="preserve"> </w:t>
      </w:r>
      <w:r w:rsidR="004429E6" w:rsidRPr="007C2E75">
        <w:rPr>
          <w:b/>
        </w:rPr>
        <w:t>niech się spełni w takim razie</w:t>
      </w:r>
      <w:r w:rsidR="00DC4C62" w:rsidRPr="007C2E75">
        <w:rPr>
          <w:b/>
        </w:rPr>
        <w:t>.</w:t>
      </w:r>
      <w:r w:rsidR="004429E6" w:rsidRPr="007C2E75">
        <w:rPr>
          <w:b/>
        </w:rPr>
        <w:t xml:space="preserve"> Dużo zdrowia</w:t>
      </w:r>
      <w:r w:rsidR="00DC4C62" w:rsidRPr="007C2E75">
        <w:rPr>
          <w:b/>
        </w:rPr>
        <w:t>!</w:t>
      </w:r>
      <w:r w:rsidR="004429E6" w:rsidRPr="007C2E75">
        <w:rPr>
          <w:b/>
        </w:rPr>
        <w:t xml:space="preserve"> A jeszcze jedną rzecz mi na sam koniec powiedz</w:t>
      </w:r>
      <w:r w:rsidR="00DC4C62" w:rsidRPr="007C2E75">
        <w:rPr>
          <w:b/>
        </w:rPr>
        <w:t>:</w:t>
      </w:r>
      <w:r w:rsidR="004429E6" w:rsidRPr="007C2E75">
        <w:rPr>
          <w:b/>
        </w:rPr>
        <w:t xml:space="preserve"> bo </w:t>
      </w:r>
      <w:r w:rsidR="00DC4C62" w:rsidRPr="007C2E75">
        <w:rPr>
          <w:b/>
        </w:rPr>
        <w:t>fascynująca</w:t>
      </w:r>
      <w:r w:rsidR="004429E6" w:rsidRPr="007C2E75">
        <w:rPr>
          <w:b/>
        </w:rPr>
        <w:t xml:space="preserve"> jest to przestrzeń</w:t>
      </w:r>
      <w:r w:rsidR="00DC4C62" w:rsidRPr="007C2E75">
        <w:rPr>
          <w:b/>
        </w:rPr>
        <w:t>, fantastyczny j</w:t>
      </w:r>
      <w:r w:rsidR="004429E6" w:rsidRPr="007C2E75">
        <w:rPr>
          <w:b/>
        </w:rPr>
        <w:t xml:space="preserve">est </w:t>
      </w:r>
      <w:r w:rsidR="00DC4C62" w:rsidRPr="007C2E75">
        <w:rPr>
          <w:b/>
        </w:rPr>
        <w:t xml:space="preserve">ten </w:t>
      </w:r>
      <w:r w:rsidR="004429E6" w:rsidRPr="007C2E75">
        <w:rPr>
          <w:b/>
        </w:rPr>
        <w:t>tor kolarski</w:t>
      </w:r>
      <w:r w:rsidR="00DC4C62" w:rsidRPr="007C2E75">
        <w:rPr>
          <w:b/>
        </w:rPr>
        <w:t>,</w:t>
      </w:r>
      <w:r w:rsidR="004429E6" w:rsidRPr="007C2E75">
        <w:rPr>
          <w:b/>
        </w:rPr>
        <w:t xml:space="preserve"> w takim naszym rozumieniu</w:t>
      </w:r>
      <w:r w:rsidR="00DC4C62" w:rsidRPr="007C2E75">
        <w:rPr>
          <w:b/>
        </w:rPr>
        <w:t>,</w:t>
      </w:r>
      <w:r w:rsidR="004429E6" w:rsidRPr="007C2E75">
        <w:rPr>
          <w:b/>
        </w:rPr>
        <w:t xml:space="preserve"> w takim naszym ujęciu</w:t>
      </w:r>
      <w:r w:rsidR="00DC4C62" w:rsidRPr="007C2E75">
        <w:rPr>
          <w:b/>
        </w:rPr>
        <w:t>. Fantastyczny</w:t>
      </w:r>
      <w:r w:rsidR="00BD2A83">
        <w:rPr>
          <w:b/>
        </w:rPr>
        <w:t xml:space="preserve"> </w:t>
      </w:r>
      <w:r w:rsidR="00DC4C62" w:rsidRPr="007C2E75">
        <w:rPr>
          <w:b/>
        </w:rPr>
        <w:t>w tym swoim byciu-niebyci</w:t>
      </w:r>
      <w:r w:rsidR="004429E6" w:rsidRPr="007C2E75">
        <w:rPr>
          <w:b/>
        </w:rPr>
        <w:t>u</w:t>
      </w:r>
      <w:r w:rsidR="00DC4C62" w:rsidRPr="007C2E75">
        <w:rPr>
          <w:b/>
        </w:rPr>
        <w:t>.</w:t>
      </w:r>
      <w:r w:rsidR="004429E6" w:rsidRPr="007C2E75">
        <w:rPr>
          <w:b/>
        </w:rPr>
        <w:t xml:space="preserve"> </w:t>
      </w:r>
      <w:r w:rsidR="00DC4C62" w:rsidRPr="007C2E75">
        <w:rPr>
          <w:b/>
        </w:rPr>
        <w:t>A</w:t>
      </w:r>
      <w:r w:rsidR="00BD2A83">
        <w:rPr>
          <w:b/>
        </w:rPr>
        <w:t xml:space="preserve"> </w:t>
      </w:r>
      <w:r w:rsidR="004429E6" w:rsidRPr="007C2E75">
        <w:rPr>
          <w:b/>
        </w:rPr>
        <w:t>co to jest za budka</w:t>
      </w:r>
      <w:r w:rsidR="00DC4C62" w:rsidRPr="007C2E75">
        <w:rPr>
          <w:b/>
        </w:rPr>
        <w:t>?</w:t>
      </w:r>
    </w:p>
    <w:p w14:paraId="539CAEFB" w14:textId="44FEE51F" w:rsidR="00DC4C62" w:rsidRDefault="00F70366" w:rsidP="00F70366">
      <w:pPr>
        <w:spacing w:after="240" w:line="360" w:lineRule="auto"/>
      </w:pPr>
      <w:r>
        <w:t xml:space="preserve">Paweł Sołtys: </w:t>
      </w:r>
      <w:r w:rsidR="00DC4C62">
        <w:t>To jest b</w:t>
      </w:r>
      <w:r w:rsidR="004429E6">
        <w:t>udka</w:t>
      </w:r>
      <w:r w:rsidR="00DC4C62">
        <w:t>,</w:t>
      </w:r>
      <w:r w:rsidR="00BD2A83">
        <w:t xml:space="preserve"> </w:t>
      </w:r>
      <w:r w:rsidR="00DC4C62">
        <w:t>właściwie</w:t>
      </w:r>
      <w:r w:rsidR="004429E6">
        <w:t xml:space="preserve"> </w:t>
      </w:r>
      <w:r w:rsidR="00DC4C62">
        <w:t>z</w:t>
      </w:r>
      <w:r w:rsidR="004429E6">
        <w:t xml:space="preserve">ejście </w:t>
      </w:r>
      <w:r w:rsidR="00DC4C62">
        <w:t>podziemne do budynku klubowego O</w:t>
      </w:r>
      <w:r w:rsidR="004429E6">
        <w:t>rła</w:t>
      </w:r>
      <w:r w:rsidR="00DC4C62">
        <w:t>,</w:t>
      </w:r>
      <w:r w:rsidR="004429E6">
        <w:t xml:space="preserve"> </w:t>
      </w:r>
      <w:r w:rsidR="00DC4C62">
        <w:t>który był z</w:t>
      </w:r>
      <w:r w:rsidR="004429E6">
        <w:t>resztą perłą architektury</w:t>
      </w:r>
      <w:r w:rsidR="00DC4C62">
        <w:t>,</w:t>
      </w:r>
      <w:r w:rsidR="004429E6">
        <w:t xml:space="preserve"> chociaż dzisiaj tego już prawie nie widać</w:t>
      </w:r>
      <w:r w:rsidR="00DC4C62">
        <w:t>. T</w:t>
      </w:r>
      <w:r w:rsidR="004429E6">
        <w:t xml:space="preserve">am było przejście </w:t>
      </w:r>
      <w:r w:rsidR="004429E6">
        <w:lastRenderedPageBreak/>
        <w:t>podziemne</w:t>
      </w:r>
      <w:r w:rsidR="00DC4C62">
        <w:t>.</w:t>
      </w:r>
      <w:r w:rsidR="004429E6">
        <w:t xml:space="preserve"> </w:t>
      </w:r>
      <w:r w:rsidR="00DC4C62">
        <w:t>Z</w:t>
      </w:r>
      <w:r w:rsidR="004429E6">
        <w:t>awodnicy</w:t>
      </w:r>
      <w:r w:rsidR="00DC4C62">
        <w:t>,</w:t>
      </w:r>
      <w:r w:rsidR="004429E6">
        <w:t xml:space="preserve"> kolarze</w:t>
      </w:r>
      <w:r w:rsidR="00DC4C62">
        <w:t>, ale również lekkoatleci wchodzi</w:t>
      </w:r>
      <w:r w:rsidR="004429E6">
        <w:t>li do budynku</w:t>
      </w:r>
      <w:r w:rsidR="00DC4C62">
        <w:t>,</w:t>
      </w:r>
      <w:r w:rsidR="004429E6">
        <w:t xml:space="preserve"> tam się przebierali</w:t>
      </w:r>
      <w:r w:rsidR="00DC4C62">
        <w:t>,</w:t>
      </w:r>
      <w:r w:rsidR="004429E6">
        <w:t xml:space="preserve"> były szatni i podziemnym przejściem wychodzili tutaj</w:t>
      </w:r>
      <w:r w:rsidR="00DC4C62">
        <w:t>,</w:t>
      </w:r>
      <w:r w:rsidR="004429E6">
        <w:t xml:space="preserve"> na stadion</w:t>
      </w:r>
      <w:r w:rsidR="00DC4C62">
        <w:t>,</w:t>
      </w:r>
      <w:r w:rsidR="004429E6">
        <w:t xml:space="preserve"> żeby startować</w:t>
      </w:r>
      <w:r w:rsidR="00DC4C62">
        <w:t>.</w:t>
      </w:r>
      <w:r w:rsidR="004429E6">
        <w:t xml:space="preserve"> </w:t>
      </w:r>
      <w:r w:rsidR="00DC4C62">
        <w:t>N</w:t>
      </w:r>
      <w:r w:rsidR="004429E6">
        <w:t>iestety tam już to przejście jest zasypane</w:t>
      </w:r>
      <w:r w:rsidR="00DC4C62">
        <w:t>,</w:t>
      </w:r>
      <w:r w:rsidR="004429E6">
        <w:t xml:space="preserve"> ale tak było</w:t>
      </w:r>
      <w:r w:rsidR="00DC4C62">
        <w:t>.</w:t>
      </w:r>
    </w:p>
    <w:p w14:paraId="252CC4D4" w14:textId="097CEE37" w:rsidR="00DC4C62" w:rsidRPr="007C2E75" w:rsidRDefault="000766C1" w:rsidP="00F70366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4429E6" w:rsidRPr="007C2E75">
        <w:rPr>
          <w:b/>
        </w:rPr>
        <w:t xml:space="preserve">Dzięki wielkie </w:t>
      </w:r>
      <w:r w:rsidR="00057905">
        <w:rPr>
          <w:b/>
        </w:rPr>
        <w:t>za</w:t>
      </w:r>
      <w:r w:rsidR="00DC4C62" w:rsidRPr="007C2E75">
        <w:rPr>
          <w:b/>
        </w:rPr>
        <w:t xml:space="preserve"> o</w:t>
      </w:r>
      <w:r w:rsidR="004429E6" w:rsidRPr="007C2E75">
        <w:rPr>
          <w:b/>
        </w:rPr>
        <w:t>powieści</w:t>
      </w:r>
      <w:r w:rsidR="00DC4C62" w:rsidRPr="007C2E75">
        <w:rPr>
          <w:b/>
        </w:rPr>
        <w:t>.</w:t>
      </w:r>
      <w:r w:rsidR="004429E6" w:rsidRPr="007C2E75">
        <w:rPr>
          <w:b/>
        </w:rPr>
        <w:t xml:space="preserve"> </w:t>
      </w:r>
      <w:r w:rsidR="00DC4C62" w:rsidRPr="007C2E75">
        <w:rPr>
          <w:b/>
        </w:rPr>
        <w:t>T</w:t>
      </w:r>
      <w:r w:rsidR="004429E6" w:rsidRPr="007C2E75">
        <w:rPr>
          <w:b/>
        </w:rPr>
        <w:t>o</w:t>
      </w:r>
      <w:r w:rsidR="00BD2A83">
        <w:rPr>
          <w:b/>
        </w:rPr>
        <w:t xml:space="preserve"> </w:t>
      </w:r>
      <w:r w:rsidR="004429E6" w:rsidRPr="007C2E75">
        <w:rPr>
          <w:b/>
        </w:rPr>
        <w:t>może ruszymy torem</w:t>
      </w:r>
      <w:r w:rsidR="00DC4C62" w:rsidRPr="007C2E75">
        <w:rPr>
          <w:b/>
        </w:rPr>
        <w:t>,</w:t>
      </w:r>
      <w:r w:rsidR="004429E6" w:rsidRPr="007C2E75">
        <w:rPr>
          <w:b/>
        </w:rPr>
        <w:t xml:space="preserve"> żeby przejść się jeszcze </w:t>
      </w:r>
      <w:r w:rsidR="00DC4C62" w:rsidRPr="007C2E75">
        <w:rPr>
          <w:b/>
        </w:rPr>
        <w:t xml:space="preserve">trochę </w:t>
      </w:r>
      <w:r w:rsidR="004429E6" w:rsidRPr="007C2E75">
        <w:rPr>
          <w:b/>
        </w:rPr>
        <w:t>po tej chropowatej przestrzeni</w:t>
      </w:r>
      <w:r w:rsidR="00DC4C62" w:rsidRPr="007C2E75">
        <w:rPr>
          <w:b/>
        </w:rPr>
        <w:t>?</w:t>
      </w:r>
    </w:p>
    <w:p w14:paraId="00000009" w14:textId="01A8BD11" w:rsidR="00DD77CD" w:rsidRDefault="00F70366" w:rsidP="00F70366">
      <w:pPr>
        <w:spacing w:after="240" w:line="360" w:lineRule="auto"/>
      </w:pPr>
      <w:r>
        <w:t xml:space="preserve">Paweł Sołtys: </w:t>
      </w:r>
      <w:r w:rsidR="00DC4C62">
        <w:t>To ja dziękuję.</w:t>
      </w:r>
    </w:p>
    <w:sectPr w:rsidR="00DD77C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CD"/>
    <w:rsid w:val="00057905"/>
    <w:rsid w:val="000766C1"/>
    <w:rsid w:val="000C48BF"/>
    <w:rsid w:val="00115712"/>
    <w:rsid w:val="0014645C"/>
    <w:rsid w:val="00157043"/>
    <w:rsid w:val="001E36F1"/>
    <w:rsid w:val="002044A2"/>
    <w:rsid w:val="002A0D75"/>
    <w:rsid w:val="002B52D3"/>
    <w:rsid w:val="002E5208"/>
    <w:rsid w:val="004429E6"/>
    <w:rsid w:val="00487D65"/>
    <w:rsid w:val="004928D3"/>
    <w:rsid w:val="00510A16"/>
    <w:rsid w:val="00580383"/>
    <w:rsid w:val="0059459B"/>
    <w:rsid w:val="005A3E9D"/>
    <w:rsid w:val="005B5B51"/>
    <w:rsid w:val="005F67AC"/>
    <w:rsid w:val="00633C18"/>
    <w:rsid w:val="006F4ED1"/>
    <w:rsid w:val="00764E19"/>
    <w:rsid w:val="00765C35"/>
    <w:rsid w:val="007C2E75"/>
    <w:rsid w:val="007C31A2"/>
    <w:rsid w:val="007D152D"/>
    <w:rsid w:val="00803CC4"/>
    <w:rsid w:val="00815C59"/>
    <w:rsid w:val="00871DBE"/>
    <w:rsid w:val="008768A6"/>
    <w:rsid w:val="008D3FF8"/>
    <w:rsid w:val="00933175"/>
    <w:rsid w:val="009B1C76"/>
    <w:rsid w:val="00A53BCB"/>
    <w:rsid w:val="00A9241E"/>
    <w:rsid w:val="00A95059"/>
    <w:rsid w:val="00B47761"/>
    <w:rsid w:val="00B774F5"/>
    <w:rsid w:val="00BD2A83"/>
    <w:rsid w:val="00C01215"/>
    <w:rsid w:val="00C14BE6"/>
    <w:rsid w:val="00CD279D"/>
    <w:rsid w:val="00DC4C62"/>
    <w:rsid w:val="00DD77CD"/>
    <w:rsid w:val="00DE6DD1"/>
    <w:rsid w:val="00EA3207"/>
    <w:rsid w:val="00F0046A"/>
    <w:rsid w:val="00F178E6"/>
    <w:rsid w:val="00F70366"/>
    <w:rsid w:val="00F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FD3B"/>
  <w15:docId w15:val="{7C8377B1-0C59-4D85-9792-E7B89EC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331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93317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 Dobrowolska</dc:creator>
  <cp:lastModifiedBy>Matylda Dobrowolska</cp:lastModifiedBy>
  <cp:revision>2</cp:revision>
  <dcterms:created xsi:type="dcterms:W3CDTF">2021-10-19T10:26:00Z</dcterms:created>
  <dcterms:modified xsi:type="dcterms:W3CDTF">2021-10-19T10:26:00Z</dcterms:modified>
</cp:coreProperties>
</file>