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297F" w14:textId="77777777" w:rsidR="00032D02" w:rsidRPr="00094437" w:rsidRDefault="00032D02" w:rsidP="00094437">
      <w:pPr>
        <w:pStyle w:val="Nagwek7"/>
        <w:rPr>
          <w:b/>
          <w:color w:val="auto"/>
          <w:sz w:val="28"/>
        </w:rPr>
      </w:pPr>
      <w:r w:rsidRPr="00094437">
        <w:rPr>
          <w:b/>
          <w:color w:val="auto"/>
          <w:sz w:val="28"/>
        </w:rPr>
        <w:t>W punkt. Zaprasza Agnieszka Obszańska i Muzeum Warszawy.</w:t>
      </w:r>
    </w:p>
    <w:p w14:paraId="315FF7EE" w14:textId="77777777" w:rsidR="00032D02" w:rsidRPr="00094437" w:rsidRDefault="00032D02" w:rsidP="00032D02">
      <w:pPr>
        <w:spacing w:after="240" w:line="360" w:lineRule="auto"/>
        <w:jc w:val="both"/>
      </w:pPr>
    </w:p>
    <w:p w14:paraId="78ED7519" w14:textId="62013AFE" w:rsidR="00032D02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2E0B56" w:rsidRPr="00094437">
        <w:rPr>
          <w:b/>
        </w:rPr>
        <w:t>A co to jest</w:t>
      </w:r>
      <w:r w:rsidR="00032D02" w:rsidRPr="00094437">
        <w:rPr>
          <w:b/>
        </w:rPr>
        <w:t>?</w:t>
      </w:r>
    </w:p>
    <w:p w14:paraId="534703B6" w14:textId="41F5131A" w:rsidR="00032D02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2E0B56" w:rsidRPr="00094437">
        <w:t>Nie wiem</w:t>
      </w:r>
      <w:r w:rsidR="00032D02" w:rsidRPr="00094437">
        <w:t>,</w:t>
      </w:r>
      <w:r w:rsidR="002E0B56" w:rsidRPr="00094437">
        <w:t xml:space="preserve"> to jest </w:t>
      </w:r>
      <w:bookmarkStart w:id="0" w:name="_GoBack"/>
      <w:bookmarkEnd w:id="0"/>
      <w:r w:rsidR="002E0B56" w:rsidRPr="00094437">
        <w:t>chyba taka grupa owadów</w:t>
      </w:r>
      <w:r w:rsidR="00032D02" w:rsidRPr="00094437">
        <w:t>,</w:t>
      </w:r>
      <w:r w:rsidR="002E0B56" w:rsidRPr="00094437">
        <w:t xml:space="preserve"> która się nazywa pluskwiaki</w:t>
      </w:r>
      <w:r w:rsidR="00032D02" w:rsidRPr="00094437">
        <w:t>,</w:t>
      </w:r>
      <w:r w:rsidR="002E0B56" w:rsidRPr="00094437">
        <w:t xml:space="preserve"> niezbyt przyjemnie</w:t>
      </w:r>
      <w:r w:rsidR="00032D02" w:rsidRPr="00094437">
        <w:t>,</w:t>
      </w:r>
      <w:r w:rsidR="002E0B56" w:rsidRPr="00094437">
        <w:t xml:space="preserve"> ale nie </w:t>
      </w:r>
      <w:r w:rsidR="00032D02" w:rsidRPr="00094437">
        <w:t xml:space="preserve">– </w:t>
      </w:r>
      <w:r w:rsidR="002E0B56" w:rsidRPr="00094437">
        <w:t>coś mi tu w nim nie pasuje</w:t>
      </w:r>
      <w:r w:rsidR="00032D02" w:rsidRPr="00094437">
        <w:t>.</w:t>
      </w:r>
      <w:r w:rsidR="002E0B56" w:rsidRPr="00094437">
        <w:t xml:space="preserve"> </w:t>
      </w:r>
      <w:r w:rsidR="00032D02" w:rsidRPr="00094437">
        <w:t>O</w:t>
      </w:r>
      <w:r w:rsidR="002E0B56" w:rsidRPr="00094437">
        <w:t>n</w:t>
      </w:r>
      <w:r w:rsidR="00032D02" w:rsidRPr="00094437">
        <w:t xml:space="preserve"> </w:t>
      </w:r>
      <w:r w:rsidR="002E0B56" w:rsidRPr="00094437">
        <w:t>jest jakiś za długi</w:t>
      </w:r>
      <w:r w:rsidR="00032D02" w:rsidRPr="00094437">
        <w:t>,</w:t>
      </w:r>
      <w:r w:rsidR="002E0B56" w:rsidRPr="00094437">
        <w:t xml:space="preserve"> </w:t>
      </w:r>
      <w:r w:rsidR="00032D02" w:rsidRPr="00094437">
        <w:t xml:space="preserve">taki </w:t>
      </w:r>
      <w:r w:rsidR="002E0B56" w:rsidRPr="00094437">
        <w:t>podniesiony do góry</w:t>
      </w:r>
      <w:r w:rsidR="00032D02" w:rsidRPr="00094437">
        <w:t>.</w:t>
      </w:r>
      <w:r w:rsidR="002E0B56" w:rsidRPr="00094437">
        <w:t xml:space="preserve"> </w:t>
      </w:r>
      <w:r w:rsidR="00032D02" w:rsidRPr="00094437">
        <w:t>B</w:t>
      </w:r>
      <w:r w:rsidR="002E0B56" w:rsidRPr="00094437">
        <w:t xml:space="preserve">o te pluskwiaki wyglądają jak takie </w:t>
      </w:r>
      <w:r w:rsidR="00032D02" w:rsidRPr="00094437">
        <w:t>s</w:t>
      </w:r>
      <w:r w:rsidR="002E0B56" w:rsidRPr="00094437">
        <w:t>twory</w:t>
      </w:r>
      <w:r w:rsidR="00032D02" w:rsidRPr="00094437">
        <w:t>,</w:t>
      </w:r>
      <w:r w:rsidR="002E0B56" w:rsidRPr="00094437">
        <w:t xml:space="preserve"> </w:t>
      </w:r>
      <w:r w:rsidR="00032D02" w:rsidRPr="00094437">
        <w:t>c</w:t>
      </w:r>
      <w:r w:rsidR="002E0B56" w:rsidRPr="00094437">
        <w:t>o noszą na sobi</w:t>
      </w:r>
      <w:r w:rsidR="00032D02" w:rsidRPr="00094437">
        <w:t>e tarczę,</w:t>
      </w:r>
      <w:r w:rsidR="002E0B56" w:rsidRPr="00094437">
        <w:t xml:space="preserve"> </w:t>
      </w:r>
      <w:r w:rsidR="00032D02" w:rsidRPr="00094437">
        <w:t>a</w:t>
      </w:r>
      <w:r w:rsidR="002E0B56" w:rsidRPr="00094437">
        <w:t xml:space="preserve"> ten trochę tak nie wygląda</w:t>
      </w:r>
      <w:r w:rsidR="00032D02" w:rsidRPr="00094437">
        <w:t>.</w:t>
      </w:r>
      <w:r w:rsidR="002E0B56" w:rsidRPr="00094437">
        <w:t xml:space="preserve"> </w:t>
      </w:r>
      <w:r w:rsidR="00032D02" w:rsidRPr="00094437">
        <w:t>A</w:t>
      </w:r>
      <w:r w:rsidR="002E0B56" w:rsidRPr="00094437">
        <w:t>le</w:t>
      </w:r>
      <w:r w:rsidR="00032D02" w:rsidRPr="00094437">
        <w:t xml:space="preserve"> </w:t>
      </w:r>
      <w:r w:rsidR="002E0B56" w:rsidRPr="00094437">
        <w:t>gdzieś nie może być od nich odległy</w:t>
      </w:r>
      <w:r w:rsidR="00032D02" w:rsidRPr="00094437">
        <w:t>.</w:t>
      </w:r>
      <w:r w:rsidR="002E0B56" w:rsidRPr="00094437">
        <w:t xml:space="preserve"> </w:t>
      </w:r>
      <w:r w:rsidR="00032D02" w:rsidRPr="00094437">
        <w:t>N</w:t>
      </w:r>
      <w:r w:rsidR="002E0B56" w:rsidRPr="00094437">
        <w:t>ie</w:t>
      </w:r>
      <w:r w:rsidR="00032D02" w:rsidRPr="00094437">
        <w:t xml:space="preserve"> </w:t>
      </w:r>
      <w:r w:rsidR="002E0B56" w:rsidRPr="00094437">
        <w:t>wiem</w:t>
      </w:r>
      <w:r w:rsidR="00032D02" w:rsidRPr="00094437">
        <w:t>,</w:t>
      </w:r>
      <w:r w:rsidR="002E0B56" w:rsidRPr="00094437">
        <w:t xml:space="preserve"> co to za jeden</w:t>
      </w:r>
      <w:r w:rsidR="00032D02" w:rsidRPr="00094437">
        <w:t>.</w:t>
      </w:r>
      <w:r w:rsidR="002E0B56" w:rsidRPr="00094437">
        <w:t xml:space="preserve"> </w:t>
      </w:r>
      <w:r w:rsidR="00032D02" w:rsidRPr="00094437">
        <w:t>J</w:t>
      </w:r>
      <w:r w:rsidR="002E0B56" w:rsidRPr="00094437">
        <w:t>est</w:t>
      </w:r>
      <w:r w:rsidR="00032D02" w:rsidRPr="00094437">
        <w:t xml:space="preserve"> </w:t>
      </w:r>
      <w:r w:rsidR="002E0B56" w:rsidRPr="00094437">
        <w:t>mnóstwo</w:t>
      </w:r>
      <w:r w:rsidR="00032D02" w:rsidRPr="00094437">
        <w:t>, mnóstwo tych stworzeń, o których nie mam pojęcia j</w:t>
      </w:r>
      <w:r w:rsidR="002E0B56" w:rsidRPr="00094437">
        <w:t>ednak dookoła</w:t>
      </w:r>
      <w:r w:rsidR="00032D02" w:rsidRPr="00094437">
        <w:t>.</w:t>
      </w:r>
    </w:p>
    <w:p w14:paraId="62D703E4" w14:textId="5C21DE96" w:rsidR="00032D02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2E0B56" w:rsidRPr="00094437">
        <w:rPr>
          <w:b/>
        </w:rPr>
        <w:t>Co to za jeden</w:t>
      </w:r>
      <w:r w:rsidR="00032D02" w:rsidRPr="00094437">
        <w:rPr>
          <w:b/>
        </w:rPr>
        <w:t>... W</w:t>
      </w:r>
      <w:r w:rsidR="002E0B56" w:rsidRPr="00094437">
        <w:rPr>
          <w:b/>
        </w:rPr>
        <w:t>iemy</w:t>
      </w:r>
      <w:r w:rsidR="00032D02" w:rsidRPr="00094437">
        <w:rPr>
          <w:b/>
        </w:rPr>
        <w:t>,</w:t>
      </w:r>
      <w:r w:rsidR="002E0B56" w:rsidRPr="00094437">
        <w:rPr>
          <w:b/>
        </w:rPr>
        <w:t xml:space="preserve"> co to za jeden</w:t>
      </w:r>
      <w:r w:rsidR="00032D02" w:rsidRPr="00094437">
        <w:rPr>
          <w:b/>
        </w:rPr>
        <w:t>: Stanisław Ł</w:t>
      </w:r>
      <w:r w:rsidR="002E0B56" w:rsidRPr="00094437">
        <w:rPr>
          <w:b/>
        </w:rPr>
        <w:t>ubieński</w:t>
      </w:r>
      <w:r w:rsidR="00032D02" w:rsidRPr="00094437">
        <w:rPr>
          <w:b/>
        </w:rPr>
        <w:t>.</w:t>
      </w:r>
      <w:r w:rsidR="002E0B56" w:rsidRPr="00094437">
        <w:rPr>
          <w:b/>
        </w:rPr>
        <w:t xml:space="preserve"> Dzień dobry</w:t>
      </w:r>
      <w:r w:rsidR="00032D02" w:rsidRPr="00094437">
        <w:rPr>
          <w:b/>
        </w:rPr>
        <w:t>, Cześć</w:t>
      </w:r>
    </w:p>
    <w:p w14:paraId="10D90E28" w14:textId="53BACF31" w:rsidR="00032D02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2E0B56" w:rsidRPr="00094437">
        <w:t>Cześć</w:t>
      </w:r>
      <w:r w:rsidR="00032D02" w:rsidRPr="00094437">
        <w:t>,</w:t>
      </w:r>
      <w:r w:rsidR="002E0B56" w:rsidRPr="00094437">
        <w:t xml:space="preserve"> dzień dobry</w:t>
      </w:r>
      <w:r w:rsidR="00032D02" w:rsidRPr="00094437">
        <w:t>.</w:t>
      </w:r>
    </w:p>
    <w:p w14:paraId="36D95654" w14:textId="1A650A72" w:rsidR="00032D02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032D02" w:rsidRPr="00094437">
        <w:rPr>
          <w:b/>
        </w:rPr>
        <w:t>P</w:t>
      </w:r>
      <w:r w:rsidR="002E0B56" w:rsidRPr="00094437">
        <w:rPr>
          <w:b/>
        </w:rPr>
        <w:t>isarz</w:t>
      </w:r>
      <w:r w:rsidR="00032D02" w:rsidRPr="00094437">
        <w:rPr>
          <w:b/>
        </w:rPr>
        <w:t>?</w:t>
      </w:r>
      <w:r w:rsidR="002E0B56" w:rsidRPr="00094437">
        <w:rPr>
          <w:b/>
        </w:rPr>
        <w:t xml:space="preserve"> </w:t>
      </w:r>
    </w:p>
    <w:p w14:paraId="6E4E7D3E" w14:textId="4A583E09" w:rsidR="00032D02" w:rsidRPr="00094437" w:rsidRDefault="00094437" w:rsidP="00032D02">
      <w:pPr>
        <w:spacing w:after="240" w:line="360" w:lineRule="auto"/>
        <w:jc w:val="both"/>
      </w:pPr>
      <w:r w:rsidRPr="00094437">
        <w:t>Stanisław Łubieński:</w:t>
      </w:r>
      <w:r w:rsidRPr="00094437">
        <w:t xml:space="preserve"> </w:t>
      </w:r>
      <w:r w:rsidR="00032D02" w:rsidRPr="00094437">
        <w:t>C</w:t>
      </w:r>
      <w:r w:rsidR="002E0B56" w:rsidRPr="00094437">
        <w:t>hyba już tak powoli zaczynam o sobie mówić</w:t>
      </w:r>
      <w:r w:rsidR="00032D02" w:rsidRPr="00094437">
        <w:t>, z pewnym zawstydzenie</w:t>
      </w:r>
      <w:r w:rsidR="002E0B56" w:rsidRPr="00094437">
        <w:t>m</w:t>
      </w:r>
      <w:r w:rsidR="00032D02" w:rsidRPr="00094437">
        <w:t>, ale chyba już pisarz, tak.</w:t>
      </w:r>
    </w:p>
    <w:p w14:paraId="0E9E4EDC" w14:textId="314E64BF" w:rsidR="00C812F4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032D02" w:rsidRPr="00094437">
        <w:rPr>
          <w:b/>
        </w:rPr>
        <w:t>T</w:t>
      </w:r>
      <w:r w:rsidR="002E0B56" w:rsidRPr="00094437">
        <w:rPr>
          <w:b/>
        </w:rPr>
        <w:t>rzy</w:t>
      </w:r>
      <w:r w:rsidR="00032D02" w:rsidRPr="00094437">
        <w:rPr>
          <w:b/>
        </w:rPr>
        <w:t xml:space="preserve"> </w:t>
      </w:r>
      <w:r w:rsidR="002E0B56" w:rsidRPr="00094437">
        <w:rPr>
          <w:b/>
        </w:rPr>
        <w:t>książki na koncie do tej pory</w:t>
      </w:r>
      <w:r w:rsidR="00032D02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032D02" w:rsidRPr="00094437">
        <w:rPr>
          <w:b/>
        </w:rPr>
        <w:t>P</w:t>
      </w:r>
      <w:r w:rsidR="002E0B56" w:rsidRPr="00094437">
        <w:rPr>
          <w:b/>
        </w:rPr>
        <w:t xml:space="preserve">isarz </w:t>
      </w:r>
      <w:r w:rsidR="00032D02" w:rsidRPr="00094437">
        <w:rPr>
          <w:b/>
        </w:rPr>
        <w:t xml:space="preserve">– </w:t>
      </w:r>
      <w:r w:rsidR="002E0B56" w:rsidRPr="00094437">
        <w:rPr>
          <w:b/>
        </w:rPr>
        <w:t>to</w:t>
      </w:r>
      <w:r w:rsidR="00032D02" w:rsidRPr="00094437">
        <w:rPr>
          <w:b/>
        </w:rPr>
        <w:t xml:space="preserve"> </w:t>
      </w:r>
      <w:r w:rsidR="002E0B56" w:rsidRPr="00094437">
        <w:rPr>
          <w:b/>
        </w:rPr>
        <w:t>raz</w:t>
      </w:r>
      <w:r w:rsidR="00032D02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032D02" w:rsidRPr="00094437">
        <w:rPr>
          <w:b/>
        </w:rPr>
        <w:t>D</w:t>
      </w:r>
      <w:r w:rsidR="002E0B56" w:rsidRPr="00094437">
        <w:rPr>
          <w:b/>
        </w:rPr>
        <w:t>wa</w:t>
      </w:r>
      <w:r w:rsidR="00032D02" w:rsidRPr="00094437">
        <w:rPr>
          <w:b/>
        </w:rPr>
        <w:t xml:space="preserve"> – niepoprawny </w:t>
      </w:r>
      <w:r w:rsidR="002E0B56" w:rsidRPr="00094437">
        <w:rPr>
          <w:b/>
        </w:rPr>
        <w:t>entuzjasta natury miejskiej</w:t>
      </w:r>
      <w:r w:rsidR="00032D02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032D02" w:rsidRPr="00094437">
        <w:rPr>
          <w:b/>
        </w:rPr>
        <w:t>M</w:t>
      </w:r>
      <w:r w:rsidR="002E0B56" w:rsidRPr="00094437">
        <w:rPr>
          <w:b/>
        </w:rPr>
        <w:t>ówię</w:t>
      </w:r>
      <w:r w:rsidR="00032D02" w:rsidRPr="00094437">
        <w:rPr>
          <w:b/>
        </w:rPr>
        <w:t xml:space="preserve"> niepoprawny, </w:t>
      </w:r>
      <w:r w:rsidR="002E0B56" w:rsidRPr="00094437">
        <w:rPr>
          <w:b/>
        </w:rPr>
        <w:t xml:space="preserve">ponieważ Stanisław </w:t>
      </w:r>
      <w:r w:rsidR="00032D02" w:rsidRPr="00094437">
        <w:rPr>
          <w:b/>
        </w:rPr>
        <w:t xml:space="preserve">Łubieński jest w </w:t>
      </w:r>
      <w:r w:rsidR="002E0B56" w:rsidRPr="00094437">
        <w:rPr>
          <w:b/>
        </w:rPr>
        <w:t>stanie w mieście znaleźć takie pokłady fauny i flory</w:t>
      </w:r>
      <w:r w:rsidR="00032D02" w:rsidRPr="00094437">
        <w:rPr>
          <w:b/>
        </w:rPr>
        <w:t>.</w:t>
      </w:r>
      <w:r w:rsidR="002E0B56" w:rsidRPr="00094437">
        <w:rPr>
          <w:b/>
        </w:rPr>
        <w:t xml:space="preserve"> Jeżeli ktoś wybiera się na przykład na spacer ze Staszkiem to nie zdaje sobie nawet sprawy z tego</w:t>
      </w:r>
      <w:r w:rsidR="00032D02" w:rsidRPr="00094437">
        <w:rPr>
          <w:b/>
        </w:rPr>
        <w:t>,</w:t>
      </w:r>
      <w:r w:rsidR="002E0B56" w:rsidRPr="00094437">
        <w:rPr>
          <w:b/>
        </w:rPr>
        <w:t xml:space="preserve"> co w mieście jest</w:t>
      </w:r>
      <w:r w:rsidR="00032D02" w:rsidRPr="00094437">
        <w:rPr>
          <w:b/>
        </w:rPr>
        <w:t>.</w:t>
      </w:r>
      <w:r w:rsidR="002E0B56" w:rsidRPr="00094437">
        <w:rPr>
          <w:b/>
        </w:rPr>
        <w:t xml:space="preserve"> A ty idziesz tak krok po kroczku</w:t>
      </w:r>
      <w:r w:rsidR="00032D02" w:rsidRPr="00094437">
        <w:rPr>
          <w:b/>
        </w:rPr>
        <w:t>,</w:t>
      </w:r>
      <w:r w:rsidR="002E0B56" w:rsidRPr="00094437">
        <w:rPr>
          <w:b/>
        </w:rPr>
        <w:t xml:space="preserve"> metr po metrze i pokazujesz ludziom przyrodniczy świat</w:t>
      </w:r>
      <w:r w:rsidR="00032D02" w:rsidRPr="00094437">
        <w:rPr>
          <w:b/>
        </w:rPr>
        <w:t xml:space="preserve">. </w:t>
      </w:r>
      <w:r w:rsidR="002E0B56" w:rsidRPr="00094437">
        <w:rPr>
          <w:b/>
        </w:rPr>
        <w:t>P</w:t>
      </w:r>
      <w:r w:rsidR="00032D02" w:rsidRPr="00094437">
        <w:rPr>
          <w:b/>
        </w:rPr>
        <w:t>rowadzisz</w:t>
      </w:r>
      <w:r w:rsidR="00D25B66" w:rsidRPr="00094437">
        <w:rPr>
          <w:b/>
        </w:rPr>
        <w:t xml:space="preserve"> </w:t>
      </w:r>
      <w:r w:rsidR="00032D02" w:rsidRPr="00094437">
        <w:rPr>
          <w:b/>
        </w:rPr>
        <w:t>tak</w:t>
      </w:r>
      <w:r w:rsidR="002E0B56" w:rsidRPr="00094437">
        <w:rPr>
          <w:b/>
        </w:rPr>
        <w:t xml:space="preserve">że fanpage </w:t>
      </w:r>
      <w:r w:rsidR="00032D02" w:rsidRPr="00094437">
        <w:rPr>
          <w:b/>
        </w:rPr>
        <w:t>„D</w:t>
      </w:r>
      <w:r w:rsidR="002E0B56" w:rsidRPr="00094437">
        <w:rPr>
          <w:b/>
        </w:rPr>
        <w:t xml:space="preserve">zika </w:t>
      </w:r>
      <w:r w:rsidR="00032D02" w:rsidRPr="00094437">
        <w:rPr>
          <w:b/>
        </w:rPr>
        <w:t>Ochota”.</w:t>
      </w:r>
      <w:r w:rsidR="00D25B66" w:rsidRPr="00094437">
        <w:rPr>
          <w:b/>
        </w:rPr>
        <w:t xml:space="preserve"> </w:t>
      </w:r>
      <w:r w:rsidR="00C812F4" w:rsidRPr="00094437">
        <w:rPr>
          <w:b/>
        </w:rPr>
        <w:t>T</w:t>
      </w:r>
      <w:r w:rsidR="002E0B56" w:rsidRPr="00094437">
        <w:rPr>
          <w:b/>
        </w:rPr>
        <w:t>am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 xml:space="preserve">z kolei możemy podejrzeć </w:t>
      </w:r>
      <w:r w:rsidR="001C15F2" w:rsidRPr="00094437">
        <w:rPr>
          <w:b/>
        </w:rPr>
        <w:t xml:space="preserve">bardzo dużo </w:t>
      </w:r>
      <w:r w:rsidR="002E0B56" w:rsidRPr="00094437">
        <w:rPr>
          <w:b/>
        </w:rPr>
        <w:t>różnych twoich działań właśnie gdzieś tam na styku natury i miasta</w:t>
      </w:r>
      <w:r w:rsidR="00C812F4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C812F4" w:rsidRPr="00094437">
        <w:rPr>
          <w:b/>
        </w:rPr>
        <w:t>T</w:t>
      </w:r>
      <w:r w:rsidR="002E0B56" w:rsidRPr="00094437">
        <w:rPr>
          <w:b/>
        </w:rPr>
        <w:t>y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>jesteś w ogóle miejskim zwierzęciem i czujesz się takim miejskim zwierzakiem</w:t>
      </w:r>
      <w:r w:rsidR="00C812F4" w:rsidRPr="00094437">
        <w:rPr>
          <w:b/>
        </w:rPr>
        <w:t>?</w:t>
      </w:r>
    </w:p>
    <w:p w14:paraId="7D6B6FCB" w14:textId="3650C373" w:rsidR="001C15F2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C812F4" w:rsidRPr="00094437">
        <w:t>C</w:t>
      </w:r>
      <w:r w:rsidR="002E0B56" w:rsidRPr="00094437">
        <w:t>hyba</w:t>
      </w:r>
      <w:r w:rsidR="00D25B66" w:rsidRPr="00094437">
        <w:t xml:space="preserve"> </w:t>
      </w:r>
      <w:r w:rsidR="002E0B56" w:rsidRPr="00094437">
        <w:t>tak</w:t>
      </w:r>
      <w:r w:rsidR="00C812F4" w:rsidRPr="00094437">
        <w:t>.</w:t>
      </w:r>
      <w:r w:rsidR="002E0B56" w:rsidRPr="00094437">
        <w:t xml:space="preserve"> </w:t>
      </w:r>
      <w:r w:rsidR="00C812F4" w:rsidRPr="00094437">
        <w:t>W</w:t>
      </w:r>
      <w:r w:rsidR="002E0B56" w:rsidRPr="00094437">
        <w:t>ydaje</w:t>
      </w:r>
      <w:r w:rsidR="00D25B66" w:rsidRPr="00094437">
        <w:t xml:space="preserve"> </w:t>
      </w:r>
      <w:r w:rsidR="002E0B56" w:rsidRPr="00094437">
        <w:t>mi się</w:t>
      </w:r>
      <w:r w:rsidR="001C15F2" w:rsidRPr="00094437">
        <w:t>,</w:t>
      </w:r>
      <w:r w:rsidR="002E0B56" w:rsidRPr="00094437">
        <w:t xml:space="preserve"> że jednak miasto jest jakimś moim naturalnym środowiskiem</w:t>
      </w:r>
      <w:r w:rsidR="001C15F2" w:rsidRPr="00094437">
        <w:t>.</w:t>
      </w:r>
      <w:r w:rsidR="002E0B56" w:rsidRPr="00094437">
        <w:t xml:space="preserve"> Jestem z miasta i rzeczywiście przez lata </w:t>
      </w:r>
      <w:r w:rsidR="001C15F2" w:rsidRPr="00094437">
        <w:t>u</w:t>
      </w:r>
      <w:r w:rsidR="002E0B56" w:rsidRPr="00094437">
        <w:t>czyłem się szukać przyrody tutaj</w:t>
      </w:r>
      <w:r w:rsidR="001C15F2" w:rsidRPr="00094437">
        <w:t>,</w:t>
      </w:r>
      <w:r w:rsidR="002E0B56" w:rsidRPr="00094437">
        <w:t xml:space="preserve"> bo tutaj </w:t>
      </w:r>
      <w:r w:rsidR="001C15F2" w:rsidRPr="00094437">
        <w:t>m</w:t>
      </w:r>
      <w:r w:rsidR="002E0B56" w:rsidRPr="00094437">
        <w:t>iałem do niej najbliżej</w:t>
      </w:r>
      <w:r w:rsidR="001C15F2" w:rsidRPr="00094437">
        <w:t>.</w:t>
      </w:r>
      <w:r w:rsidR="002E0B56" w:rsidRPr="00094437">
        <w:t xml:space="preserve"> A wydaje mi się</w:t>
      </w:r>
      <w:r w:rsidR="001C15F2" w:rsidRPr="00094437">
        <w:t>, że najfajniejsze w takim kon</w:t>
      </w:r>
      <w:r w:rsidR="002E0B56" w:rsidRPr="00094437">
        <w:t>templowaniu przyrody i w poszukiwaniu jej jest to</w:t>
      </w:r>
      <w:r w:rsidR="001C15F2" w:rsidRPr="00094437">
        <w:t>,</w:t>
      </w:r>
      <w:r w:rsidR="002E0B56" w:rsidRPr="00094437">
        <w:t xml:space="preserve"> że możesz jej szukać wszędzie i że ona rzeczywiście wszędzie jest</w:t>
      </w:r>
      <w:r w:rsidR="001C15F2" w:rsidRPr="00094437">
        <w:t>,</w:t>
      </w:r>
      <w:r w:rsidR="002E0B56" w:rsidRPr="00094437">
        <w:t xml:space="preserve"> i że możesz to praktykować</w:t>
      </w:r>
      <w:r w:rsidR="001C15F2" w:rsidRPr="00094437">
        <w:t xml:space="preserve"> codziennie. I</w:t>
      </w:r>
      <w:r w:rsidR="002E0B56" w:rsidRPr="00094437">
        <w:t xml:space="preserve"> kiedy mieszkasz w mieście</w:t>
      </w:r>
      <w:r w:rsidR="001C15F2" w:rsidRPr="00094437">
        <w:t xml:space="preserve"> o</w:t>
      </w:r>
      <w:r w:rsidR="002E0B56" w:rsidRPr="00094437">
        <w:t>czywiście trudno jest</w:t>
      </w:r>
      <w:r w:rsidR="001C15F2" w:rsidRPr="00094437">
        <w:t xml:space="preserve"> codziennie, czy </w:t>
      </w:r>
      <w:r w:rsidR="002E0B56" w:rsidRPr="00094437">
        <w:t>nawet co parę dni</w:t>
      </w:r>
      <w:r w:rsidR="001C15F2" w:rsidRPr="00094437">
        <w:t>,</w:t>
      </w:r>
      <w:r w:rsidR="002E0B56" w:rsidRPr="00094437">
        <w:t xml:space="preserve"> czy nawet co tydzień gdzieś jeździć</w:t>
      </w:r>
      <w:r w:rsidR="001C15F2" w:rsidRPr="00094437">
        <w:t>,</w:t>
      </w:r>
      <w:r w:rsidR="002E0B56" w:rsidRPr="00094437">
        <w:t xml:space="preserve"> z utęsknieniem szukać tej tak zwanej </w:t>
      </w:r>
      <w:r w:rsidR="001C15F2" w:rsidRPr="00094437">
        <w:t>„</w:t>
      </w:r>
      <w:r w:rsidR="002E0B56" w:rsidRPr="00094437">
        <w:t>prawdziwej</w:t>
      </w:r>
      <w:r w:rsidR="001C15F2" w:rsidRPr="00094437">
        <w:t>”</w:t>
      </w:r>
      <w:r w:rsidR="002E0B56" w:rsidRPr="00094437">
        <w:t xml:space="preserve"> przyrody</w:t>
      </w:r>
      <w:r w:rsidR="001C15F2" w:rsidRPr="00094437">
        <w:t>,</w:t>
      </w:r>
      <w:r w:rsidR="002E0B56" w:rsidRPr="00094437">
        <w:t xml:space="preserve"> która obowiązkowo musi być już gdzieś poza miastem</w:t>
      </w:r>
      <w:r w:rsidR="001C15F2" w:rsidRPr="00094437">
        <w:t>.</w:t>
      </w:r>
      <w:r w:rsidR="002E0B56" w:rsidRPr="00094437">
        <w:t xml:space="preserve"> </w:t>
      </w:r>
      <w:r w:rsidR="001C15F2" w:rsidRPr="00094437">
        <w:t>B</w:t>
      </w:r>
      <w:r w:rsidR="002E0B56" w:rsidRPr="00094437">
        <w:t>o</w:t>
      </w:r>
      <w:r w:rsidR="00D25B66" w:rsidRPr="00094437">
        <w:t xml:space="preserve"> </w:t>
      </w:r>
      <w:r w:rsidR="002E0B56" w:rsidRPr="00094437">
        <w:t>okazuje się</w:t>
      </w:r>
      <w:r w:rsidR="001C15F2" w:rsidRPr="00094437">
        <w:t>,</w:t>
      </w:r>
      <w:r w:rsidR="002E0B56" w:rsidRPr="00094437">
        <w:t xml:space="preserve"> że nawet w takim mieście</w:t>
      </w:r>
      <w:r w:rsidR="001C15F2" w:rsidRPr="00094437">
        <w:t>,</w:t>
      </w:r>
      <w:r w:rsidR="002E0B56" w:rsidRPr="00094437">
        <w:t xml:space="preserve"> które się wydaje bardzo </w:t>
      </w:r>
      <w:r w:rsidR="002E0B56" w:rsidRPr="00094437">
        <w:lastRenderedPageBreak/>
        <w:t>betonowe i takie rzeczywiście</w:t>
      </w:r>
      <w:r w:rsidR="001C15F2" w:rsidRPr="00094437">
        <w:t xml:space="preserve"> miejscami bardzo przeludnione,</w:t>
      </w:r>
      <w:r w:rsidR="002E0B56" w:rsidRPr="00094437">
        <w:t xml:space="preserve"> jest dużo ciekawych rzeczy do obserwowania i podziwiania</w:t>
      </w:r>
      <w:r w:rsidR="001C15F2" w:rsidRPr="00094437">
        <w:t>.</w:t>
      </w:r>
      <w:r w:rsidR="002E0B56" w:rsidRPr="00094437">
        <w:t xml:space="preserve"> </w:t>
      </w:r>
      <w:r w:rsidR="001C15F2" w:rsidRPr="00094437">
        <w:t>I</w:t>
      </w:r>
      <w:r w:rsidR="00D25B66" w:rsidRPr="00094437">
        <w:t xml:space="preserve"> </w:t>
      </w:r>
      <w:r w:rsidR="002E0B56" w:rsidRPr="00094437">
        <w:t>Warszawa jest takim miastem</w:t>
      </w:r>
      <w:r w:rsidR="001C15F2" w:rsidRPr="00094437">
        <w:t>, które</w:t>
      </w:r>
      <w:r w:rsidR="002E0B56" w:rsidRPr="00094437">
        <w:t xml:space="preserve"> jest wbrew pozorom </w:t>
      </w:r>
      <w:r w:rsidR="001C15F2" w:rsidRPr="00094437">
        <w:t xml:space="preserve">bardzo bogate </w:t>
      </w:r>
      <w:r w:rsidR="002E0B56" w:rsidRPr="00094437">
        <w:t>przyrodnicze i oferuje dużo różnych ciekawych miejsc i środowisk i jakich</w:t>
      </w:r>
      <w:r w:rsidR="001C15F2" w:rsidRPr="00094437">
        <w:t>ś</w:t>
      </w:r>
      <w:r w:rsidR="002E0B56" w:rsidRPr="00094437">
        <w:t xml:space="preserve"> siedlisk</w:t>
      </w:r>
      <w:r w:rsidR="001C15F2" w:rsidRPr="00094437">
        <w:t>.</w:t>
      </w:r>
      <w:r w:rsidR="002E0B56" w:rsidRPr="00094437">
        <w:t xml:space="preserve"> </w:t>
      </w:r>
      <w:r w:rsidR="001C15F2" w:rsidRPr="00094437">
        <w:t>I</w:t>
      </w:r>
      <w:r w:rsidR="002E0B56" w:rsidRPr="00094437">
        <w:t xml:space="preserve"> </w:t>
      </w:r>
      <w:r w:rsidR="001C15F2" w:rsidRPr="00094437">
        <w:t>m</w:t>
      </w:r>
      <w:r w:rsidR="002E0B56" w:rsidRPr="00094437">
        <w:t>ożna tu spotkać zwierzęta</w:t>
      </w:r>
      <w:r w:rsidR="001C15F2" w:rsidRPr="00094437">
        <w:t>,</w:t>
      </w:r>
      <w:r w:rsidR="002E0B56" w:rsidRPr="00094437">
        <w:t xml:space="preserve"> których byśmy się t</w:t>
      </w:r>
      <w:r w:rsidR="001C15F2" w:rsidRPr="00094437">
        <w:t xml:space="preserve">u </w:t>
      </w:r>
      <w:r w:rsidR="002E0B56" w:rsidRPr="00094437">
        <w:t>kompletnie nie spodziewali</w:t>
      </w:r>
      <w:r w:rsidR="001C15F2" w:rsidRPr="00094437">
        <w:t>.</w:t>
      </w:r>
    </w:p>
    <w:p w14:paraId="2D5C3531" w14:textId="277BC91B" w:rsidR="001C15F2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1C15F2" w:rsidRPr="00094437">
        <w:rPr>
          <w:b/>
        </w:rPr>
        <w:t xml:space="preserve">Na przykład zwierzę </w:t>
      </w:r>
      <w:r w:rsidR="002E0B56" w:rsidRPr="00094437">
        <w:rPr>
          <w:b/>
        </w:rPr>
        <w:t>piła teraz słyszymy</w:t>
      </w:r>
      <w:r w:rsidR="001C15F2" w:rsidRPr="00094437">
        <w:rPr>
          <w:b/>
        </w:rPr>
        <w:t>.</w:t>
      </w:r>
    </w:p>
    <w:p w14:paraId="50805D65" w14:textId="5366E6FF" w:rsidR="00AB279E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1C15F2" w:rsidRPr="00094437">
        <w:t>A</w:t>
      </w:r>
      <w:r w:rsidR="002E0B56" w:rsidRPr="00094437">
        <w:t>lbo zwierzę kosa</w:t>
      </w:r>
      <w:r w:rsidR="001C15F2" w:rsidRPr="00094437">
        <w:t>,</w:t>
      </w:r>
      <w:r w:rsidR="002E0B56" w:rsidRPr="00094437">
        <w:t xml:space="preserve"> bardzo popularne szczególnie w okolicach czerwca i teraz</w:t>
      </w:r>
      <w:r w:rsidR="001C15F2" w:rsidRPr="00094437">
        <w:t>,</w:t>
      </w:r>
      <w:r w:rsidR="002E0B56" w:rsidRPr="00094437">
        <w:t xml:space="preserve"> taką wczesną jesienią</w:t>
      </w:r>
      <w:r w:rsidR="001C15F2" w:rsidRPr="00094437">
        <w:t>, czy też lato-</w:t>
      </w:r>
      <w:r w:rsidR="002E0B56" w:rsidRPr="00094437">
        <w:t>jesienią</w:t>
      </w:r>
      <w:r w:rsidR="001C15F2" w:rsidRPr="00094437">
        <w:t>.</w:t>
      </w:r>
      <w:r w:rsidR="002E0B56" w:rsidRPr="00094437">
        <w:t xml:space="preserve"> </w:t>
      </w:r>
      <w:r w:rsidR="001C15F2" w:rsidRPr="00094437">
        <w:t>R</w:t>
      </w:r>
      <w:r w:rsidR="002E0B56" w:rsidRPr="00094437">
        <w:t>zeczywiście</w:t>
      </w:r>
      <w:r w:rsidR="00D25B66" w:rsidRPr="00094437">
        <w:t xml:space="preserve"> </w:t>
      </w:r>
      <w:r w:rsidR="002E0B56" w:rsidRPr="00094437">
        <w:t>miasto ma to do siebie</w:t>
      </w:r>
      <w:r w:rsidR="001C15F2" w:rsidRPr="00094437">
        <w:t>,</w:t>
      </w:r>
      <w:r w:rsidR="002E0B56" w:rsidRPr="00094437">
        <w:t xml:space="preserve"> że ta przestrzeń dźwiękowa bardzo zaśmiecona ludzką obecnością</w:t>
      </w:r>
      <w:r w:rsidR="001C15F2" w:rsidRPr="00094437">
        <w:t>.</w:t>
      </w:r>
      <w:r w:rsidR="002E0B56" w:rsidRPr="00094437">
        <w:t xml:space="preserve"> </w:t>
      </w:r>
      <w:r w:rsidR="001C15F2" w:rsidRPr="00094437">
        <w:t>A</w:t>
      </w:r>
      <w:r w:rsidR="002E0B56" w:rsidRPr="00094437">
        <w:t>le</w:t>
      </w:r>
      <w:r w:rsidR="00D25B66" w:rsidRPr="00094437">
        <w:t xml:space="preserve"> </w:t>
      </w:r>
      <w:r w:rsidR="002E0B56" w:rsidRPr="00094437">
        <w:t>z drugiej strony możemy na to spojrzeć też tak</w:t>
      </w:r>
      <w:r w:rsidR="001C15F2" w:rsidRPr="00094437">
        <w:t>,</w:t>
      </w:r>
      <w:r w:rsidR="002E0B56" w:rsidRPr="00094437">
        <w:t xml:space="preserve"> że ludzie tutaj są na miejscu</w:t>
      </w:r>
      <w:r w:rsidR="001C15F2" w:rsidRPr="00094437">
        <w:t>,</w:t>
      </w:r>
      <w:r w:rsidR="002E0B56" w:rsidRPr="00094437">
        <w:t xml:space="preserve"> więc te dźwięki są w jakiś sposób naturaln</w:t>
      </w:r>
      <w:r w:rsidR="001C15F2" w:rsidRPr="00094437">
        <w:t>e</w:t>
      </w:r>
      <w:r w:rsidR="002E0B56" w:rsidRPr="00094437">
        <w:t xml:space="preserve"> w mieście</w:t>
      </w:r>
      <w:r w:rsidR="001C15F2" w:rsidRPr="00094437">
        <w:t>.</w:t>
      </w:r>
      <w:r w:rsidR="002E0B56" w:rsidRPr="00094437">
        <w:t xml:space="preserve"> </w:t>
      </w:r>
      <w:r w:rsidR="00705A9D" w:rsidRPr="00094437">
        <w:t>O</w:t>
      </w:r>
      <w:r w:rsidR="002E0B56" w:rsidRPr="00094437">
        <w:t>czywiście</w:t>
      </w:r>
      <w:r w:rsidR="00705A9D" w:rsidRPr="00094437">
        <w:t xml:space="preserve"> </w:t>
      </w:r>
      <w:r w:rsidR="002E0B56" w:rsidRPr="00094437">
        <w:t>mnie to trochę denerwuje</w:t>
      </w:r>
      <w:r w:rsidR="00705A9D" w:rsidRPr="00094437">
        <w:t>,</w:t>
      </w:r>
      <w:r w:rsidR="002E0B56" w:rsidRPr="00094437">
        <w:t xml:space="preserve"> kiedy jadę sobie na przykład </w:t>
      </w:r>
      <w:r w:rsidR="00705A9D" w:rsidRPr="00094437">
        <w:t xml:space="preserve">gdzieś ptaki oglądać, </w:t>
      </w:r>
      <w:r w:rsidR="002E0B56" w:rsidRPr="00094437">
        <w:t>czy słuchać ptaków w nocy</w:t>
      </w:r>
      <w:r w:rsidR="00705A9D" w:rsidRPr="00094437">
        <w:t>,</w:t>
      </w:r>
      <w:r w:rsidR="002E0B56" w:rsidRPr="00094437">
        <w:t xml:space="preserve"> ale cały czas słyszę ruch uliczny i </w:t>
      </w:r>
      <w:r w:rsidR="00705A9D" w:rsidRPr="00094437">
        <w:t xml:space="preserve">ryk </w:t>
      </w:r>
      <w:r w:rsidR="002E0B56" w:rsidRPr="00094437">
        <w:t>motorów</w:t>
      </w:r>
      <w:r w:rsidR="00705A9D" w:rsidRPr="00094437">
        <w:t>,</w:t>
      </w:r>
      <w:r w:rsidR="002E0B56" w:rsidRPr="00094437">
        <w:t xml:space="preserve"> które się ścigają na jakie</w:t>
      </w:r>
      <w:r w:rsidR="00705A9D" w:rsidRPr="00094437">
        <w:t>j</w:t>
      </w:r>
      <w:r w:rsidR="002E0B56" w:rsidRPr="00094437">
        <w:t>ś trasie</w:t>
      </w:r>
      <w:r w:rsidR="00705A9D" w:rsidRPr="00094437">
        <w:t>,</w:t>
      </w:r>
      <w:r w:rsidR="002E0B56" w:rsidRPr="00094437">
        <w:t xml:space="preserve"> ale to jest jakoś wpisane w ten krajobraz i gdyby tego nie było</w:t>
      </w:r>
      <w:r w:rsidR="00705A9D" w:rsidRPr="00094437">
        <w:t>,</w:t>
      </w:r>
      <w:r w:rsidR="002E0B56" w:rsidRPr="00094437">
        <w:t xml:space="preserve"> to by było coś innego</w:t>
      </w:r>
      <w:r w:rsidR="00705A9D" w:rsidRPr="00094437">
        <w:t>.</w:t>
      </w:r>
    </w:p>
    <w:p w14:paraId="68861B55" w14:textId="52DEE2DB" w:rsidR="00AB279E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705A9D" w:rsidRPr="00094437">
        <w:rPr>
          <w:b/>
        </w:rPr>
        <w:t>P</w:t>
      </w:r>
      <w:r w:rsidR="002E0B56" w:rsidRPr="00094437">
        <w:rPr>
          <w:b/>
        </w:rPr>
        <w:t>o prostu bylibyśmy w lesie</w:t>
      </w:r>
      <w:r w:rsidR="00AB279E" w:rsidRPr="00094437">
        <w:rPr>
          <w:b/>
        </w:rPr>
        <w:t>.</w:t>
      </w:r>
    </w:p>
    <w:p w14:paraId="71229097" w14:textId="2DB8A4C5" w:rsidR="00AB279E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AB279E" w:rsidRPr="00094437">
        <w:t>Tak, dokładnie.</w:t>
      </w:r>
    </w:p>
    <w:p w14:paraId="266006B0" w14:textId="4BB1C16D" w:rsidR="00D6709B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AB279E" w:rsidRPr="00094437">
        <w:rPr>
          <w:b/>
        </w:rPr>
        <w:t>Nie bądźmy teraz gołosłowni,</w:t>
      </w:r>
      <w:r w:rsidR="002E0B56" w:rsidRPr="00094437">
        <w:rPr>
          <w:b/>
        </w:rPr>
        <w:t xml:space="preserve"> bo wspomniałeś o tym</w:t>
      </w:r>
      <w:r w:rsidR="00AB279E" w:rsidRPr="00094437">
        <w:rPr>
          <w:b/>
        </w:rPr>
        <w:t>,</w:t>
      </w:r>
      <w:r w:rsidR="002E0B56" w:rsidRPr="00094437">
        <w:rPr>
          <w:b/>
        </w:rPr>
        <w:t xml:space="preserve"> że w mie</w:t>
      </w:r>
      <w:r w:rsidR="00AB279E" w:rsidRPr="00094437">
        <w:rPr>
          <w:b/>
        </w:rPr>
        <w:t>ście można znaleźć bardzo dużo w</w:t>
      </w:r>
      <w:r w:rsidR="002E0B56" w:rsidRPr="00094437">
        <w:rPr>
          <w:b/>
        </w:rPr>
        <w:t xml:space="preserve"> tej tkance przyrodniczej</w:t>
      </w:r>
      <w:r w:rsidR="00AB279E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AB279E" w:rsidRPr="00094437">
        <w:rPr>
          <w:b/>
        </w:rPr>
        <w:t>J</w:t>
      </w:r>
      <w:r w:rsidR="002E0B56" w:rsidRPr="00094437">
        <w:rPr>
          <w:b/>
        </w:rPr>
        <w:t>esteśmy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>teraz</w:t>
      </w:r>
      <w:r w:rsidR="00AB279E" w:rsidRPr="00094437">
        <w:rPr>
          <w:b/>
        </w:rPr>
        <w:t>,</w:t>
      </w:r>
      <w:r w:rsidR="002E0B56" w:rsidRPr="00094437">
        <w:rPr>
          <w:b/>
        </w:rPr>
        <w:t xml:space="preserve"> myślę że nie bez powodu</w:t>
      </w:r>
      <w:r w:rsidR="00AB279E" w:rsidRPr="00094437">
        <w:rPr>
          <w:b/>
        </w:rPr>
        <w:t>,</w:t>
      </w:r>
      <w:r w:rsidR="002E0B56" w:rsidRPr="00094437">
        <w:rPr>
          <w:b/>
        </w:rPr>
        <w:t xml:space="preserve"> na obrzeżach </w:t>
      </w:r>
      <w:r w:rsidR="00AB279E" w:rsidRPr="00094437">
        <w:rPr>
          <w:b/>
        </w:rPr>
        <w:t xml:space="preserve">Pola Mokotowskiego, </w:t>
      </w:r>
      <w:r w:rsidR="002E0B56" w:rsidRPr="00094437">
        <w:rPr>
          <w:b/>
        </w:rPr>
        <w:t>to jest taki bardzo rozległy teren</w:t>
      </w:r>
      <w:r w:rsidR="00AB279E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D6709B" w:rsidRPr="00094437">
        <w:rPr>
          <w:b/>
        </w:rPr>
        <w:t>S</w:t>
      </w:r>
      <w:r w:rsidR="002E0B56" w:rsidRPr="00094437">
        <w:rPr>
          <w:b/>
        </w:rPr>
        <w:t>iedzimy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>sobie pod drzewem</w:t>
      </w:r>
      <w:r w:rsidR="00D6709B" w:rsidRPr="00094437">
        <w:rPr>
          <w:b/>
        </w:rPr>
        <w:t>.</w:t>
      </w:r>
      <w:r w:rsidR="002E0B56" w:rsidRPr="00094437">
        <w:rPr>
          <w:b/>
        </w:rPr>
        <w:t xml:space="preserve"> </w:t>
      </w:r>
    </w:p>
    <w:p w14:paraId="4AE62AF7" w14:textId="1F95F522" w:rsidR="00D46E68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D6709B" w:rsidRPr="00094437">
        <w:t>T</w:t>
      </w:r>
      <w:r w:rsidR="002E0B56" w:rsidRPr="00094437">
        <w:t>ak</w:t>
      </w:r>
      <w:r w:rsidR="00D6709B" w:rsidRPr="00094437">
        <w:t>,</w:t>
      </w:r>
      <w:r w:rsidR="002E0B56" w:rsidRPr="00094437">
        <w:t xml:space="preserve"> to jest kasztanowiec i to też jest takie drzewo</w:t>
      </w:r>
      <w:r w:rsidR="00D6709B" w:rsidRPr="00094437">
        <w:t>,</w:t>
      </w:r>
      <w:r w:rsidR="002E0B56" w:rsidRPr="00094437">
        <w:t xml:space="preserve"> do którego się w mieście przyzwyczaili</w:t>
      </w:r>
      <w:r w:rsidR="00D6709B" w:rsidRPr="00094437">
        <w:t>śmy, bo ono</w:t>
      </w:r>
      <w:r w:rsidR="002E0B56" w:rsidRPr="00094437">
        <w:t xml:space="preserve"> zawsze gdzieś tutaj rosło na naszym widoku</w:t>
      </w:r>
      <w:r w:rsidR="00D6709B" w:rsidRPr="00094437">
        <w:t>,</w:t>
      </w:r>
      <w:r w:rsidR="002E0B56" w:rsidRPr="00094437">
        <w:t xml:space="preserve"> ale często też nie zastanawiamy się nad tymi oczywistymi drzewami</w:t>
      </w:r>
      <w:r w:rsidR="00D6709B" w:rsidRPr="00094437">
        <w:t>,</w:t>
      </w:r>
      <w:r w:rsidR="002E0B56" w:rsidRPr="00094437">
        <w:t xml:space="preserve"> roślinami i zwierzętami</w:t>
      </w:r>
      <w:r w:rsidR="00D6709B" w:rsidRPr="00094437">
        <w:t>,</w:t>
      </w:r>
      <w:r w:rsidR="002E0B56" w:rsidRPr="00094437">
        <w:t xml:space="preserve"> że one mają też jakąś historię tutaj</w:t>
      </w:r>
      <w:r w:rsidR="00D6709B" w:rsidRPr="00094437">
        <w:t>.</w:t>
      </w:r>
      <w:r w:rsidR="002E0B56" w:rsidRPr="00094437">
        <w:t xml:space="preserve"> </w:t>
      </w:r>
      <w:r w:rsidR="00D6709B" w:rsidRPr="00094437">
        <w:t xml:space="preserve">I </w:t>
      </w:r>
      <w:r w:rsidR="002E0B56" w:rsidRPr="00094437">
        <w:t>t</w:t>
      </w:r>
      <w:r w:rsidR="00D6709B" w:rsidRPr="00094437">
        <w:t>e</w:t>
      </w:r>
      <w:r w:rsidR="002E0B56" w:rsidRPr="00094437">
        <w:t xml:space="preserve"> kasztanowce to nie są </w:t>
      </w:r>
      <w:r w:rsidR="00D6709B" w:rsidRPr="00094437">
        <w:t>drzewa rodzime,</w:t>
      </w:r>
      <w:r w:rsidR="002E0B56" w:rsidRPr="00094437">
        <w:t xml:space="preserve"> polskie</w:t>
      </w:r>
      <w:r w:rsidR="00D6709B" w:rsidRPr="00094437">
        <w:t>.</w:t>
      </w:r>
      <w:r w:rsidR="002E0B56" w:rsidRPr="00094437">
        <w:t xml:space="preserve"> </w:t>
      </w:r>
      <w:r w:rsidR="00D6709B" w:rsidRPr="00094437">
        <w:t>T</w:t>
      </w:r>
      <w:r w:rsidR="002E0B56" w:rsidRPr="00094437">
        <w:t>o</w:t>
      </w:r>
      <w:r w:rsidR="00D25B66" w:rsidRPr="00094437">
        <w:t xml:space="preserve"> </w:t>
      </w:r>
      <w:r w:rsidR="002E0B56" w:rsidRPr="00094437">
        <w:t>są drzewa</w:t>
      </w:r>
      <w:r w:rsidR="00D6709B" w:rsidRPr="00094437">
        <w:t>,</w:t>
      </w:r>
      <w:r w:rsidR="00D46E68" w:rsidRPr="00094437">
        <w:t xml:space="preserve"> które były s</w:t>
      </w:r>
      <w:r w:rsidR="002E0B56" w:rsidRPr="00094437">
        <w:t>prowadzone do parków</w:t>
      </w:r>
      <w:r w:rsidR="00D46E68" w:rsidRPr="00094437">
        <w:t>.</w:t>
      </w:r>
      <w:r w:rsidR="002E0B56" w:rsidRPr="00094437">
        <w:t xml:space="preserve"> </w:t>
      </w:r>
      <w:r w:rsidR="00D46E68" w:rsidRPr="00094437">
        <w:t>J</w:t>
      </w:r>
      <w:r w:rsidR="002E0B56" w:rsidRPr="00094437">
        <w:t>uż</w:t>
      </w:r>
      <w:r w:rsidR="00D25B66" w:rsidRPr="00094437">
        <w:t xml:space="preserve"> </w:t>
      </w:r>
      <w:r w:rsidR="002E0B56" w:rsidRPr="00094437">
        <w:t>dawno temu</w:t>
      </w:r>
      <w:r w:rsidR="00D6709B" w:rsidRPr="00094437">
        <w:t>,</w:t>
      </w:r>
      <w:r w:rsidR="002E0B56" w:rsidRPr="00094437">
        <w:t xml:space="preserve"> więc jakoś tutaj wrosły w ten krajobraz</w:t>
      </w:r>
      <w:r w:rsidR="00D6709B" w:rsidRPr="00094437">
        <w:t>.</w:t>
      </w:r>
      <w:r w:rsidR="002E0B56" w:rsidRPr="00094437">
        <w:t xml:space="preserve"> </w:t>
      </w:r>
      <w:r w:rsidR="00D6709B" w:rsidRPr="00094437">
        <w:t>A</w:t>
      </w:r>
      <w:r w:rsidR="002E0B56" w:rsidRPr="00094437">
        <w:t>le</w:t>
      </w:r>
      <w:r w:rsidR="00D25B66" w:rsidRPr="00094437">
        <w:t xml:space="preserve"> </w:t>
      </w:r>
      <w:r w:rsidR="00D6709B" w:rsidRPr="00094437">
        <w:t>to jakby nie patrzeć jest jakiś p</w:t>
      </w:r>
      <w:r w:rsidR="002E0B56" w:rsidRPr="00094437">
        <w:t>rzybysz skąd</w:t>
      </w:r>
      <w:r w:rsidR="00D6709B" w:rsidRPr="00094437">
        <w:t>ś</w:t>
      </w:r>
      <w:r w:rsidR="002E0B56" w:rsidRPr="00094437">
        <w:t xml:space="preserve"> i dobrze się tutaj ma i warto zwrócić na to uwagę</w:t>
      </w:r>
      <w:r w:rsidR="00D46E68" w:rsidRPr="00094437">
        <w:t>, jak się pójdzie do lasu-</w:t>
      </w:r>
      <w:r w:rsidR="002E0B56" w:rsidRPr="00094437">
        <w:t>lasu</w:t>
      </w:r>
      <w:r w:rsidR="00D46E68" w:rsidRPr="00094437">
        <w:t>,</w:t>
      </w:r>
      <w:r w:rsidR="002E0B56" w:rsidRPr="00094437">
        <w:t xml:space="preserve"> że tam nie ma kasztanowców</w:t>
      </w:r>
      <w:r w:rsidR="00D46E68" w:rsidRPr="00094437">
        <w:t>.</w:t>
      </w:r>
      <w:r w:rsidR="002E0B56" w:rsidRPr="00094437">
        <w:t xml:space="preserve"> </w:t>
      </w:r>
      <w:r w:rsidR="00D25B66" w:rsidRPr="00094437">
        <w:t>To</w:t>
      </w:r>
      <w:r w:rsidR="002E0B56" w:rsidRPr="00094437">
        <w:t xml:space="preserve"> są drzewa posadzone przez ludzi zawsze</w:t>
      </w:r>
      <w:r w:rsidR="00D46E68" w:rsidRPr="00094437">
        <w:t>.</w:t>
      </w:r>
    </w:p>
    <w:p w14:paraId="7BDBAFDA" w14:textId="7D565294" w:rsidR="00D46E68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D46E68" w:rsidRPr="00094437">
        <w:rPr>
          <w:b/>
        </w:rPr>
        <w:t>Typowo miejskie.</w:t>
      </w:r>
    </w:p>
    <w:p w14:paraId="024C48EB" w14:textId="56E9CB7A" w:rsidR="006D14B0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D46E68" w:rsidRPr="00094437">
        <w:t>T</w:t>
      </w:r>
      <w:r w:rsidR="002E0B56" w:rsidRPr="00094437">
        <w:t>ak</w:t>
      </w:r>
      <w:r w:rsidR="00D46E68" w:rsidRPr="00094437">
        <w:t>.</w:t>
      </w:r>
      <w:r w:rsidR="002E0B56" w:rsidRPr="00094437">
        <w:t xml:space="preserve"> </w:t>
      </w:r>
      <w:r w:rsidR="00D46E68" w:rsidRPr="00094437">
        <w:t>A</w:t>
      </w:r>
      <w:r w:rsidR="002E0B56" w:rsidRPr="00094437">
        <w:t>lbo</w:t>
      </w:r>
      <w:r w:rsidR="00D25B66" w:rsidRPr="00094437">
        <w:t xml:space="preserve"> </w:t>
      </w:r>
      <w:r w:rsidR="002E0B56" w:rsidRPr="00094437">
        <w:t>na przykład zdarzają się w jaki</w:t>
      </w:r>
      <w:r w:rsidR="00D46E68" w:rsidRPr="00094437">
        <w:t>ch</w:t>
      </w:r>
      <w:r w:rsidR="002E0B56" w:rsidRPr="00094437">
        <w:t>ś takich parkach przy pałacach albo w alejach przydrożnych</w:t>
      </w:r>
      <w:r w:rsidR="00D46E68" w:rsidRPr="00094437">
        <w:t>.</w:t>
      </w:r>
      <w:r w:rsidR="002E0B56" w:rsidRPr="00094437">
        <w:t xml:space="preserve"> </w:t>
      </w:r>
      <w:r w:rsidR="00D46E68" w:rsidRPr="00094437">
        <w:t>A</w:t>
      </w:r>
      <w:r w:rsidR="002E0B56" w:rsidRPr="00094437">
        <w:t>le</w:t>
      </w:r>
      <w:r w:rsidR="00D25B66" w:rsidRPr="00094437">
        <w:t xml:space="preserve"> </w:t>
      </w:r>
      <w:r w:rsidR="002E0B56" w:rsidRPr="00094437">
        <w:t>żeby tak rosły dziko w lesie</w:t>
      </w:r>
      <w:r w:rsidR="00D46E68" w:rsidRPr="00094437">
        <w:t>,</w:t>
      </w:r>
      <w:r w:rsidR="002E0B56" w:rsidRPr="00094437">
        <w:t xml:space="preserve"> to się zdarza raczej rzadko</w:t>
      </w:r>
      <w:r w:rsidR="00D46E68" w:rsidRPr="00094437">
        <w:t>.</w:t>
      </w:r>
    </w:p>
    <w:p w14:paraId="253CD29B" w14:textId="73AAEBC0" w:rsidR="006D14B0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lastRenderedPageBreak/>
        <w:t xml:space="preserve">Agnieszka Obszańska: </w:t>
      </w:r>
      <w:r w:rsidR="002E0B56" w:rsidRPr="00094437">
        <w:rPr>
          <w:b/>
        </w:rPr>
        <w:t>W związku z tym spojrzymy dzisiaj na Warszawę</w:t>
      </w:r>
      <w:r w:rsidR="006D14B0" w:rsidRPr="00094437">
        <w:rPr>
          <w:b/>
        </w:rPr>
        <w:t>,</w:t>
      </w:r>
      <w:r w:rsidR="002E0B56" w:rsidRPr="00094437">
        <w:rPr>
          <w:b/>
        </w:rPr>
        <w:t xml:space="preserve"> a właściwie szerzej</w:t>
      </w:r>
      <w:r w:rsidR="006D14B0" w:rsidRPr="00094437">
        <w:rPr>
          <w:b/>
        </w:rPr>
        <w:t xml:space="preserve"> –</w:t>
      </w:r>
      <w:r w:rsidR="002E0B56" w:rsidRPr="00094437">
        <w:rPr>
          <w:b/>
        </w:rPr>
        <w:t xml:space="preserve"> na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>miasto z perspektywy trawy</w:t>
      </w:r>
      <w:r w:rsidR="006D14B0" w:rsidRPr="00094437">
        <w:rPr>
          <w:b/>
        </w:rPr>
        <w:t>,</w:t>
      </w:r>
      <w:r w:rsidR="002E0B56" w:rsidRPr="00094437">
        <w:rPr>
          <w:b/>
        </w:rPr>
        <w:t xml:space="preserve"> z perspektywy drzewa i z perspektywy</w:t>
      </w:r>
      <w:r w:rsidR="006D14B0" w:rsidRPr="00094437">
        <w:rPr>
          <w:b/>
        </w:rPr>
        <w:t>,</w:t>
      </w:r>
      <w:r w:rsidR="002E0B56" w:rsidRPr="00094437">
        <w:rPr>
          <w:b/>
        </w:rPr>
        <w:t xml:space="preserve"> być może</w:t>
      </w:r>
      <w:r w:rsidR="006D14B0" w:rsidRPr="00094437">
        <w:rPr>
          <w:b/>
        </w:rPr>
        <w:t>,</w:t>
      </w:r>
      <w:r w:rsidR="002E0B56" w:rsidRPr="00094437">
        <w:rPr>
          <w:b/>
        </w:rPr>
        <w:t xml:space="preserve"> </w:t>
      </w:r>
      <w:r w:rsidR="006D14B0" w:rsidRPr="00094437">
        <w:rPr>
          <w:b/>
        </w:rPr>
        <w:t>ow</w:t>
      </w:r>
      <w:r w:rsidR="002E0B56" w:rsidRPr="00094437">
        <w:rPr>
          <w:b/>
        </w:rPr>
        <w:t>adów</w:t>
      </w:r>
      <w:r w:rsidR="006D14B0" w:rsidRPr="00094437">
        <w:rPr>
          <w:b/>
        </w:rPr>
        <w:t>,</w:t>
      </w:r>
      <w:r w:rsidR="002E0B56" w:rsidRPr="00094437">
        <w:rPr>
          <w:b/>
        </w:rPr>
        <w:t xml:space="preserve"> ptaków</w:t>
      </w:r>
      <w:r w:rsidR="006D14B0" w:rsidRPr="00094437">
        <w:rPr>
          <w:b/>
        </w:rPr>
        <w:t>,</w:t>
      </w:r>
      <w:r w:rsidR="002E0B56" w:rsidRPr="00094437">
        <w:rPr>
          <w:b/>
        </w:rPr>
        <w:t xml:space="preserve"> które możemy w mieście znaleźć</w:t>
      </w:r>
      <w:r w:rsidR="006D14B0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6D14B0" w:rsidRPr="00094437">
        <w:rPr>
          <w:b/>
        </w:rPr>
        <w:t>T</w:t>
      </w:r>
      <w:r w:rsidR="002E0B56" w:rsidRPr="00094437">
        <w:rPr>
          <w:b/>
        </w:rPr>
        <w:t>y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 xml:space="preserve">myślisz o sobie trochę jako </w:t>
      </w:r>
      <w:r w:rsidR="006D14B0" w:rsidRPr="00094437">
        <w:rPr>
          <w:b/>
        </w:rPr>
        <w:t xml:space="preserve">o </w:t>
      </w:r>
      <w:r w:rsidR="002E0B56" w:rsidRPr="00094437">
        <w:rPr>
          <w:b/>
        </w:rPr>
        <w:t xml:space="preserve">takim </w:t>
      </w:r>
      <w:r w:rsidR="006D14B0" w:rsidRPr="00094437">
        <w:rPr>
          <w:b/>
        </w:rPr>
        <w:t>tropicielu w ogóle fauny i flory?</w:t>
      </w:r>
    </w:p>
    <w:p w14:paraId="7C83D97E" w14:textId="622FF503" w:rsidR="00A56A42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6D14B0" w:rsidRPr="00094437">
        <w:t>Trochę tak o</w:t>
      </w:r>
      <w:r w:rsidR="002E0B56" w:rsidRPr="00094437">
        <w:t xml:space="preserve"> sobie myślę</w:t>
      </w:r>
      <w:r w:rsidR="006D14B0" w:rsidRPr="00094437">
        <w:t>.</w:t>
      </w:r>
      <w:r w:rsidR="002E0B56" w:rsidRPr="00094437">
        <w:t xml:space="preserve"> </w:t>
      </w:r>
      <w:r w:rsidR="006D14B0" w:rsidRPr="00094437">
        <w:t>W</w:t>
      </w:r>
      <w:r w:rsidR="002E0B56" w:rsidRPr="00094437">
        <w:t>łaściwie</w:t>
      </w:r>
      <w:r w:rsidR="006D14B0" w:rsidRPr="00094437">
        <w:t xml:space="preserve"> </w:t>
      </w:r>
      <w:r w:rsidR="00CD3E5B" w:rsidRPr="00094437">
        <w:t>tu</w:t>
      </w:r>
      <w:r w:rsidR="002E0B56" w:rsidRPr="00094437">
        <w:t xml:space="preserve"> nie trzeba specjalnie tropić</w:t>
      </w:r>
      <w:r w:rsidR="00CD3E5B" w:rsidRPr="00094437">
        <w:t>,</w:t>
      </w:r>
      <w:r w:rsidR="00D25B66" w:rsidRPr="00094437">
        <w:t xml:space="preserve"> </w:t>
      </w:r>
      <w:r w:rsidR="002E0B56" w:rsidRPr="00094437">
        <w:t>wystarczy się trochę rozglądać po prostu</w:t>
      </w:r>
      <w:r w:rsidR="00CD3E5B" w:rsidRPr="00094437">
        <w:t>.</w:t>
      </w:r>
      <w:r w:rsidR="002E0B56" w:rsidRPr="00094437">
        <w:t xml:space="preserve"> </w:t>
      </w:r>
      <w:r w:rsidR="00CD3E5B" w:rsidRPr="00094437">
        <w:t>O</w:t>
      </w:r>
      <w:r w:rsidR="002E0B56" w:rsidRPr="00094437">
        <w:t>czywiście</w:t>
      </w:r>
      <w:r w:rsidR="00D25B66" w:rsidRPr="00094437">
        <w:t xml:space="preserve"> </w:t>
      </w:r>
      <w:r w:rsidR="002E0B56" w:rsidRPr="00094437">
        <w:t>to wymaga pewnego ćwiczenia</w:t>
      </w:r>
      <w:r w:rsidR="00CD3E5B" w:rsidRPr="00094437">
        <w:t>.</w:t>
      </w:r>
      <w:r w:rsidR="002E0B56" w:rsidRPr="00094437">
        <w:t xml:space="preserve"> Ja ćwiczę już od wielu lat i dzięki temu pewnie widzę więcej niż człowiek</w:t>
      </w:r>
      <w:r w:rsidR="00CD3E5B" w:rsidRPr="00094437">
        <w:t>,</w:t>
      </w:r>
      <w:r w:rsidR="002E0B56" w:rsidRPr="00094437">
        <w:t xml:space="preserve"> który przechodzi t</w:t>
      </w:r>
      <w:r w:rsidR="00CD3E5B" w:rsidRPr="00094437">
        <w:t>u</w:t>
      </w:r>
      <w:r w:rsidR="002E0B56" w:rsidRPr="00094437">
        <w:t xml:space="preserve"> sobie przypadkiem i na nic specjalnie sobie oka nie ostrz</w:t>
      </w:r>
      <w:r w:rsidR="00CD3E5B" w:rsidRPr="00094437">
        <w:t>y,</w:t>
      </w:r>
      <w:r w:rsidR="002E0B56" w:rsidRPr="00094437">
        <w:t xml:space="preserve"> ale właśnie to miasto jest najfajniejsze</w:t>
      </w:r>
      <w:r w:rsidR="00CD3E5B" w:rsidRPr="00094437">
        <w:t>,</w:t>
      </w:r>
      <w:r w:rsidR="002E0B56" w:rsidRPr="00094437">
        <w:t xml:space="preserve"> kiedy tak zaskakuje</w:t>
      </w:r>
      <w:r w:rsidR="00CD3E5B" w:rsidRPr="00094437">
        <w:t>.</w:t>
      </w:r>
      <w:r w:rsidR="002E0B56" w:rsidRPr="00094437">
        <w:t xml:space="preserve"> </w:t>
      </w:r>
      <w:r w:rsidR="00CD3E5B" w:rsidRPr="00094437">
        <w:t>I</w:t>
      </w:r>
      <w:r w:rsidR="00D25B66" w:rsidRPr="00094437">
        <w:t xml:space="preserve"> </w:t>
      </w:r>
      <w:r w:rsidR="002E0B56" w:rsidRPr="00094437">
        <w:t>ono zaskakuje właśnie w takich miejscach</w:t>
      </w:r>
      <w:r w:rsidR="00CD3E5B" w:rsidRPr="00094437">
        <w:t>.</w:t>
      </w:r>
      <w:r w:rsidR="002E0B56" w:rsidRPr="00094437">
        <w:t xml:space="preserve"> </w:t>
      </w:r>
      <w:r w:rsidR="00CD3E5B" w:rsidRPr="00094437">
        <w:t>Tu,</w:t>
      </w:r>
      <w:r w:rsidR="002E0B56" w:rsidRPr="00094437">
        <w:t xml:space="preserve"> gdzie siedzimy</w:t>
      </w:r>
      <w:r w:rsidR="00CD3E5B" w:rsidRPr="00094437">
        <w:t>,</w:t>
      </w:r>
      <w:r w:rsidR="002E0B56" w:rsidRPr="00094437">
        <w:t xml:space="preserve"> </w:t>
      </w:r>
      <w:r w:rsidR="00CD3E5B" w:rsidRPr="00094437">
        <w:t>j</w:t>
      </w:r>
      <w:r w:rsidR="002E0B56" w:rsidRPr="00094437">
        <w:t>est taka łąka i tej łąki nie było jeszcze parę lat temu</w:t>
      </w:r>
      <w:r w:rsidR="00CD3E5B" w:rsidRPr="00094437">
        <w:t>.</w:t>
      </w:r>
      <w:r w:rsidR="002E0B56" w:rsidRPr="00094437">
        <w:t xml:space="preserve"> </w:t>
      </w:r>
      <w:r w:rsidR="00CD3E5B" w:rsidRPr="00094437">
        <w:t>T</w:t>
      </w:r>
      <w:r w:rsidR="002E0B56" w:rsidRPr="00094437">
        <w:t>utaj</w:t>
      </w:r>
      <w:r w:rsidR="00D25B66" w:rsidRPr="00094437">
        <w:t xml:space="preserve"> </w:t>
      </w:r>
      <w:r w:rsidR="002E0B56" w:rsidRPr="00094437">
        <w:t>był bardzo drobiazgowo skoszony trawnik</w:t>
      </w:r>
      <w:r w:rsidR="00CD3E5B" w:rsidRPr="00094437">
        <w:t>,</w:t>
      </w:r>
      <w:r w:rsidR="002E0B56" w:rsidRPr="00094437">
        <w:t xml:space="preserve"> taka </w:t>
      </w:r>
      <w:r w:rsidR="00CD3E5B" w:rsidRPr="00094437">
        <w:t>m</w:t>
      </w:r>
      <w:r w:rsidR="002E0B56" w:rsidRPr="00094437">
        <w:t>urawa właściwie</w:t>
      </w:r>
      <w:r w:rsidR="00CD3E5B" w:rsidRPr="00094437">
        <w:t>.</w:t>
      </w:r>
      <w:r w:rsidR="002E0B56" w:rsidRPr="00094437">
        <w:t xml:space="preserve"> </w:t>
      </w:r>
      <w:r w:rsidR="00CD3E5B" w:rsidRPr="00094437">
        <w:t>A</w:t>
      </w:r>
      <w:r w:rsidR="00D25B66" w:rsidRPr="00094437">
        <w:t xml:space="preserve"> </w:t>
      </w:r>
      <w:r w:rsidR="002E0B56" w:rsidRPr="00094437">
        <w:t>w tym roku pozwolono</w:t>
      </w:r>
      <w:r w:rsidR="00CD3E5B" w:rsidRPr="00094437">
        <w:t>,</w:t>
      </w:r>
      <w:r w:rsidR="002E0B56" w:rsidRPr="00094437">
        <w:t xml:space="preserve"> żeby to sobie wyrosło</w:t>
      </w:r>
      <w:r w:rsidR="00771DF3" w:rsidRPr="00094437">
        <w:t>.</w:t>
      </w:r>
      <w:r w:rsidR="002E0B56" w:rsidRPr="00094437">
        <w:t xml:space="preserve"> </w:t>
      </w:r>
      <w:r w:rsidR="00771DF3" w:rsidRPr="00094437">
        <w:t>I</w:t>
      </w:r>
      <w:r w:rsidR="00D25B66" w:rsidRPr="00094437">
        <w:t xml:space="preserve"> </w:t>
      </w:r>
      <w:r w:rsidR="002E0B56" w:rsidRPr="00094437">
        <w:t xml:space="preserve">siedzimy </w:t>
      </w:r>
      <w:r w:rsidR="00771DF3" w:rsidRPr="00094437">
        <w:t xml:space="preserve">w </w:t>
      </w:r>
      <w:r w:rsidR="002E0B56" w:rsidRPr="00094437">
        <w:t xml:space="preserve">takim </w:t>
      </w:r>
      <w:r w:rsidR="00771DF3" w:rsidRPr="00094437">
        <w:t xml:space="preserve">miejscu, gdzie </w:t>
      </w:r>
      <w:r w:rsidR="002E0B56" w:rsidRPr="00094437">
        <w:t>słyszymy cały czas</w:t>
      </w:r>
      <w:r w:rsidR="00771DF3" w:rsidRPr="00094437">
        <w:t>,</w:t>
      </w:r>
      <w:r w:rsidR="002E0B56" w:rsidRPr="00094437">
        <w:t xml:space="preserve"> że coś tam w tej trawie szemrze sobie</w:t>
      </w:r>
      <w:r w:rsidR="00771DF3" w:rsidRPr="00094437">
        <w:t>.</w:t>
      </w:r>
      <w:r w:rsidR="002E0B56" w:rsidRPr="00094437">
        <w:t xml:space="preserve"> </w:t>
      </w:r>
      <w:r w:rsidR="00771DF3" w:rsidRPr="00094437">
        <w:t>J</w:t>
      </w:r>
      <w:r w:rsidR="002E0B56" w:rsidRPr="00094437">
        <w:t>aki</w:t>
      </w:r>
      <w:r w:rsidR="00771DF3" w:rsidRPr="00094437">
        <w:t>e</w:t>
      </w:r>
      <w:r w:rsidR="002E0B56" w:rsidRPr="00094437">
        <w:t>ś</w:t>
      </w:r>
      <w:r w:rsidR="00D25B66" w:rsidRPr="00094437">
        <w:t xml:space="preserve"> </w:t>
      </w:r>
      <w:r w:rsidR="002E0B56" w:rsidRPr="00094437">
        <w:t>świerszcze tutaj skaczą</w:t>
      </w:r>
      <w:r w:rsidR="00771DF3" w:rsidRPr="00094437">
        <w:t>,</w:t>
      </w:r>
      <w:r w:rsidR="002E0B56" w:rsidRPr="00094437">
        <w:t xml:space="preserve"> wokół tego kasztanowca </w:t>
      </w:r>
      <w:r w:rsidR="00D84338" w:rsidRPr="00094437">
        <w:t>latają szrotówki</w:t>
      </w:r>
      <w:r w:rsidR="00771DF3" w:rsidRPr="00094437">
        <w:t>,</w:t>
      </w:r>
      <w:r w:rsidR="002E0B56" w:rsidRPr="00094437">
        <w:t xml:space="preserve"> czyli te takie mikro ćmy</w:t>
      </w:r>
      <w:r w:rsidR="00D84338" w:rsidRPr="00094437">
        <w:t>,</w:t>
      </w:r>
      <w:r w:rsidR="002E0B56" w:rsidRPr="00094437">
        <w:t xml:space="preserve"> które o</w:t>
      </w:r>
      <w:r w:rsidR="00D84338" w:rsidRPr="00094437">
        <w:t>bżerają</w:t>
      </w:r>
      <w:r w:rsidR="002E0B56" w:rsidRPr="00094437">
        <w:t xml:space="preserve"> liście kasztanowców i widać</w:t>
      </w:r>
      <w:r w:rsidR="006D4D9A" w:rsidRPr="00094437">
        <w:t>,</w:t>
      </w:r>
      <w:r w:rsidR="002E0B56" w:rsidRPr="00094437">
        <w:t xml:space="preserve"> że jest </w:t>
      </w:r>
      <w:r w:rsidR="006D4D9A" w:rsidRPr="00094437">
        <w:t xml:space="preserve">tutaj jakaś </w:t>
      </w:r>
      <w:r w:rsidR="002E0B56" w:rsidRPr="00094437">
        <w:t>różnorodność</w:t>
      </w:r>
      <w:r w:rsidR="006D4D9A" w:rsidRPr="00094437">
        <w:t>.</w:t>
      </w:r>
      <w:r w:rsidR="002E0B56" w:rsidRPr="00094437">
        <w:t xml:space="preserve"> </w:t>
      </w:r>
      <w:r w:rsidR="006D4D9A" w:rsidRPr="00094437">
        <w:t>T</w:t>
      </w:r>
      <w:r w:rsidR="002E0B56" w:rsidRPr="00094437">
        <w:t>o</w:t>
      </w:r>
      <w:r w:rsidR="00D25B66" w:rsidRPr="00094437">
        <w:t xml:space="preserve"> </w:t>
      </w:r>
      <w:r w:rsidR="002E0B56" w:rsidRPr="00094437">
        <w:t>znaczy jeżeli mówimy o mieście jako taki</w:t>
      </w:r>
      <w:r w:rsidR="006D4D9A" w:rsidRPr="00094437">
        <w:t>ej</w:t>
      </w:r>
      <w:r w:rsidR="002E0B56" w:rsidRPr="00094437">
        <w:t xml:space="preserve"> przyrodniczej pustyni</w:t>
      </w:r>
      <w:r w:rsidR="006D4D9A" w:rsidRPr="00094437">
        <w:t>,</w:t>
      </w:r>
      <w:r w:rsidR="002E0B56" w:rsidRPr="00094437">
        <w:t xml:space="preserve"> to właśnie takie </w:t>
      </w:r>
      <w:r w:rsidR="006D4D9A" w:rsidRPr="00094437">
        <w:t>n</w:t>
      </w:r>
      <w:r w:rsidR="002E0B56" w:rsidRPr="00094437">
        <w:t>awet małe miejsca uświadamiają nam</w:t>
      </w:r>
      <w:r w:rsidR="006D4D9A" w:rsidRPr="00094437">
        <w:t>,</w:t>
      </w:r>
      <w:r w:rsidR="002E0B56" w:rsidRPr="00094437">
        <w:t xml:space="preserve"> że to jest błąd</w:t>
      </w:r>
      <w:r w:rsidR="006D4D9A" w:rsidRPr="00094437">
        <w:t>,</w:t>
      </w:r>
      <w:r w:rsidR="002E0B56" w:rsidRPr="00094437">
        <w:t xml:space="preserve"> że jednak tutaj się dużo dzieje</w:t>
      </w:r>
      <w:r w:rsidR="006D4D9A" w:rsidRPr="00094437">
        <w:t>.</w:t>
      </w:r>
      <w:r w:rsidR="002E0B56" w:rsidRPr="00094437">
        <w:t xml:space="preserve"> </w:t>
      </w:r>
      <w:r w:rsidR="006D4D9A" w:rsidRPr="00094437">
        <w:t>W</w:t>
      </w:r>
      <w:r w:rsidR="002E0B56" w:rsidRPr="00094437">
        <w:t>ystarczy</w:t>
      </w:r>
      <w:r w:rsidR="00D25B66" w:rsidRPr="00094437">
        <w:t xml:space="preserve"> </w:t>
      </w:r>
      <w:r w:rsidR="006D4D9A" w:rsidRPr="00094437">
        <w:t xml:space="preserve">tylko </w:t>
      </w:r>
      <w:r w:rsidR="002E0B56" w:rsidRPr="00094437">
        <w:t>się za tym trochę rozejrzeć</w:t>
      </w:r>
      <w:r w:rsidR="006D4D9A" w:rsidRPr="00094437">
        <w:t>.</w:t>
      </w:r>
      <w:r w:rsidR="002E0B56" w:rsidRPr="00094437">
        <w:t xml:space="preserve"> </w:t>
      </w:r>
      <w:r w:rsidR="006D4D9A" w:rsidRPr="00094437">
        <w:t>A</w:t>
      </w:r>
      <w:r w:rsidR="00D25B66" w:rsidRPr="00094437">
        <w:t xml:space="preserve"> </w:t>
      </w:r>
      <w:r w:rsidR="002E0B56" w:rsidRPr="00094437">
        <w:t>ludziom się często wydaje</w:t>
      </w:r>
      <w:r w:rsidR="006D4D9A" w:rsidRPr="00094437">
        <w:t>,</w:t>
      </w:r>
      <w:r w:rsidR="002E0B56" w:rsidRPr="00094437">
        <w:t xml:space="preserve"> że tutaj nie ma prawdziwej przyrody i że przyroda jest dopiero gdzieś tam</w:t>
      </w:r>
      <w:r w:rsidR="006D4D9A" w:rsidRPr="00094437">
        <w:t>,</w:t>
      </w:r>
      <w:r w:rsidR="002E0B56" w:rsidRPr="00094437">
        <w:t xml:space="preserve"> za rogatkami</w:t>
      </w:r>
      <w:r w:rsidR="006D4D9A" w:rsidRPr="00094437">
        <w:t xml:space="preserve"> i</w:t>
      </w:r>
      <w:r w:rsidR="002E0B56" w:rsidRPr="00094437">
        <w:t xml:space="preserve"> to tak dalej za rogatkami</w:t>
      </w:r>
      <w:r w:rsidR="006D4D9A" w:rsidRPr="00094437">
        <w:t>.</w:t>
      </w:r>
      <w:r w:rsidR="002E0B56" w:rsidRPr="00094437">
        <w:t xml:space="preserve"> </w:t>
      </w:r>
      <w:r w:rsidR="006D4D9A" w:rsidRPr="00094437">
        <w:t>W</w:t>
      </w:r>
      <w:r w:rsidR="002E0B56" w:rsidRPr="00094437">
        <w:t>ięc</w:t>
      </w:r>
      <w:r w:rsidR="00D25B66" w:rsidRPr="00094437">
        <w:t xml:space="preserve"> </w:t>
      </w:r>
      <w:r w:rsidR="002E0B56" w:rsidRPr="00094437">
        <w:t>to jest fajne</w:t>
      </w:r>
      <w:r w:rsidR="006D4D9A" w:rsidRPr="00094437">
        <w:t>,</w:t>
      </w:r>
      <w:r w:rsidR="002E0B56" w:rsidRPr="00094437">
        <w:t xml:space="preserve"> że taką przyrodniczą przygodę można przeżyć naprawdę właściwie wszędzie</w:t>
      </w:r>
      <w:r w:rsidR="006D4D9A" w:rsidRPr="00094437">
        <w:t>,</w:t>
      </w:r>
      <w:r w:rsidR="002E0B56" w:rsidRPr="00094437">
        <w:t xml:space="preserve"> tylko trzeba sobie zarezerwować trochę czasu i się na to nastawić</w:t>
      </w:r>
      <w:r w:rsidR="006D4D9A" w:rsidRPr="00094437">
        <w:t>.</w:t>
      </w:r>
      <w:r w:rsidR="002E0B56" w:rsidRPr="00094437">
        <w:t xml:space="preserve"> Czyli jak byśmy tutaj się </w:t>
      </w:r>
      <w:r w:rsidR="006D4D9A" w:rsidRPr="00094437">
        <w:t xml:space="preserve">e </w:t>
      </w:r>
      <w:r w:rsidR="002E0B56" w:rsidRPr="00094437">
        <w:t>to zatopi</w:t>
      </w:r>
      <w:r w:rsidR="006D4D9A" w:rsidRPr="00094437">
        <w:t>li,</w:t>
      </w:r>
      <w:r w:rsidR="002E0B56" w:rsidRPr="00094437">
        <w:t xml:space="preserve"> to zobaczymy</w:t>
      </w:r>
      <w:r w:rsidR="006D4D9A" w:rsidRPr="00094437">
        <w:t>,</w:t>
      </w:r>
      <w:r w:rsidR="002E0B56" w:rsidRPr="00094437">
        <w:t xml:space="preserve"> że tutaj jest dużo ciekawych roślin</w:t>
      </w:r>
      <w:r w:rsidR="006D4D9A" w:rsidRPr="00094437">
        <w:t>.</w:t>
      </w:r>
      <w:r w:rsidR="002E0B56" w:rsidRPr="00094437">
        <w:t xml:space="preserve"> </w:t>
      </w:r>
      <w:r w:rsidR="006D4D9A" w:rsidRPr="00094437">
        <w:t>N</w:t>
      </w:r>
      <w:r w:rsidR="002E0B56" w:rsidRPr="00094437">
        <w:t>a</w:t>
      </w:r>
      <w:r w:rsidR="00D25B66" w:rsidRPr="00094437">
        <w:t xml:space="preserve"> </w:t>
      </w:r>
      <w:r w:rsidR="002E0B56" w:rsidRPr="00094437">
        <w:t>przykład ten bodziszek</w:t>
      </w:r>
      <w:r w:rsidR="006D4D9A" w:rsidRPr="00094437">
        <w:t>,</w:t>
      </w:r>
      <w:r w:rsidR="002E0B56" w:rsidRPr="00094437">
        <w:t xml:space="preserve"> którego wypatrzyliśmy idąc tutaj</w:t>
      </w:r>
      <w:r w:rsidR="006D4D9A" w:rsidRPr="00094437">
        <w:t>. A</w:t>
      </w:r>
      <w:r w:rsidR="002E0B56" w:rsidRPr="00094437">
        <w:t xml:space="preserve">le rośnie </w:t>
      </w:r>
      <w:r w:rsidR="006D4D9A" w:rsidRPr="00094437">
        <w:t xml:space="preserve">też </w:t>
      </w:r>
      <w:r w:rsidR="002E0B56" w:rsidRPr="00094437">
        <w:t>tutaj dziurawiec i takie po prostu pospolite</w:t>
      </w:r>
      <w:r w:rsidR="006D4D9A" w:rsidRPr="00094437">
        <w:t>,</w:t>
      </w:r>
      <w:r w:rsidR="002E0B56" w:rsidRPr="00094437">
        <w:t xml:space="preserve"> łąkowe rośliny</w:t>
      </w:r>
      <w:r w:rsidR="006D4D9A" w:rsidRPr="00094437">
        <w:t>,</w:t>
      </w:r>
      <w:r w:rsidR="002E0B56" w:rsidRPr="00094437">
        <w:t xml:space="preserve"> które byśmy kojarzy</w:t>
      </w:r>
      <w:r w:rsidR="006D4D9A" w:rsidRPr="00094437">
        <w:t>li</w:t>
      </w:r>
      <w:r w:rsidR="002E0B56" w:rsidRPr="00094437">
        <w:t xml:space="preserve"> z jakąś taką łąką </w:t>
      </w:r>
      <w:r w:rsidR="006D4D9A" w:rsidRPr="00094437">
        <w:t>n</w:t>
      </w:r>
      <w:r w:rsidR="00633A4F" w:rsidRPr="00094437">
        <w:t>adrzeczną</w:t>
      </w:r>
      <w:r w:rsidR="006D4D9A" w:rsidRPr="00094437">
        <w:t>,</w:t>
      </w:r>
      <w:r w:rsidR="002E0B56" w:rsidRPr="00094437">
        <w:t xml:space="preserve"> a tymczasem to właściwie jest samo centrum miasta</w:t>
      </w:r>
      <w:r w:rsidR="00A56A42" w:rsidRPr="00094437">
        <w:t xml:space="preserve"> i teren,</w:t>
      </w:r>
      <w:r w:rsidR="002E0B56" w:rsidRPr="00094437">
        <w:t xml:space="preserve"> który tą </w:t>
      </w:r>
      <w:r w:rsidR="00A56A42" w:rsidRPr="00094437">
        <w:t>łąką może kiedyś tam był,</w:t>
      </w:r>
      <w:r w:rsidR="002E0B56" w:rsidRPr="00094437">
        <w:t xml:space="preserve"> ale raczej 150 lat temu</w:t>
      </w:r>
      <w:r w:rsidR="00A56A42" w:rsidRPr="00094437">
        <w:t>.</w:t>
      </w:r>
      <w:r w:rsidR="002E0B56" w:rsidRPr="00094437">
        <w:t xml:space="preserve"> </w:t>
      </w:r>
      <w:r w:rsidR="00A56A42" w:rsidRPr="00094437">
        <w:t xml:space="preserve">I </w:t>
      </w:r>
      <w:r w:rsidR="002E0B56" w:rsidRPr="00094437">
        <w:t>to wszystko gdzieś tutaj jest w tej ziemi</w:t>
      </w:r>
      <w:r w:rsidR="00A56A42" w:rsidRPr="00094437">
        <w:t>,</w:t>
      </w:r>
      <w:r w:rsidR="002E0B56" w:rsidRPr="00094437">
        <w:t xml:space="preserve"> tak</w:t>
      </w:r>
      <w:r w:rsidR="00A56A42" w:rsidRPr="00094437">
        <w:t xml:space="preserve"> </w:t>
      </w:r>
      <w:r w:rsidR="002E0B56" w:rsidRPr="00094437">
        <w:t>że tylko czeka</w:t>
      </w:r>
      <w:r w:rsidR="00A56A42" w:rsidRPr="00094437">
        <w:t>,</w:t>
      </w:r>
      <w:r w:rsidR="002E0B56" w:rsidRPr="00094437">
        <w:t xml:space="preserve"> żeby mieć trochę miejsca i przestrzeni</w:t>
      </w:r>
      <w:r w:rsidR="00A56A42" w:rsidRPr="00094437">
        <w:t>,</w:t>
      </w:r>
      <w:r w:rsidR="002E0B56" w:rsidRPr="00094437">
        <w:t xml:space="preserve"> żeby sobie wyrosnąć</w:t>
      </w:r>
      <w:r w:rsidR="00A56A42" w:rsidRPr="00094437">
        <w:t>.</w:t>
      </w:r>
    </w:p>
    <w:p w14:paraId="1D51D22D" w14:textId="7F232BD8" w:rsidR="00CE1AFB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A56A42" w:rsidRPr="00094437">
        <w:rPr>
          <w:b/>
        </w:rPr>
        <w:t>J</w:t>
      </w:r>
      <w:r w:rsidR="002E0B56" w:rsidRPr="00094437">
        <w:rPr>
          <w:b/>
        </w:rPr>
        <w:t>est sporo w Warszawie takich miejsc</w:t>
      </w:r>
      <w:r w:rsidR="00CE1AFB" w:rsidRPr="00094437">
        <w:rPr>
          <w:b/>
        </w:rPr>
        <w:t>, które można sobie po</w:t>
      </w:r>
      <w:r w:rsidR="002E0B56" w:rsidRPr="00094437">
        <w:rPr>
          <w:b/>
        </w:rPr>
        <w:t>eksplorować przyrodniczo</w:t>
      </w:r>
      <w:r w:rsidR="00CE1AFB" w:rsidRPr="00094437">
        <w:rPr>
          <w:b/>
        </w:rPr>
        <w:t>.</w:t>
      </w:r>
      <w:r w:rsidR="002E0B56" w:rsidRPr="00094437">
        <w:rPr>
          <w:b/>
        </w:rPr>
        <w:t xml:space="preserve"> Gdybyś miał tak zmapować nam </w:t>
      </w:r>
      <w:r w:rsidR="00CE1AFB" w:rsidRPr="00094437">
        <w:rPr>
          <w:b/>
        </w:rPr>
        <w:t>i</w:t>
      </w:r>
      <w:r w:rsidR="002E0B56" w:rsidRPr="00094437">
        <w:rPr>
          <w:b/>
        </w:rPr>
        <w:t xml:space="preserve"> opowiedzieć o tej Warszawie</w:t>
      </w:r>
      <w:r w:rsidR="00CE1AFB" w:rsidRPr="00094437">
        <w:rPr>
          <w:b/>
        </w:rPr>
        <w:t>,</w:t>
      </w:r>
      <w:r w:rsidR="002E0B56" w:rsidRPr="00094437">
        <w:rPr>
          <w:b/>
        </w:rPr>
        <w:t xml:space="preserve"> która jest dla ciebie najbardziej intrygująca</w:t>
      </w:r>
      <w:r w:rsidR="006177F0" w:rsidRPr="00094437">
        <w:rPr>
          <w:b/>
        </w:rPr>
        <w:t>,</w:t>
      </w:r>
      <w:r w:rsidR="002E0B56" w:rsidRPr="00094437">
        <w:rPr>
          <w:b/>
        </w:rPr>
        <w:t xml:space="preserve"> jeżeli chodzi o takie eksplorowanie fauny i flory</w:t>
      </w:r>
      <w:r w:rsidR="00CE1AFB" w:rsidRPr="00094437">
        <w:rPr>
          <w:b/>
        </w:rPr>
        <w:t>,</w:t>
      </w:r>
      <w:r w:rsidR="002E0B56" w:rsidRPr="00094437">
        <w:rPr>
          <w:b/>
        </w:rPr>
        <w:t xml:space="preserve"> masz takie miejsca</w:t>
      </w:r>
      <w:r w:rsidR="00CE1AFB" w:rsidRPr="00094437">
        <w:rPr>
          <w:b/>
        </w:rPr>
        <w:t>,</w:t>
      </w:r>
      <w:r w:rsidR="002E0B56" w:rsidRPr="00094437">
        <w:rPr>
          <w:b/>
        </w:rPr>
        <w:t xml:space="preserve"> do których wracasz</w:t>
      </w:r>
      <w:r w:rsidR="00CE1AFB" w:rsidRPr="00094437">
        <w:rPr>
          <w:b/>
        </w:rPr>
        <w:t>,</w:t>
      </w:r>
      <w:r w:rsidR="002E0B56" w:rsidRPr="00094437">
        <w:rPr>
          <w:b/>
        </w:rPr>
        <w:t xml:space="preserve"> do których chętnie zaglądasz</w:t>
      </w:r>
      <w:r w:rsidR="00CE1AFB" w:rsidRPr="00094437">
        <w:rPr>
          <w:b/>
        </w:rPr>
        <w:t>?</w:t>
      </w:r>
      <w:r w:rsidR="002E0B56" w:rsidRPr="00094437">
        <w:rPr>
          <w:b/>
        </w:rPr>
        <w:t xml:space="preserve"> </w:t>
      </w:r>
      <w:r w:rsidR="00CE1AFB" w:rsidRPr="00094437">
        <w:rPr>
          <w:b/>
        </w:rPr>
        <w:t>P</w:t>
      </w:r>
      <w:r w:rsidR="002E0B56" w:rsidRPr="00094437">
        <w:rPr>
          <w:b/>
        </w:rPr>
        <w:t>łoniesz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>jak pochodnia i myślisz sobie</w:t>
      </w:r>
      <w:r w:rsidR="00CE1AFB" w:rsidRPr="00094437">
        <w:rPr>
          <w:b/>
        </w:rPr>
        <w:t>:</w:t>
      </w:r>
      <w:r w:rsidR="002E0B56" w:rsidRPr="00094437">
        <w:rPr>
          <w:b/>
        </w:rPr>
        <w:t xml:space="preserve"> O</w:t>
      </w:r>
      <w:r w:rsidR="00CE1AFB" w:rsidRPr="00094437">
        <w:rPr>
          <w:b/>
        </w:rPr>
        <w:t>,</w:t>
      </w:r>
      <w:r w:rsidR="002E0B56" w:rsidRPr="00094437">
        <w:rPr>
          <w:b/>
        </w:rPr>
        <w:t xml:space="preserve"> kurczę</w:t>
      </w:r>
      <w:r w:rsidR="00CE1AFB" w:rsidRPr="00094437">
        <w:rPr>
          <w:b/>
        </w:rPr>
        <w:t>,</w:t>
      </w:r>
      <w:r w:rsidR="002E0B56" w:rsidRPr="00094437">
        <w:rPr>
          <w:b/>
        </w:rPr>
        <w:t xml:space="preserve"> znowu ten będę</w:t>
      </w:r>
      <w:r w:rsidR="00CE1AFB" w:rsidRPr="00094437">
        <w:rPr>
          <w:b/>
        </w:rPr>
        <w:t>!</w:t>
      </w:r>
    </w:p>
    <w:p w14:paraId="37487205" w14:textId="64D7714B" w:rsidR="00C43991" w:rsidRPr="00094437" w:rsidRDefault="00094437" w:rsidP="002F5D6E">
      <w:pPr>
        <w:spacing w:after="240" w:line="360" w:lineRule="auto"/>
        <w:jc w:val="both"/>
      </w:pPr>
      <w:r w:rsidRPr="00094437">
        <w:t xml:space="preserve">Stanisław Łubieński: </w:t>
      </w:r>
      <w:r w:rsidR="00CE1AFB" w:rsidRPr="00094437">
        <w:t>J</w:t>
      </w:r>
      <w:r w:rsidR="002E0B56" w:rsidRPr="00094437">
        <w:t>est oczywiście parę takich miejsc w Warszawie</w:t>
      </w:r>
      <w:r w:rsidR="00CE1AFB" w:rsidRPr="00094437">
        <w:t>,</w:t>
      </w:r>
      <w:r w:rsidR="002E0B56" w:rsidRPr="00094437">
        <w:t xml:space="preserve"> w których bardzo </w:t>
      </w:r>
      <w:r w:rsidR="00CE1AFB" w:rsidRPr="00094437">
        <w:t>s</w:t>
      </w:r>
      <w:r w:rsidR="002E0B56" w:rsidRPr="00094437">
        <w:t>zczególnie lubię bywać</w:t>
      </w:r>
      <w:r w:rsidR="00CE1AFB" w:rsidRPr="00094437">
        <w:t>.</w:t>
      </w:r>
      <w:r w:rsidR="002E0B56" w:rsidRPr="00094437">
        <w:t xml:space="preserve"> </w:t>
      </w:r>
      <w:r w:rsidR="00CE1AFB" w:rsidRPr="00094437">
        <w:t>N</w:t>
      </w:r>
      <w:r w:rsidR="002E0B56" w:rsidRPr="00094437">
        <w:t>a</w:t>
      </w:r>
      <w:r w:rsidR="00CE1AFB" w:rsidRPr="00094437">
        <w:t xml:space="preserve"> </w:t>
      </w:r>
      <w:r w:rsidR="002E0B56" w:rsidRPr="00094437">
        <w:t>pewno są takie miejsca oczywiste</w:t>
      </w:r>
      <w:r w:rsidR="00CE1AFB" w:rsidRPr="00094437">
        <w:t>,</w:t>
      </w:r>
      <w:r w:rsidR="002E0B56" w:rsidRPr="00094437">
        <w:t xml:space="preserve"> jak las Bielański</w:t>
      </w:r>
      <w:r w:rsidR="00CE1AFB" w:rsidRPr="00094437">
        <w:t>,</w:t>
      </w:r>
      <w:r w:rsidR="002E0B56" w:rsidRPr="00094437">
        <w:t xml:space="preserve"> który </w:t>
      </w:r>
      <w:r w:rsidR="00CE1AFB" w:rsidRPr="00094437">
        <w:t>obiektywnie jest miejscem hiperarcy</w:t>
      </w:r>
      <w:r w:rsidR="002E0B56" w:rsidRPr="00094437">
        <w:t>ciekawym</w:t>
      </w:r>
      <w:r w:rsidR="00CE1AFB" w:rsidRPr="00094437">
        <w:t>,</w:t>
      </w:r>
      <w:r w:rsidR="002E0B56" w:rsidRPr="00094437">
        <w:t xml:space="preserve"> bo to jest kawałek takiego lasu</w:t>
      </w:r>
      <w:r w:rsidR="00CE1AFB" w:rsidRPr="00094437">
        <w:t>,</w:t>
      </w:r>
      <w:r w:rsidR="002E0B56" w:rsidRPr="00094437">
        <w:t xml:space="preserve"> właściwie naturalnego</w:t>
      </w:r>
      <w:r w:rsidR="00CE1AFB" w:rsidRPr="00094437">
        <w:t>,</w:t>
      </w:r>
      <w:r w:rsidR="002E0B56" w:rsidRPr="00094437">
        <w:t xml:space="preserve"> w granicach miasta</w:t>
      </w:r>
      <w:r w:rsidR="00CE1AFB" w:rsidRPr="00094437">
        <w:t>.</w:t>
      </w:r>
      <w:r w:rsidR="002E0B56" w:rsidRPr="00094437">
        <w:t xml:space="preserve"> Niewiele miast</w:t>
      </w:r>
      <w:r w:rsidR="008133D1" w:rsidRPr="00094437">
        <w:t>,</w:t>
      </w:r>
      <w:r w:rsidR="002E0B56" w:rsidRPr="00094437">
        <w:t xml:space="preserve"> niewiele stolic europejskich to już w ogóle</w:t>
      </w:r>
      <w:r w:rsidR="008133D1" w:rsidRPr="00094437">
        <w:t>,</w:t>
      </w:r>
      <w:r w:rsidR="002E0B56" w:rsidRPr="00094437">
        <w:t xml:space="preserve"> </w:t>
      </w:r>
      <w:r w:rsidR="002E0B56" w:rsidRPr="00094437">
        <w:lastRenderedPageBreak/>
        <w:t>może się pochwalić czymś takim</w:t>
      </w:r>
      <w:r w:rsidR="008133D1" w:rsidRPr="00094437">
        <w:t>.</w:t>
      </w:r>
      <w:r w:rsidR="002E0B56" w:rsidRPr="00094437">
        <w:t xml:space="preserve"> </w:t>
      </w:r>
      <w:r w:rsidR="008133D1" w:rsidRPr="00094437">
        <w:t>I</w:t>
      </w:r>
      <w:r w:rsidR="002E0B56" w:rsidRPr="00094437">
        <w:t xml:space="preserve"> mamy taki skarb właśnie na Bielanach</w:t>
      </w:r>
      <w:r w:rsidR="008133D1" w:rsidRPr="00094437">
        <w:t>.</w:t>
      </w:r>
      <w:r w:rsidR="002E0B56" w:rsidRPr="00094437">
        <w:t xml:space="preserve"> Las Bielański jest taki świetny</w:t>
      </w:r>
      <w:r w:rsidR="000276AF" w:rsidRPr="00094437">
        <w:t>,</w:t>
      </w:r>
      <w:r w:rsidR="002E0B56" w:rsidRPr="00094437">
        <w:t xml:space="preserve"> bo to jest las</w:t>
      </w:r>
      <w:r w:rsidR="000276AF" w:rsidRPr="00094437">
        <w:t>,</w:t>
      </w:r>
      <w:r w:rsidR="002E0B56" w:rsidRPr="00094437">
        <w:t xml:space="preserve"> który nigdy nie zosta</w:t>
      </w:r>
      <w:r w:rsidR="003F2CA8" w:rsidRPr="00094437">
        <w:t>ł ś</w:t>
      </w:r>
      <w:r w:rsidR="000276AF" w:rsidRPr="00094437">
        <w:t>cięty i posadzony i zaorany.</w:t>
      </w:r>
      <w:r w:rsidR="002E0B56" w:rsidRPr="00094437">
        <w:t xml:space="preserve"> </w:t>
      </w:r>
      <w:r w:rsidR="000276AF" w:rsidRPr="00094437">
        <w:t>N</w:t>
      </w:r>
      <w:r w:rsidR="002E0B56" w:rsidRPr="00094437">
        <w:t>igdy nie był poddany takiej intensywne</w:t>
      </w:r>
      <w:r w:rsidR="000276AF" w:rsidRPr="00094437">
        <w:t>j</w:t>
      </w:r>
      <w:r w:rsidR="002E0B56" w:rsidRPr="00094437">
        <w:t xml:space="preserve"> </w:t>
      </w:r>
      <w:r w:rsidR="000276AF" w:rsidRPr="00094437">
        <w:t>gospodarce l</w:t>
      </w:r>
      <w:r w:rsidR="002E0B56" w:rsidRPr="00094437">
        <w:t>eśnej</w:t>
      </w:r>
      <w:r w:rsidR="000276AF" w:rsidRPr="00094437">
        <w:t>.</w:t>
      </w:r>
      <w:r w:rsidR="002E0B56" w:rsidRPr="00094437">
        <w:t xml:space="preserve"> </w:t>
      </w:r>
      <w:r w:rsidR="000276AF" w:rsidRPr="00094437">
        <w:t>M</w:t>
      </w:r>
      <w:r w:rsidR="002E0B56" w:rsidRPr="00094437">
        <w:t>ówi</w:t>
      </w:r>
      <w:r w:rsidR="00D25B66" w:rsidRPr="00094437">
        <w:t xml:space="preserve"> </w:t>
      </w:r>
      <w:r w:rsidR="002E0B56" w:rsidRPr="00094437">
        <w:t xml:space="preserve">się o takich miejscach ostrożnie </w:t>
      </w:r>
      <w:r w:rsidR="000276AF" w:rsidRPr="00094437">
        <w:t>„</w:t>
      </w:r>
      <w:r w:rsidR="002E0B56" w:rsidRPr="00094437">
        <w:t>las</w:t>
      </w:r>
      <w:r w:rsidR="000276AF" w:rsidRPr="00094437">
        <w:t xml:space="preserve"> o</w:t>
      </w:r>
      <w:r w:rsidR="002E0B56" w:rsidRPr="00094437">
        <w:t xml:space="preserve"> cechach lasu naturalnego</w:t>
      </w:r>
      <w:r w:rsidR="000276AF" w:rsidRPr="00094437">
        <w:t>”.</w:t>
      </w:r>
      <w:r w:rsidR="002E0B56" w:rsidRPr="00094437">
        <w:t xml:space="preserve"> </w:t>
      </w:r>
      <w:r w:rsidR="00BD6724" w:rsidRPr="00094437">
        <w:t>M</w:t>
      </w:r>
      <w:r w:rsidR="002E0B56" w:rsidRPr="00094437">
        <w:t>ożemy</w:t>
      </w:r>
      <w:r w:rsidR="00D25B66" w:rsidRPr="00094437">
        <w:t xml:space="preserve"> </w:t>
      </w:r>
      <w:r w:rsidR="002E0B56" w:rsidRPr="00094437">
        <w:t>to poznać po kilku rzeczach</w:t>
      </w:r>
      <w:r w:rsidR="00BD6724" w:rsidRPr="00094437">
        <w:t>.</w:t>
      </w:r>
      <w:r w:rsidR="002E0B56" w:rsidRPr="00094437">
        <w:t xml:space="preserve"> </w:t>
      </w:r>
      <w:r w:rsidR="00BD6724" w:rsidRPr="00094437">
        <w:t>N</w:t>
      </w:r>
      <w:r w:rsidR="002E0B56" w:rsidRPr="00094437">
        <w:t>a</w:t>
      </w:r>
      <w:r w:rsidR="00D25B66" w:rsidRPr="00094437">
        <w:t xml:space="preserve"> </w:t>
      </w:r>
      <w:r w:rsidR="002E0B56" w:rsidRPr="00094437">
        <w:t>przykład po tym</w:t>
      </w:r>
      <w:r w:rsidR="00BD6724" w:rsidRPr="00094437">
        <w:t>,</w:t>
      </w:r>
      <w:r w:rsidR="002E0B56" w:rsidRPr="00094437">
        <w:t xml:space="preserve"> że żyją tam różne organizmy</w:t>
      </w:r>
      <w:r w:rsidR="00BD6724" w:rsidRPr="00094437">
        <w:t>,</w:t>
      </w:r>
      <w:r w:rsidR="002E0B56" w:rsidRPr="00094437">
        <w:t xml:space="preserve"> które nie mogły tam znikąd przyjść</w:t>
      </w:r>
      <w:r w:rsidR="00BD6724" w:rsidRPr="00094437">
        <w:t>.</w:t>
      </w:r>
      <w:r w:rsidR="002E0B56" w:rsidRPr="00094437">
        <w:t xml:space="preserve"> </w:t>
      </w:r>
      <w:r w:rsidR="00BD6724" w:rsidRPr="00094437">
        <w:t>O</w:t>
      </w:r>
      <w:r w:rsidR="002E0B56" w:rsidRPr="00094437">
        <w:t>ne</w:t>
      </w:r>
      <w:r w:rsidR="00D25B66" w:rsidRPr="00094437">
        <w:t xml:space="preserve"> </w:t>
      </w:r>
      <w:r w:rsidR="002E0B56" w:rsidRPr="00094437">
        <w:t>musiały tam być od zawsze</w:t>
      </w:r>
      <w:r w:rsidR="00BD6724" w:rsidRPr="00094437">
        <w:t>,</w:t>
      </w:r>
      <w:r w:rsidR="002E0B56" w:rsidRPr="00094437">
        <w:t xml:space="preserve"> to znaczy odkąd jest ten las</w:t>
      </w:r>
      <w:r w:rsidR="00BD6724" w:rsidRPr="00094437">
        <w:t>.</w:t>
      </w:r>
      <w:r w:rsidR="002E0B56" w:rsidRPr="00094437">
        <w:t xml:space="preserve"> </w:t>
      </w:r>
      <w:r w:rsidR="00BD6724" w:rsidRPr="00094437">
        <w:t xml:space="preserve">I to </w:t>
      </w:r>
      <w:r w:rsidR="002E0B56" w:rsidRPr="00094437">
        <w:t>są różne gatunki owadów na przykład</w:t>
      </w:r>
      <w:r w:rsidR="00BD6724" w:rsidRPr="00094437">
        <w:t>,</w:t>
      </w:r>
      <w:r w:rsidR="002E0B56" w:rsidRPr="00094437">
        <w:t xml:space="preserve"> to są gatunki grzybów i różnych takich organizmów</w:t>
      </w:r>
      <w:r w:rsidR="00BD6724" w:rsidRPr="00094437">
        <w:t>,</w:t>
      </w:r>
      <w:r w:rsidR="002E0B56" w:rsidRPr="00094437">
        <w:t xml:space="preserve"> które często mamy </w:t>
      </w:r>
      <w:r w:rsidR="00BD6724" w:rsidRPr="00094437">
        <w:t>zwyczaj przegapi</w:t>
      </w:r>
      <w:r w:rsidR="002E0B56" w:rsidRPr="00094437">
        <w:t>ać</w:t>
      </w:r>
      <w:r w:rsidR="00BD6724" w:rsidRPr="00094437">
        <w:t>,</w:t>
      </w:r>
      <w:r w:rsidR="002E0B56" w:rsidRPr="00094437">
        <w:t xml:space="preserve"> a które świadczą </w:t>
      </w:r>
      <w:r w:rsidR="00BD6724" w:rsidRPr="00094437">
        <w:t xml:space="preserve">o klasie tego miejsca i </w:t>
      </w:r>
      <w:r w:rsidR="002E0B56" w:rsidRPr="00094437">
        <w:t>o jego nadzwyczajnej wartości</w:t>
      </w:r>
      <w:r w:rsidR="00BD6724" w:rsidRPr="00094437">
        <w:t>.</w:t>
      </w:r>
      <w:r w:rsidR="002E0B56" w:rsidRPr="00094437">
        <w:t xml:space="preserve"> </w:t>
      </w:r>
      <w:r w:rsidR="00BD6724" w:rsidRPr="00094437">
        <w:t>I</w:t>
      </w:r>
      <w:r w:rsidR="00D25B66" w:rsidRPr="00094437">
        <w:t xml:space="preserve"> </w:t>
      </w:r>
      <w:r w:rsidR="002E0B56" w:rsidRPr="00094437">
        <w:t>to co jest ekstra w lesie Bielańskim jeszcze to to</w:t>
      </w:r>
      <w:r w:rsidR="00BD6724" w:rsidRPr="00094437">
        <w:t>,</w:t>
      </w:r>
      <w:r w:rsidR="002E0B56" w:rsidRPr="00094437">
        <w:t xml:space="preserve"> że tam jest naprawdę dużo tego sławnego </w:t>
      </w:r>
      <w:r w:rsidR="00BD6724" w:rsidRPr="00094437">
        <w:t>„</w:t>
      </w:r>
      <w:r w:rsidR="002E0B56" w:rsidRPr="00094437">
        <w:t>martwego drewna</w:t>
      </w:r>
      <w:r w:rsidR="00BD6724" w:rsidRPr="00094437">
        <w:t>”,</w:t>
      </w:r>
      <w:r w:rsidR="002E0B56" w:rsidRPr="00094437">
        <w:t xml:space="preserve"> które jest naprawdę taką podstawą prawdziwego</w:t>
      </w:r>
      <w:r w:rsidR="00BD6724" w:rsidRPr="00094437">
        <w:t>,</w:t>
      </w:r>
      <w:r w:rsidR="002E0B56" w:rsidRPr="00094437">
        <w:t xml:space="preserve"> wspaniałego</w:t>
      </w:r>
      <w:r w:rsidR="00BD6724" w:rsidRPr="00094437">
        <w:t>,</w:t>
      </w:r>
      <w:r w:rsidR="002E0B56" w:rsidRPr="00094437">
        <w:t xml:space="preserve"> </w:t>
      </w:r>
      <w:r w:rsidR="00BD6724" w:rsidRPr="00094437">
        <w:t>s</w:t>
      </w:r>
      <w:r w:rsidR="002E0B56" w:rsidRPr="00094437">
        <w:t xml:space="preserve">tarego </w:t>
      </w:r>
      <w:r w:rsidR="00BD6724" w:rsidRPr="00094437">
        <w:t>l</w:t>
      </w:r>
      <w:r w:rsidR="002E0B56" w:rsidRPr="00094437">
        <w:t>asu</w:t>
      </w:r>
      <w:r w:rsidR="00BD6724" w:rsidRPr="00094437">
        <w:t xml:space="preserve"> –</w:t>
      </w:r>
      <w:r w:rsidR="002E0B56" w:rsidRPr="00094437">
        <w:t xml:space="preserve"> i</w:t>
      </w:r>
      <w:r w:rsidR="00BD6724" w:rsidRPr="00094437">
        <w:t xml:space="preserve"> </w:t>
      </w:r>
      <w:r w:rsidR="002E0B56" w:rsidRPr="00094437">
        <w:t>to lasu w sensie lasu</w:t>
      </w:r>
      <w:r w:rsidR="00BD6724" w:rsidRPr="00094437">
        <w:t>,</w:t>
      </w:r>
      <w:r w:rsidR="002E0B56" w:rsidRPr="00094437">
        <w:t xml:space="preserve"> </w:t>
      </w:r>
      <w:r w:rsidR="00BD6724" w:rsidRPr="00094437">
        <w:t>a</w:t>
      </w:r>
      <w:r w:rsidR="002E0B56" w:rsidRPr="00094437">
        <w:t xml:space="preserve"> nie plantacji</w:t>
      </w:r>
      <w:r w:rsidR="00BD6724" w:rsidRPr="00094437">
        <w:t>,</w:t>
      </w:r>
      <w:r w:rsidR="002E0B56" w:rsidRPr="00094437">
        <w:t xml:space="preserve"> która służy produkcji drewna</w:t>
      </w:r>
      <w:r w:rsidR="00BD6724" w:rsidRPr="00094437">
        <w:t>.</w:t>
      </w:r>
      <w:r w:rsidR="002E0B56" w:rsidRPr="00094437">
        <w:t xml:space="preserve"> </w:t>
      </w:r>
      <w:r w:rsidR="00BD6724" w:rsidRPr="00094437">
        <w:t>W</w:t>
      </w:r>
      <w:r w:rsidR="00D25B66" w:rsidRPr="00094437">
        <w:t xml:space="preserve"> </w:t>
      </w:r>
      <w:r w:rsidR="002E0B56" w:rsidRPr="00094437">
        <w:t xml:space="preserve">tym lesie Bielańskim jest </w:t>
      </w:r>
      <w:r w:rsidR="00BD6724" w:rsidRPr="00094437">
        <w:t xml:space="preserve">rzeczywiście </w:t>
      </w:r>
      <w:r w:rsidR="002E0B56" w:rsidRPr="00094437">
        <w:t xml:space="preserve">bardzo dużo </w:t>
      </w:r>
      <w:r w:rsidR="00BD6724" w:rsidRPr="00094437">
        <w:t>powalonych k</w:t>
      </w:r>
      <w:r w:rsidR="002E0B56" w:rsidRPr="00094437">
        <w:t>łód</w:t>
      </w:r>
      <w:r w:rsidR="00BD6724" w:rsidRPr="00094437">
        <w:t>, które powoli się zatapia</w:t>
      </w:r>
      <w:r w:rsidR="002E0B56" w:rsidRPr="00094437">
        <w:t>ją w ściółce</w:t>
      </w:r>
      <w:r w:rsidR="00BD6724" w:rsidRPr="00094437">
        <w:t>.</w:t>
      </w:r>
      <w:r w:rsidR="002E0B56" w:rsidRPr="00094437">
        <w:t xml:space="preserve"> </w:t>
      </w:r>
      <w:r w:rsidR="00BD6724" w:rsidRPr="00094437">
        <w:t>I</w:t>
      </w:r>
      <w:r w:rsidR="002E0B56" w:rsidRPr="00094437">
        <w:t xml:space="preserve"> na tym wszystkim rosną kolejne pokolenia drzew</w:t>
      </w:r>
      <w:r w:rsidR="002F5D6E" w:rsidRPr="00094437">
        <w:t>,</w:t>
      </w:r>
      <w:r w:rsidR="002E0B56" w:rsidRPr="00094437">
        <w:t xml:space="preserve"> kolejne rośliny</w:t>
      </w:r>
      <w:r w:rsidR="002F5D6E" w:rsidRPr="00094437">
        <w:t>.</w:t>
      </w:r>
      <w:r w:rsidR="002E0B56" w:rsidRPr="00094437">
        <w:t xml:space="preserve"> </w:t>
      </w:r>
      <w:r w:rsidR="002F5D6E" w:rsidRPr="00094437">
        <w:t>R</w:t>
      </w:r>
      <w:r w:rsidR="002E0B56" w:rsidRPr="00094437">
        <w:t xml:space="preserve">ównocześnie jakby tam pójść z jakimś </w:t>
      </w:r>
      <w:r w:rsidR="002F5D6E" w:rsidRPr="00094437">
        <w:t xml:space="preserve">łebskim </w:t>
      </w:r>
      <w:r w:rsidR="002E0B56" w:rsidRPr="00094437">
        <w:t>botanikiem</w:t>
      </w:r>
      <w:r w:rsidR="002F5D6E" w:rsidRPr="00094437">
        <w:t>,</w:t>
      </w:r>
      <w:r w:rsidR="002E0B56" w:rsidRPr="00094437">
        <w:t xml:space="preserve"> to on by nam bardzo szybko pokazał</w:t>
      </w:r>
      <w:r w:rsidR="002F5D6E" w:rsidRPr="00094437">
        <w:t>,</w:t>
      </w:r>
      <w:r w:rsidR="002E0B56" w:rsidRPr="00094437">
        <w:t xml:space="preserve"> że to jest jednak </w:t>
      </w:r>
      <w:r w:rsidR="002F5D6E" w:rsidRPr="00094437">
        <w:t>środow</w:t>
      </w:r>
      <w:r w:rsidR="002E0B56" w:rsidRPr="00094437">
        <w:t xml:space="preserve">isko bardzo przez człowieka </w:t>
      </w:r>
      <w:r w:rsidR="002F5D6E" w:rsidRPr="00094437">
        <w:t>z</w:t>
      </w:r>
      <w:r w:rsidR="002E0B56" w:rsidRPr="00094437">
        <w:t>mienione</w:t>
      </w:r>
      <w:r w:rsidR="002F5D6E" w:rsidRPr="00094437">
        <w:t>,</w:t>
      </w:r>
      <w:r w:rsidR="002E0B56" w:rsidRPr="00094437">
        <w:t xml:space="preserve"> bo tam jest bardzo dużo gatunków obcych</w:t>
      </w:r>
      <w:r w:rsidR="002F5D6E" w:rsidRPr="00094437">
        <w:t>,</w:t>
      </w:r>
      <w:r w:rsidR="002E0B56" w:rsidRPr="00094437">
        <w:t xml:space="preserve"> naw</w:t>
      </w:r>
      <w:r w:rsidR="002F5D6E" w:rsidRPr="00094437">
        <w:t>ie</w:t>
      </w:r>
      <w:r w:rsidR="002E0B56" w:rsidRPr="00094437">
        <w:t>zionych</w:t>
      </w:r>
      <w:r w:rsidR="002F5D6E" w:rsidRPr="00094437">
        <w:t>,</w:t>
      </w:r>
      <w:r w:rsidR="002E0B56" w:rsidRPr="00094437">
        <w:t xml:space="preserve"> inwazyjnych</w:t>
      </w:r>
      <w:r w:rsidR="002F5D6E" w:rsidRPr="00094437">
        <w:t>,</w:t>
      </w:r>
      <w:r w:rsidR="002E0B56" w:rsidRPr="00094437">
        <w:t xml:space="preserve"> które w takim lesie jak Puszcza Białowieska spotyka się bardzo rzadko i najczęściej przy ścieżkach</w:t>
      </w:r>
      <w:r w:rsidR="002F5D6E" w:rsidRPr="00094437">
        <w:t>.</w:t>
      </w:r>
      <w:r w:rsidR="002E0B56" w:rsidRPr="00094437">
        <w:t xml:space="preserve"> </w:t>
      </w:r>
      <w:r w:rsidR="002F5D6E" w:rsidRPr="00094437">
        <w:t>A</w:t>
      </w:r>
      <w:r w:rsidR="002E0B56" w:rsidRPr="00094437">
        <w:t>le ponieważ Las Bielański obiektywnie</w:t>
      </w:r>
      <w:r w:rsidR="002F5D6E" w:rsidRPr="00094437">
        <w:t>,</w:t>
      </w:r>
      <w:r w:rsidR="002E0B56" w:rsidRPr="00094437">
        <w:t xml:space="preserve"> jak na miasto</w:t>
      </w:r>
      <w:r w:rsidR="002F5D6E" w:rsidRPr="00094437">
        <w:t>,</w:t>
      </w:r>
      <w:r w:rsidR="002E0B56" w:rsidRPr="00094437">
        <w:t xml:space="preserve"> jest duży</w:t>
      </w:r>
      <w:r w:rsidR="002F5D6E" w:rsidRPr="00094437">
        <w:t>,</w:t>
      </w:r>
      <w:r w:rsidR="002E0B56" w:rsidRPr="00094437">
        <w:t xml:space="preserve"> to tam tych roślin jest naprawdę sporo</w:t>
      </w:r>
      <w:r w:rsidR="00C43991" w:rsidRPr="00094437">
        <w:t>. T</w:t>
      </w:r>
      <w:r w:rsidR="002E0B56" w:rsidRPr="00094437">
        <w:t>o miejsce super ciekawe i jest na pewno w top 3 moich ulubionych miejsc w Warszawie</w:t>
      </w:r>
      <w:r w:rsidR="00C43991" w:rsidRPr="00094437">
        <w:t>.</w:t>
      </w:r>
    </w:p>
    <w:p w14:paraId="16C53A61" w14:textId="557973E6" w:rsidR="00CB1BBE" w:rsidRPr="00094437" w:rsidRDefault="00C43991" w:rsidP="002F5D6E">
      <w:pPr>
        <w:spacing w:after="240" w:line="360" w:lineRule="auto"/>
        <w:jc w:val="both"/>
      </w:pPr>
      <w:r w:rsidRPr="00094437">
        <w:t>D</w:t>
      </w:r>
      <w:r w:rsidR="002E0B56" w:rsidRPr="00094437">
        <w:t>rugie takie miejsce</w:t>
      </w:r>
      <w:r w:rsidR="003F2CA8" w:rsidRPr="00094437">
        <w:t>,</w:t>
      </w:r>
      <w:r w:rsidR="002E0B56" w:rsidRPr="00094437">
        <w:t xml:space="preserve"> które bym wyróżnił to jest Zakole Wawerskie</w:t>
      </w:r>
      <w:r w:rsidRPr="00094437">
        <w:t>.</w:t>
      </w:r>
      <w:r w:rsidR="002E0B56" w:rsidRPr="00094437">
        <w:t xml:space="preserve"> </w:t>
      </w:r>
      <w:r w:rsidRPr="00094437">
        <w:t>T</w:t>
      </w:r>
      <w:r w:rsidR="002E0B56" w:rsidRPr="00094437">
        <w:t>akie</w:t>
      </w:r>
      <w:r w:rsidR="00D25B66" w:rsidRPr="00094437">
        <w:t xml:space="preserve"> </w:t>
      </w:r>
      <w:r w:rsidR="002E0B56" w:rsidRPr="00094437">
        <w:t>miejsce</w:t>
      </w:r>
      <w:r w:rsidRPr="00094437">
        <w:t>, gdzie zakręca</w:t>
      </w:r>
      <w:r w:rsidR="002E0B56" w:rsidRPr="00094437">
        <w:t xml:space="preserve"> kiedyś Wisła</w:t>
      </w:r>
      <w:r w:rsidRPr="00094437">
        <w:t>,</w:t>
      </w:r>
      <w:r w:rsidR="002E0B56" w:rsidRPr="00094437">
        <w:t xml:space="preserve"> a teraz jest tam taka właściwie podmokła łąka</w:t>
      </w:r>
      <w:r w:rsidRPr="00094437">
        <w:t>,</w:t>
      </w:r>
      <w:r w:rsidR="002E0B56" w:rsidRPr="00094437">
        <w:t xml:space="preserve"> k</w:t>
      </w:r>
      <w:r w:rsidRPr="00094437">
        <w:t>awałek olsu i kawał bardzo fajnej</w:t>
      </w:r>
      <w:r w:rsidR="002E0B56" w:rsidRPr="00094437">
        <w:t xml:space="preserve"> i pięknej przestrzeni i takiego olbrzymiego nieba</w:t>
      </w:r>
      <w:r w:rsidRPr="00094437">
        <w:t>,</w:t>
      </w:r>
      <w:r w:rsidR="002E0B56" w:rsidRPr="00094437">
        <w:t xml:space="preserve"> które się nad nami otwiera</w:t>
      </w:r>
      <w:r w:rsidRPr="00094437">
        <w:t>.</w:t>
      </w:r>
      <w:r w:rsidR="002E0B56" w:rsidRPr="00094437">
        <w:t xml:space="preserve"> Co w mieście jest ekstremalnie rzadkie i jest wielką wartością</w:t>
      </w:r>
      <w:r w:rsidRPr="00094437">
        <w:t>. B</w:t>
      </w:r>
      <w:r w:rsidR="002E0B56" w:rsidRPr="00094437">
        <w:t>o</w:t>
      </w:r>
      <w:r w:rsidRPr="00094437">
        <w:t xml:space="preserve"> </w:t>
      </w:r>
      <w:r w:rsidR="002E0B56" w:rsidRPr="00094437">
        <w:t>zawsze ograniczają nas jakieś budynki</w:t>
      </w:r>
      <w:r w:rsidRPr="00094437">
        <w:t>,</w:t>
      </w:r>
      <w:r w:rsidR="002E0B56" w:rsidRPr="00094437">
        <w:t xml:space="preserve"> czy coś po prostu zakłóca ten widok</w:t>
      </w:r>
      <w:r w:rsidRPr="00094437">
        <w:t>.</w:t>
      </w:r>
      <w:r w:rsidR="002E0B56" w:rsidRPr="00094437">
        <w:t xml:space="preserve"> </w:t>
      </w:r>
      <w:r w:rsidRPr="00094437">
        <w:t>A</w:t>
      </w:r>
      <w:r w:rsidR="00D25B66" w:rsidRPr="00094437">
        <w:t xml:space="preserve"> </w:t>
      </w:r>
      <w:r w:rsidR="002E0B56" w:rsidRPr="00094437">
        <w:t>tam prawie</w:t>
      </w:r>
      <w:r w:rsidRPr="00094437">
        <w:t>,</w:t>
      </w:r>
      <w:r w:rsidR="002E0B56" w:rsidRPr="00094437">
        <w:t xml:space="preserve"> gdybyśmy zamknęli oko na most</w:t>
      </w:r>
      <w:r w:rsidRPr="00094437">
        <w:t>,</w:t>
      </w:r>
      <w:r w:rsidR="002E0B56" w:rsidRPr="00094437">
        <w:t xml:space="preserve"> który zawsze widać</w:t>
      </w:r>
      <w:r w:rsidRPr="00094437">
        <w:t>,</w:t>
      </w:r>
      <w:r w:rsidR="002E0B56" w:rsidRPr="00094437">
        <w:t xml:space="preserve"> albo na bloki na Gocławiu</w:t>
      </w:r>
      <w:r w:rsidRPr="00094437">
        <w:t>,</w:t>
      </w:r>
      <w:r w:rsidR="002E0B56" w:rsidRPr="00094437">
        <w:t xml:space="preserve"> które też tam są widoczne</w:t>
      </w:r>
      <w:r w:rsidRPr="00094437">
        <w:t>,</w:t>
      </w:r>
      <w:r w:rsidR="002E0B56" w:rsidRPr="00094437">
        <w:t xml:space="preserve"> to rzeczywiście jest taki naprawdę duży kawał dzikiego</w:t>
      </w:r>
      <w:r w:rsidRPr="00094437">
        <w:t>,</w:t>
      </w:r>
      <w:r w:rsidR="002E0B56" w:rsidRPr="00094437">
        <w:t xml:space="preserve"> pięknego terenu</w:t>
      </w:r>
      <w:r w:rsidRPr="00094437">
        <w:t>,</w:t>
      </w:r>
      <w:r w:rsidR="002E0B56" w:rsidRPr="00094437">
        <w:t xml:space="preserve"> gdzie sobie żyją bobry</w:t>
      </w:r>
      <w:r w:rsidRPr="00094437">
        <w:t>,</w:t>
      </w:r>
      <w:r w:rsidR="002E0B56" w:rsidRPr="00094437">
        <w:t xml:space="preserve"> </w:t>
      </w:r>
      <w:r w:rsidRPr="00094437">
        <w:t>g</w:t>
      </w:r>
      <w:r w:rsidR="002E0B56" w:rsidRPr="00094437">
        <w:t>dzie żyje dużo rzadkich ptaków</w:t>
      </w:r>
      <w:r w:rsidRPr="00094437">
        <w:t>,</w:t>
      </w:r>
      <w:r w:rsidR="002E0B56" w:rsidRPr="00094437">
        <w:t xml:space="preserve"> </w:t>
      </w:r>
      <w:r w:rsidRPr="00094437">
        <w:t>g</w:t>
      </w:r>
      <w:r w:rsidR="002E0B56" w:rsidRPr="00094437">
        <w:t>dzie co roku</w:t>
      </w:r>
      <w:r w:rsidRPr="00094437">
        <w:t xml:space="preserve"> przylatują derkacze, g</w:t>
      </w:r>
      <w:r w:rsidR="002E0B56" w:rsidRPr="00094437">
        <w:t>dzie są bardzo ciekawe owady i takie rośliny łąk</w:t>
      </w:r>
      <w:r w:rsidR="00CB1BBE" w:rsidRPr="00094437">
        <w:t>owe,</w:t>
      </w:r>
      <w:r w:rsidR="002E0B56" w:rsidRPr="00094437">
        <w:t xml:space="preserve"> bagienne też</w:t>
      </w:r>
      <w:r w:rsidR="00CB1BBE" w:rsidRPr="00094437">
        <w:t>,</w:t>
      </w:r>
      <w:r w:rsidR="002E0B56" w:rsidRPr="00094437">
        <w:t xml:space="preserve"> i to jest miejsce które bardzo się domaga </w:t>
      </w:r>
      <w:r w:rsidR="00CB1BBE" w:rsidRPr="00094437">
        <w:t xml:space="preserve">też </w:t>
      </w:r>
      <w:r w:rsidR="002E0B56" w:rsidRPr="00094437">
        <w:t>jaki</w:t>
      </w:r>
      <w:r w:rsidR="00CB1BBE" w:rsidRPr="00094437">
        <w:t>ej</w:t>
      </w:r>
      <w:r w:rsidR="002E0B56" w:rsidRPr="00094437">
        <w:t>ś ochrony</w:t>
      </w:r>
      <w:r w:rsidR="00CB1BBE" w:rsidRPr="00094437">
        <w:t>.</w:t>
      </w:r>
      <w:r w:rsidR="002E0B56" w:rsidRPr="00094437">
        <w:t xml:space="preserve"> </w:t>
      </w:r>
      <w:r w:rsidR="00CB1BBE" w:rsidRPr="00094437">
        <w:t>B</w:t>
      </w:r>
      <w:r w:rsidR="002E0B56" w:rsidRPr="00094437">
        <w:t>o</w:t>
      </w:r>
      <w:r w:rsidR="00CB1BBE" w:rsidRPr="00094437">
        <w:t xml:space="preserve"> </w:t>
      </w:r>
      <w:r w:rsidR="002E0B56" w:rsidRPr="00094437">
        <w:t>częściowo jest chronione</w:t>
      </w:r>
      <w:r w:rsidR="00CB1BBE" w:rsidRPr="00094437">
        <w:t>,</w:t>
      </w:r>
      <w:r w:rsidR="002E0B56" w:rsidRPr="00094437">
        <w:t xml:space="preserve"> ale niedostatecznie</w:t>
      </w:r>
      <w:r w:rsidR="00CB1BBE" w:rsidRPr="00094437">
        <w:t>.</w:t>
      </w:r>
      <w:r w:rsidR="002E0B56" w:rsidRPr="00094437">
        <w:t xml:space="preserve"> </w:t>
      </w:r>
      <w:r w:rsidR="00CB1BBE" w:rsidRPr="00094437">
        <w:t>C</w:t>
      </w:r>
      <w:r w:rsidR="002E0B56" w:rsidRPr="00094437">
        <w:t>ały</w:t>
      </w:r>
      <w:r w:rsidR="00D25B66" w:rsidRPr="00094437">
        <w:t xml:space="preserve"> </w:t>
      </w:r>
      <w:r w:rsidR="002E0B56" w:rsidRPr="00094437">
        <w:t>czas tam się budują nowe osiedla</w:t>
      </w:r>
      <w:r w:rsidR="00CB1BBE" w:rsidRPr="00094437">
        <w:t>. Osiedla</w:t>
      </w:r>
      <w:r w:rsidR="002E0B56" w:rsidRPr="00094437">
        <w:t xml:space="preserve"> osuszają </w:t>
      </w:r>
      <w:r w:rsidR="003F2CA8" w:rsidRPr="00094437">
        <w:t xml:space="preserve">ten </w:t>
      </w:r>
      <w:r w:rsidR="002E0B56" w:rsidRPr="00094437">
        <w:t>teren</w:t>
      </w:r>
      <w:r w:rsidR="00CB1BBE" w:rsidRPr="00094437">
        <w:t>.</w:t>
      </w:r>
      <w:r w:rsidR="002E0B56" w:rsidRPr="00094437">
        <w:t xml:space="preserve"> </w:t>
      </w:r>
      <w:r w:rsidR="00CB1BBE" w:rsidRPr="00094437">
        <w:t>I</w:t>
      </w:r>
      <w:r w:rsidR="002E0B56" w:rsidRPr="00094437">
        <w:t xml:space="preserve"> to jest takie miejsce</w:t>
      </w:r>
      <w:r w:rsidR="00CB1BBE" w:rsidRPr="00094437">
        <w:t>,</w:t>
      </w:r>
      <w:r w:rsidR="002E0B56" w:rsidRPr="00094437">
        <w:t xml:space="preserve"> które jest pewnie prawie tak cenne</w:t>
      </w:r>
      <w:r w:rsidR="00CB1BBE" w:rsidRPr="00094437">
        <w:t>,</w:t>
      </w:r>
      <w:r w:rsidR="002E0B56" w:rsidRPr="00094437">
        <w:t xml:space="preserve"> a niektórzy by powiedzieli że tak samo</w:t>
      </w:r>
      <w:r w:rsidR="00CB1BBE" w:rsidRPr="00094437">
        <w:t>,</w:t>
      </w:r>
      <w:r w:rsidR="002E0B56" w:rsidRPr="00094437">
        <w:t xml:space="preserve"> </w:t>
      </w:r>
      <w:r w:rsidR="00CB1BBE" w:rsidRPr="00094437">
        <w:t>a</w:t>
      </w:r>
      <w:r w:rsidR="002E0B56" w:rsidRPr="00094437">
        <w:t xml:space="preserve"> niektórzy może </w:t>
      </w:r>
      <w:r w:rsidR="00CB1BBE" w:rsidRPr="00094437">
        <w:t>by powiedzieli,</w:t>
      </w:r>
      <w:r w:rsidR="002E0B56" w:rsidRPr="00094437">
        <w:t xml:space="preserve"> że jest </w:t>
      </w:r>
      <w:r w:rsidR="00CB1BBE" w:rsidRPr="00094437">
        <w:t>cenniejsze,</w:t>
      </w:r>
      <w:r w:rsidR="002E0B56" w:rsidRPr="00094437">
        <w:t xml:space="preserve"> niż </w:t>
      </w:r>
      <w:r w:rsidR="00CB1BBE" w:rsidRPr="00094437">
        <w:t>Las</w:t>
      </w:r>
      <w:r w:rsidR="002E0B56" w:rsidRPr="00094437">
        <w:t xml:space="preserve"> Bielański</w:t>
      </w:r>
      <w:r w:rsidR="00CB1BBE" w:rsidRPr="00094437">
        <w:t>.</w:t>
      </w:r>
      <w:r w:rsidR="002E0B56" w:rsidRPr="00094437">
        <w:t xml:space="preserve"> </w:t>
      </w:r>
      <w:r w:rsidR="00CB1BBE" w:rsidRPr="00094437">
        <w:t>A</w:t>
      </w:r>
      <w:r w:rsidR="002E0B56" w:rsidRPr="00094437">
        <w:t>le</w:t>
      </w:r>
      <w:r w:rsidR="00CB1BBE" w:rsidRPr="00094437">
        <w:t xml:space="preserve"> </w:t>
      </w:r>
      <w:r w:rsidR="002E0B56" w:rsidRPr="00094437">
        <w:t>ono się domaga po prostu poważnej ochrony i tego</w:t>
      </w:r>
      <w:r w:rsidR="00CB1BBE" w:rsidRPr="00094437">
        <w:t>,</w:t>
      </w:r>
      <w:r w:rsidR="002E0B56" w:rsidRPr="00094437">
        <w:t xml:space="preserve"> żeby to miejsce rzeczywiście zachować</w:t>
      </w:r>
      <w:r w:rsidR="00CB1BBE" w:rsidRPr="00094437">
        <w:t>,</w:t>
      </w:r>
      <w:r w:rsidR="002E0B56" w:rsidRPr="00094437">
        <w:t xml:space="preserve"> bo ono j</w:t>
      </w:r>
      <w:r w:rsidR="00CB1BBE" w:rsidRPr="00094437">
        <w:t>est cenne nie tylko przyrodniczo,</w:t>
      </w:r>
      <w:r w:rsidR="002E0B56" w:rsidRPr="00094437">
        <w:t xml:space="preserve"> ale też jest tam taki duży teren bagienny</w:t>
      </w:r>
      <w:r w:rsidR="00CB1BBE" w:rsidRPr="00094437">
        <w:t>,</w:t>
      </w:r>
      <w:r w:rsidR="002E0B56" w:rsidRPr="00094437">
        <w:t xml:space="preserve"> co w mieście jest rzadkie</w:t>
      </w:r>
      <w:r w:rsidR="00CB1BBE" w:rsidRPr="00094437">
        <w:t>.</w:t>
      </w:r>
      <w:r w:rsidR="002E0B56" w:rsidRPr="00094437">
        <w:t xml:space="preserve"> </w:t>
      </w:r>
      <w:r w:rsidR="00CB1BBE" w:rsidRPr="00094437">
        <w:t xml:space="preserve">A </w:t>
      </w:r>
      <w:r w:rsidR="002E0B56" w:rsidRPr="00094437">
        <w:t>musimy sobie zdać sprawę z tego</w:t>
      </w:r>
      <w:r w:rsidR="00CB1BBE" w:rsidRPr="00094437">
        <w:t>,</w:t>
      </w:r>
      <w:r w:rsidR="002E0B56" w:rsidRPr="00094437">
        <w:t xml:space="preserve"> że bagna są bardzo ważnym ogniwem walki z ociepleniem i zmianami klimatu</w:t>
      </w:r>
      <w:r w:rsidR="00CB1BBE" w:rsidRPr="00094437">
        <w:t>.</w:t>
      </w:r>
      <w:r w:rsidR="002E0B56" w:rsidRPr="00094437">
        <w:t xml:space="preserve"> </w:t>
      </w:r>
      <w:r w:rsidR="00CB1BBE" w:rsidRPr="00094437">
        <w:t>B</w:t>
      </w:r>
      <w:r w:rsidR="002E0B56" w:rsidRPr="00094437">
        <w:t>agna</w:t>
      </w:r>
      <w:r w:rsidR="00D25B66" w:rsidRPr="00094437">
        <w:t xml:space="preserve"> </w:t>
      </w:r>
      <w:r w:rsidR="00CB1BBE" w:rsidRPr="00094437">
        <w:t xml:space="preserve">ochładzają klimat </w:t>
      </w:r>
      <w:r w:rsidR="002E0B56" w:rsidRPr="00094437">
        <w:t xml:space="preserve">i </w:t>
      </w:r>
      <w:r w:rsidR="002E0B56" w:rsidRPr="00094437">
        <w:lastRenderedPageBreak/>
        <w:t>zbierają dwutlenek węgla</w:t>
      </w:r>
      <w:r w:rsidR="00CB1BBE" w:rsidRPr="00094437">
        <w:t>.</w:t>
      </w:r>
      <w:r w:rsidR="002E0B56" w:rsidRPr="00094437">
        <w:t xml:space="preserve"> </w:t>
      </w:r>
      <w:r w:rsidR="00CB1BBE" w:rsidRPr="00094437">
        <w:t xml:space="preserve">A </w:t>
      </w:r>
      <w:r w:rsidR="002E0B56" w:rsidRPr="00094437">
        <w:t xml:space="preserve">osuszone bagna uwalniają </w:t>
      </w:r>
      <w:r w:rsidR="00CB1BBE" w:rsidRPr="00094437">
        <w:t>ten d</w:t>
      </w:r>
      <w:r w:rsidR="002E0B56" w:rsidRPr="00094437">
        <w:t>wutlenek węgla</w:t>
      </w:r>
      <w:r w:rsidR="00CB1BBE" w:rsidRPr="00094437">
        <w:t>,</w:t>
      </w:r>
      <w:r w:rsidR="002E0B56" w:rsidRPr="00094437">
        <w:t xml:space="preserve"> który przez </w:t>
      </w:r>
      <w:r w:rsidR="00CB1BBE" w:rsidRPr="00094437">
        <w:t xml:space="preserve">tysiące </w:t>
      </w:r>
      <w:r w:rsidR="002E0B56" w:rsidRPr="00094437">
        <w:t>lat związały</w:t>
      </w:r>
      <w:r w:rsidR="00CB1BBE" w:rsidRPr="00094437">
        <w:t>.</w:t>
      </w:r>
    </w:p>
    <w:p w14:paraId="274C5223" w14:textId="34394F17" w:rsidR="00B17A73" w:rsidRPr="00094437" w:rsidRDefault="00CB1BBE" w:rsidP="002F5D6E">
      <w:pPr>
        <w:spacing w:after="240" w:line="360" w:lineRule="auto"/>
        <w:jc w:val="both"/>
      </w:pPr>
      <w:r w:rsidRPr="00094437">
        <w:t>I</w:t>
      </w:r>
      <w:r w:rsidR="002E0B56" w:rsidRPr="00094437">
        <w:t xml:space="preserve"> przewrotnie jeszcze do tej </w:t>
      </w:r>
      <w:r w:rsidRPr="00094437">
        <w:t>t</w:t>
      </w:r>
      <w:r w:rsidR="002E0B56" w:rsidRPr="00094437">
        <w:t>op trójki może wrzuciłbym okolice Pałacu Kultury</w:t>
      </w:r>
      <w:r w:rsidRPr="00094437">
        <w:t>.</w:t>
      </w:r>
      <w:r w:rsidR="002E0B56" w:rsidRPr="00094437">
        <w:t xml:space="preserve"> </w:t>
      </w:r>
      <w:r w:rsidRPr="00094437">
        <w:t>N</w:t>
      </w:r>
      <w:r w:rsidR="002E0B56" w:rsidRPr="00094437">
        <w:t>ie</w:t>
      </w:r>
      <w:r w:rsidR="00D25B66" w:rsidRPr="00094437">
        <w:t xml:space="preserve"> </w:t>
      </w:r>
      <w:r w:rsidR="002E0B56" w:rsidRPr="00094437">
        <w:t>dlatego</w:t>
      </w:r>
      <w:r w:rsidRPr="00094437">
        <w:t>,</w:t>
      </w:r>
      <w:r w:rsidR="002E0B56" w:rsidRPr="00094437">
        <w:t xml:space="preserve"> że to jest miejsce</w:t>
      </w:r>
      <w:r w:rsidR="00795E54" w:rsidRPr="00094437">
        <w:t>,</w:t>
      </w:r>
      <w:r w:rsidR="002E0B56" w:rsidRPr="00094437">
        <w:t xml:space="preserve"> które powinno być rezerwatem</w:t>
      </w:r>
      <w:r w:rsidR="00795E54" w:rsidRPr="00094437">
        <w:t>,</w:t>
      </w:r>
      <w:r w:rsidR="002E0B56" w:rsidRPr="00094437">
        <w:t xml:space="preserve"> bo jednak bez przesady</w:t>
      </w:r>
      <w:r w:rsidR="00795E54" w:rsidRPr="00094437">
        <w:t>,</w:t>
      </w:r>
      <w:r w:rsidR="002E0B56" w:rsidRPr="00094437">
        <w:t xml:space="preserve"> ale to miejsce jest ciekawe</w:t>
      </w:r>
      <w:r w:rsidR="00795E54" w:rsidRPr="00094437">
        <w:t>,</w:t>
      </w:r>
      <w:r w:rsidR="002E0B56" w:rsidRPr="00094437">
        <w:t xml:space="preserve"> bo tam na przykład można obserwować </w:t>
      </w:r>
      <w:r w:rsidR="00795E54" w:rsidRPr="00094437">
        <w:t>j</w:t>
      </w:r>
      <w:r w:rsidR="002E0B56" w:rsidRPr="00094437">
        <w:t>ak się zmienia miasto</w:t>
      </w:r>
      <w:r w:rsidR="00795E54" w:rsidRPr="00094437">
        <w:t>,</w:t>
      </w:r>
      <w:r w:rsidR="002E0B56" w:rsidRPr="00094437">
        <w:t xml:space="preserve"> które zostało zniszczone w czasie wojny i jak przyroda zajmuje na nowo jakiś teren</w:t>
      </w:r>
      <w:r w:rsidR="00795E54" w:rsidRPr="00094437">
        <w:t>.</w:t>
      </w:r>
      <w:r w:rsidR="002E0B56" w:rsidRPr="00094437">
        <w:t xml:space="preserve"> </w:t>
      </w:r>
      <w:r w:rsidR="00795E54" w:rsidRPr="00094437">
        <w:t>T</w:t>
      </w:r>
      <w:r w:rsidR="002E0B56" w:rsidRPr="00094437">
        <w:t xml:space="preserve">am można obserwować </w:t>
      </w:r>
      <w:r w:rsidR="00795E54" w:rsidRPr="00094437">
        <w:t>na przyk</w:t>
      </w:r>
      <w:r w:rsidR="002E0B56" w:rsidRPr="00094437">
        <w:t xml:space="preserve">ład bardzo dużo roślin tak zwanych </w:t>
      </w:r>
      <w:r w:rsidR="00795E54" w:rsidRPr="00094437">
        <w:t>„</w:t>
      </w:r>
      <w:r w:rsidR="002E0B56" w:rsidRPr="00094437">
        <w:t>pionierskich</w:t>
      </w:r>
      <w:r w:rsidR="00795E54" w:rsidRPr="00094437">
        <w:t>”,</w:t>
      </w:r>
      <w:r w:rsidR="002E0B56" w:rsidRPr="00094437">
        <w:t xml:space="preserve"> które wkraczają na takie tereny</w:t>
      </w:r>
      <w:r w:rsidR="00795E54" w:rsidRPr="00094437">
        <w:t>,</w:t>
      </w:r>
      <w:r w:rsidR="002E0B56" w:rsidRPr="00094437">
        <w:t xml:space="preserve"> na których wszystko zostało rozwalone</w:t>
      </w:r>
      <w:r w:rsidR="00795E54" w:rsidRPr="00094437">
        <w:t>.</w:t>
      </w:r>
      <w:r w:rsidR="002E0B56" w:rsidRPr="00094437">
        <w:t xml:space="preserve"> I one po prostu cierpliwie ten teren kolonizują</w:t>
      </w:r>
      <w:r w:rsidR="00795E54" w:rsidRPr="00094437">
        <w:t>,</w:t>
      </w:r>
      <w:r w:rsidR="002E0B56" w:rsidRPr="00094437">
        <w:t xml:space="preserve"> zajmują i stwarzają jakby warunki do tego</w:t>
      </w:r>
      <w:r w:rsidR="00795E54" w:rsidRPr="00094437">
        <w:t>,</w:t>
      </w:r>
      <w:r w:rsidR="002E0B56" w:rsidRPr="00094437">
        <w:t xml:space="preserve"> żeby wyrosły tam kolejne rośliny</w:t>
      </w:r>
      <w:r w:rsidR="00795E54" w:rsidRPr="00094437">
        <w:t>.</w:t>
      </w:r>
      <w:r w:rsidR="002E0B56" w:rsidRPr="00094437">
        <w:t xml:space="preserve"> </w:t>
      </w:r>
      <w:r w:rsidR="00795E54" w:rsidRPr="00094437">
        <w:t>T</w:t>
      </w:r>
      <w:r w:rsidR="002E0B56" w:rsidRPr="00094437">
        <w:t>ak</w:t>
      </w:r>
      <w:r w:rsidR="00795E54" w:rsidRPr="00094437">
        <w:t xml:space="preserve"> </w:t>
      </w:r>
      <w:r w:rsidR="002E0B56" w:rsidRPr="00094437">
        <w:t>że to miejsce</w:t>
      </w:r>
      <w:r w:rsidR="00795E54" w:rsidRPr="00094437">
        <w:t xml:space="preserve"> też jest w jakiś sposób ciekawe</w:t>
      </w:r>
      <w:r w:rsidR="002E0B56" w:rsidRPr="00094437">
        <w:t xml:space="preserve"> i właśnie a propos spacerowania</w:t>
      </w:r>
      <w:r w:rsidR="00795E54" w:rsidRPr="00094437">
        <w:t>, to ja tam s</w:t>
      </w:r>
      <w:r w:rsidR="002E0B56" w:rsidRPr="00094437">
        <w:t>pacerowałem intensywnie od czerwca</w:t>
      </w:r>
      <w:r w:rsidR="00795E54" w:rsidRPr="00094437">
        <w:t>.</w:t>
      </w:r>
      <w:r w:rsidR="002E0B56" w:rsidRPr="00094437">
        <w:t xml:space="preserve"> </w:t>
      </w:r>
      <w:r w:rsidR="00B17A73" w:rsidRPr="00094437">
        <w:t>M</w:t>
      </w:r>
      <w:r w:rsidR="002E0B56" w:rsidRPr="00094437">
        <w:t>iałem</w:t>
      </w:r>
      <w:r w:rsidR="00D25B66" w:rsidRPr="00094437">
        <w:t xml:space="preserve"> </w:t>
      </w:r>
      <w:r w:rsidR="002E0B56" w:rsidRPr="00094437">
        <w:t>tam takie spacery poświęcone roślinom</w:t>
      </w:r>
      <w:r w:rsidR="00B17A73" w:rsidRPr="00094437">
        <w:t>,</w:t>
      </w:r>
      <w:r w:rsidR="002E0B56" w:rsidRPr="00094437">
        <w:t xml:space="preserve"> owadom i po prostu </w:t>
      </w:r>
      <w:r w:rsidR="00B17A73" w:rsidRPr="00094437">
        <w:t xml:space="preserve">zaskakujące rzeczy </w:t>
      </w:r>
      <w:r w:rsidR="002E0B56" w:rsidRPr="00094437">
        <w:t>tam za każdym razem odkrywali</w:t>
      </w:r>
      <w:r w:rsidR="00B17A73" w:rsidRPr="00094437">
        <w:t>śmy.</w:t>
      </w:r>
      <w:r w:rsidR="002E0B56" w:rsidRPr="00094437">
        <w:t xml:space="preserve"> </w:t>
      </w:r>
      <w:r w:rsidR="00B17A73" w:rsidRPr="00094437">
        <w:t>I</w:t>
      </w:r>
      <w:r w:rsidR="00D25B66" w:rsidRPr="00094437">
        <w:t xml:space="preserve"> </w:t>
      </w:r>
      <w:r w:rsidR="002E0B56" w:rsidRPr="00094437">
        <w:t>myślę</w:t>
      </w:r>
      <w:r w:rsidR="00B17A73" w:rsidRPr="00094437">
        <w:t>,</w:t>
      </w:r>
      <w:r w:rsidR="002E0B56" w:rsidRPr="00094437">
        <w:t xml:space="preserve"> </w:t>
      </w:r>
      <w:r w:rsidR="00B17A73" w:rsidRPr="00094437">
        <w:t>że to jest trochę świetne.</w:t>
      </w:r>
      <w:r w:rsidR="002E0B56" w:rsidRPr="00094437">
        <w:t xml:space="preserve"> A to już jest zupełnie </w:t>
      </w:r>
      <w:r w:rsidR="00B17A73" w:rsidRPr="00094437">
        <w:t>m</w:t>
      </w:r>
      <w:r w:rsidR="002E0B56" w:rsidRPr="00094437">
        <w:t>iejsce</w:t>
      </w:r>
      <w:r w:rsidR="00B17A73" w:rsidRPr="00094437">
        <w:t>,</w:t>
      </w:r>
      <w:r w:rsidR="002E0B56" w:rsidRPr="00094437">
        <w:t xml:space="preserve"> którego byśmy nie podejrzewali o to</w:t>
      </w:r>
      <w:r w:rsidR="00B17A73" w:rsidRPr="00094437">
        <w:t>,</w:t>
      </w:r>
      <w:r w:rsidR="002E0B56" w:rsidRPr="00094437">
        <w:t xml:space="preserve"> że cokolwiek ciekawego tam się może dziać </w:t>
      </w:r>
      <w:r w:rsidR="00B17A73" w:rsidRPr="00094437">
        <w:t xml:space="preserve">przyrodniczo. </w:t>
      </w:r>
      <w:r w:rsidR="002E0B56" w:rsidRPr="00094437">
        <w:t>A jednak się dzieje</w:t>
      </w:r>
      <w:r w:rsidR="00B17A73" w:rsidRPr="00094437">
        <w:t>.</w:t>
      </w:r>
    </w:p>
    <w:p w14:paraId="538C981F" w14:textId="0355EA7E" w:rsidR="006838CB" w:rsidRPr="00094437" w:rsidRDefault="00094437" w:rsidP="002F5D6E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B17A73" w:rsidRPr="00094437">
        <w:rPr>
          <w:b/>
        </w:rPr>
        <w:t>D</w:t>
      </w:r>
      <w:r w:rsidR="002E0B56" w:rsidRPr="00094437">
        <w:rPr>
          <w:b/>
        </w:rPr>
        <w:t>zieje</w:t>
      </w:r>
      <w:r w:rsidR="00B17A73" w:rsidRPr="00094437">
        <w:rPr>
          <w:b/>
        </w:rPr>
        <w:t xml:space="preserve"> się!</w:t>
      </w:r>
      <w:r w:rsidR="002E0B56" w:rsidRPr="00094437">
        <w:rPr>
          <w:b/>
        </w:rPr>
        <w:t xml:space="preserve"> Zresztą okolice Pałacu Kultury i Nauki mają swojego ptasiego bohatera</w:t>
      </w:r>
      <w:r w:rsidR="00B17A73" w:rsidRPr="00094437">
        <w:rPr>
          <w:b/>
        </w:rPr>
        <w:t>, który</w:t>
      </w:r>
      <w:r w:rsidR="002E0B56" w:rsidRPr="00094437">
        <w:rPr>
          <w:b/>
        </w:rPr>
        <w:t xml:space="preserve"> chyba sta</w:t>
      </w:r>
      <w:r w:rsidR="006838CB" w:rsidRPr="00094437">
        <w:rPr>
          <w:b/>
        </w:rPr>
        <w:t>ł się już sławny na całą Polskę. S</w:t>
      </w:r>
      <w:r w:rsidR="002E0B56" w:rsidRPr="00094437">
        <w:rPr>
          <w:b/>
        </w:rPr>
        <w:t>łynny</w:t>
      </w:r>
      <w:r w:rsidR="006838CB" w:rsidRPr="00094437">
        <w:rPr>
          <w:b/>
        </w:rPr>
        <w:t xml:space="preserve"> s</w:t>
      </w:r>
      <w:r w:rsidR="002E0B56" w:rsidRPr="00094437">
        <w:rPr>
          <w:b/>
        </w:rPr>
        <w:t>łowik</w:t>
      </w:r>
      <w:r w:rsidR="006838CB" w:rsidRPr="00094437">
        <w:rPr>
          <w:b/>
        </w:rPr>
        <w:t>.</w:t>
      </w:r>
    </w:p>
    <w:p w14:paraId="5B958DCC" w14:textId="38223817" w:rsidR="006838CB" w:rsidRPr="00094437" w:rsidRDefault="00094437" w:rsidP="002F5D6E">
      <w:pPr>
        <w:spacing w:after="240" w:line="360" w:lineRule="auto"/>
        <w:jc w:val="both"/>
      </w:pPr>
      <w:r w:rsidRPr="00094437">
        <w:t xml:space="preserve">Stanisław Łubieński: </w:t>
      </w:r>
      <w:r w:rsidR="006838CB" w:rsidRPr="00094437">
        <w:t>T</w:t>
      </w:r>
      <w:r w:rsidR="002E0B56" w:rsidRPr="00094437">
        <w:t>ak</w:t>
      </w:r>
      <w:r w:rsidR="006838CB" w:rsidRPr="00094437">
        <w:t>,</w:t>
      </w:r>
      <w:r w:rsidR="002E0B56" w:rsidRPr="00094437">
        <w:t xml:space="preserve"> rzeczywiście te</w:t>
      </w:r>
      <w:r w:rsidR="006838CB" w:rsidRPr="00094437">
        <w:t>n słow</w:t>
      </w:r>
      <w:r w:rsidR="002E0B56" w:rsidRPr="00094437">
        <w:t>ik jest niezawodny</w:t>
      </w:r>
      <w:r w:rsidR="006838CB" w:rsidRPr="00094437">
        <w:t>.</w:t>
      </w:r>
      <w:r w:rsidR="002E0B56" w:rsidRPr="00094437">
        <w:t xml:space="preserve"> </w:t>
      </w:r>
      <w:r w:rsidR="006838CB" w:rsidRPr="00094437">
        <w:t xml:space="preserve">To </w:t>
      </w:r>
      <w:r w:rsidR="002E0B56" w:rsidRPr="00094437">
        <w:t>znaczy</w:t>
      </w:r>
      <w:r w:rsidR="006838CB" w:rsidRPr="00094437">
        <w:t>,</w:t>
      </w:r>
      <w:r w:rsidR="002E0B56" w:rsidRPr="00094437">
        <w:t xml:space="preserve"> mówię </w:t>
      </w:r>
      <w:r w:rsidR="006838CB" w:rsidRPr="00094437">
        <w:t>„ten słow</w:t>
      </w:r>
      <w:r w:rsidR="002E0B56" w:rsidRPr="00094437">
        <w:t>ik</w:t>
      </w:r>
      <w:r w:rsidR="006838CB" w:rsidRPr="00094437">
        <w:t>” chociaż</w:t>
      </w:r>
      <w:r w:rsidR="002E0B56" w:rsidRPr="00094437">
        <w:t xml:space="preserve"> to są prawdopodobnie różne słowiki</w:t>
      </w:r>
      <w:r w:rsidR="006838CB" w:rsidRPr="00094437">
        <w:t>.</w:t>
      </w:r>
      <w:r w:rsidR="002E0B56" w:rsidRPr="00094437">
        <w:t xml:space="preserve"> </w:t>
      </w:r>
      <w:r w:rsidR="006838CB" w:rsidRPr="00094437">
        <w:t>C</w:t>
      </w:r>
      <w:r w:rsidR="002E0B56" w:rsidRPr="00094437">
        <w:t>o</w:t>
      </w:r>
      <w:r w:rsidR="00D25B66" w:rsidRPr="00094437">
        <w:t xml:space="preserve"> </w:t>
      </w:r>
      <w:r w:rsidR="006838CB" w:rsidRPr="00094437">
        <w:t>roku być może to jest inny s</w:t>
      </w:r>
      <w:r w:rsidR="002E0B56" w:rsidRPr="00094437">
        <w:t>łowik</w:t>
      </w:r>
      <w:r w:rsidR="006838CB" w:rsidRPr="00094437">
        <w:t>.</w:t>
      </w:r>
      <w:r w:rsidR="002E0B56" w:rsidRPr="00094437">
        <w:t xml:space="preserve"> </w:t>
      </w:r>
      <w:r w:rsidR="006838CB" w:rsidRPr="00094437">
        <w:t>C</w:t>
      </w:r>
      <w:r w:rsidR="002E0B56" w:rsidRPr="00094437">
        <w:t>o</w:t>
      </w:r>
      <w:r w:rsidR="006838CB" w:rsidRPr="00094437">
        <w:t xml:space="preserve"> </w:t>
      </w:r>
      <w:r w:rsidR="002E0B56" w:rsidRPr="00094437">
        <w:t>więcej</w:t>
      </w:r>
      <w:r w:rsidR="006838CB" w:rsidRPr="00094437">
        <w:t>,</w:t>
      </w:r>
      <w:r w:rsidR="002E0B56" w:rsidRPr="00094437">
        <w:t xml:space="preserve"> są to nawet słowiki z dwóch gatunków</w:t>
      </w:r>
      <w:r w:rsidR="006838CB" w:rsidRPr="00094437">
        <w:t>.</w:t>
      </w:r>
      <w:r w:rsidR="002E0B56" w:rsidRPr="00094437">
        <w:t xml:space="preserve"> </w:t>
      </w:r>
      <w:r w:rsidR="006838CB" w:rsidRPr="00094437">
        <w:t>W</w:t>
      </w:r>
      <w:r w:rsidR="002E0B56" w:rsidRPr="00094437">
        <w:t xml:space="preserve"> Polsce są trzy gatunki </w:t>
      </w:r>
      <w:r w:rsidR="006838CB" w:rsidRPr="00094437">
        <w:t>s</w:t>
      </w:r>
      <w:r w:rsidR="002E0B56" w:rsidRPr="00094437">
        <w:t>łowików</w:t>
      </w:r>
      <w:r w:rsidR="006838CB" w:rsidRPr="00094437">
        <w:t>.</w:t>
      </w:r>
      <w:r w:rsidR="002E0B56" w:rsidRPr="00094437">
        <w:t xml:space="preserve"> </w:t>
      </w:r>
      <w:r w:rsidR="006838CB" w:rsidRPr="00094437">
        <w:t>T</w:t>
      </w:r>
      <w:r w:rsidR="002E0B56" w:rsidRPr="00094437">
        <w:t xml:space="preserve">am spotkamy </w:t>
      </w:r>
      <w:r w:rsidR="006838CB" w:rsidRPr="00094437">
        <w:t xml:space="preserve">dwa, </w:t>
      </w:r>
      <w:r w:rsidR="002E0B56" w:rsidRPr="00094437">
        <w:t>jak się postaramy i one tak się pojawiają</w:t>
      </w:r>
      <w:r w:rsidR="006838CB" w:rsidRPr="00094437">
        <w:t>,</w:t>
      </w:r>
      <w:r w:rsidR="002E0B56" w:rsidRPr="00094437">
        <w:t xml:space="preserve"> raz jeden</w:t>
      </w:r>
      <w:r w:rsidR="006838CB" w:rsidRPr="00094437">
        <w:t>,</w:t>
      </w:r>
      <w:r w:rsidR="002E0B56" w:rsidRPr="00094437">
        <w:t xml:space="preserve"> raz drugi</w:t>
      </w:r>
      <w:r w:rsidR="006838CB" w:rsidRPr="00094437">
        <w:t>,</w:t>
      </w:r>
      <w:r w:rsidR="002E0B56" w:rsidRPr="00094437">
        <w:t xml:space="preserve"> czasami są razem</w:t>
      </w:r>
      <w:r w:rsidR="006838CB" w:rsidRPr="00094437">
        <w:t>,</w:t>
      </w:r>
      <w:r w:rsidR="002E0B56" w:rsidRPr="00094437">
        <w:t xml:space="preserve"> </w:t>
      </w:r>
      <w:r w:rsidR="006838CB" w:rsidRPr="00094437">
        <w:t>cza</w:t>
      </w:r>
      <w:r w:rsidR="002E0B56" w:rsidRPr="00094437">
        <w:t xml:space="preserve">sami tych słoików w ogóle jest na przykład </w:t>
      </w:r>
      <w:r w:rsidR="006838CB" w:rsidRPr="00094437">
        <w:t xml:space="preserve">cztery </w:t>
      </w:r>
      <w:r w:rsidR="002E0B56" w:rsidRPr="00094437">
        <w:t>w tym miejscu i naprawdę ciężko powiedzieć</w:t>
      </w:r>
      <w:r w:rsidR="006838CB" w:rsidRPr="00094437">
        <w:t>,</w:t>
      </w:r>
      <w:r w:rsidR="002E0B56" w:rsidRPr="00094437">
        <w:t xml:space="preserve"> co one tam widzą w tym miejscu</w:t>
      </w:r>
      <w:r w:rsidR="006838CB" w:rsidRPr="00094437">
        <w:t>,</w:t>
      </w:r>
      <w:r w:rsidR="002E0B56" w:rsidRPr="00094437">
        <w:t xml:space="preserve"> ale rzeczywiście są niezawodnie od przynajmniej paru lat</w:t>
      </w:r>
      <w:r w:rsidR="006838CB" w:rsidRPr="00094437">
        <w:t>.</w:t>
      </w:r>
    </w:p>
    <w:p w14:paraId="51CF1B40" w14:textId="1211A257" w:rsidR="006838CB" w:rsidRPr="00094437" w:rsidRDefault="00094437" w:rsidP="002F5D6E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6838CB" w:rsidRPr="00094437">
        <w:rPr>
          <w:b/>
        </w:rPr>
        <w:t>W</w:t>
      </w:r>
      <w:r w:rsidR="002E0B56" w:rsidRPr="00094437">
        <w:rPr>
          <w:b/>
        </w:rPr>
        <w:t>ięc</w:t>
      </w:r>
      <w:r w:rsidR="006838CB" w:rsidRPr="00094437">
        <w:rPr>
          <w:b/>
        </w:rPr>
        <w:t xml:space="preserve"> </w:t>
      </w:r>
      <w:r w:rsidR="002E0B56" w:rsidRPr="00094437">
        <w:rPr>
          <w:b/>
        </w:rPr>
        <w:t>jest to</w:t>
      </w:r>
      <w:r w:rsidR="006838CB" w:rsidRPr="00094437">
        <w:rPr>
          <w:b/>
        </w:rPr>
        <w:t xml:space="preserve"> taka okolica, myślimy</w:t>
      </w:r>
      <w:r w:rsidR="002E0B56" w:rsidRPr="00094437">
        <w:rPr>
          <w:b/>
        </w:rPr>
        <w:t xml:space="preserve"> sobie</w:t>
      </w:r>
      <w:r w:rsidR="006838CB" w:rsidRPr="00094437">
        <w:rPr>
          <w:b/>
        </w:rPr>
        <w:t>,</w:t>
      </w:r>
      <w:r w:rsidR="002E0B56" w:rsidRPr="00094437">
        <w:rPr>
          <w:b/>
        </w:rPr>
        <w:t xml:space="preserve"> dosyć wypłukana z jakichkolwiek wartości przyrodniczych</w:t>
      </w:r>
      <w:r w:rsidR="006838CB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6838CB" w:rsidRPr="00094437">
        <w:rPr>
          <w:b/>
        </w:rPr>
        <w:t>T</w:t>
      </w:r>
      <w:r w:rsidR="002E0B56" w:rsidRPr="00094437">
        <w:rPr>
          <w:b/>
        </w:rPr>
        <w:t>en</w:t>
      </w:r>
      <w:r w:rsidR="00D25B66" w:rsidRPr="00094437">
        <w:rPr>
          <w:b/>
        </w:rPr>
        <w:t xml:space="preserve"> </w:t>
      </w:r>
      <w:r w:rsidR="006838CB" w:rsidRPr="00094437">
        <w:rPr>
          <w:b/>
        </w:rPr>
        <w:t>słowi</w:t>
      </w:r>
      <w:r w:rsidR="002E0B56" w:rsidRPr="00094437">
        <w:rPr>
          <w:b/>
        </w:rPr>
        <w:t>k stał się takim symbolem trochę</w:t>
      </w:r>
      <w:r w:rsidR="006838CB" w:rsidRPr="00094437">
        <w:rPr>
          <w:b/>
        </w:rPr>
        <w:t>, w takim terenie Warszawy, który jest bardzo nieprzyjazny.</w:t>
      </w:r>
    </w:p>
    <w:p w14:paraId="1A919F51" w14:textId="13CEAF23" w:rsidR="005546A4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2E0B56" w:rsidRPr="00094437">
        <w:t>Tak</w:t>
      </w:r>
      <w:r w:rsidR="006838CB" w:rsidRPr="00094437">
        <w:t>,</w:t>
      </w:r>
      <w:r w:rsidR="002E0B56" w:rsidRPr="00094437">
        <w:t xml:space="preserve"> to prawda</w:t>
      </w:r>
      <w:r w:rsidR="00A4632B" w:rsidRPr="00094437">
        <w:t>, oczywiście</w:t>
      </w:r>
      <w:r w:rsidR="006838CB" w:rsidRPr="00094437">
        <w:t>.</w:t>
      </w:r>
      <w:r w:rsidR="002E0B56" w:rsidRPr="00094437">
        <w:t xml:space="preserve"> </w:t>
      </w:r>
      <w:r w:rsidR="00A4632B" w:rsidRPr="00094437">
        <w:t>A</w:t>
      </w:r>
      <w:r w:rsidR="002E0B56" w:rsidRPr="00094437">
        <w:t>le</w:t>
      </w:r>
      <w:r w:rsidR="00D25B66" w:rsidRPr="00094437">
        <w:t xml:space="preserve"> </w:t>
      </w:r>
      <w:r w:rsidR="002E0B56" w:rsidRPr="00094437">
        <w:t xml:space="preserve">ten słownik nie jest tam sam jeden i co roku są </w:t>
      </w:r>
      <w:r w:rsidR="00A4632B" w:rsidRPr="00094437">
        <w:t xml:space="preserve">tam </w:t>
      </w:r>
      <w:r w:rsidR="002E0B56" w:rsidRPr="00094437">
        <w:t>obserwowane bardz</w:t>
      </w:r>
      <w:r w:rsidR="00A4632B" w:rsidRPr="00094437">
        <w:t>o nieoczekiwane gatunki ptaków.</w:t>
      </w:r>
      <w:r w:rsidR="002E0B56" w:rsidRPr="00094437">
        <w:t xml:space="preserve"> </w:t>
      </w:r>
      <w:r w:rsidR="00A4632B" w:rsidRPr="00094437">
        <w:t>T</w:t>
      </w:r>
      <w:r w:rsidR="002E0B56" w:rsidRPr="00094437">
        <w:t>o</w:t>
      </w:r>
      <w:r w:rsidR="00D25B66" w:rsidRPr="00094437">
        <w:t xml:space="preserve"> </w:t>
      </w:r>
      <w:r w:rsidR="002E0B56" w:rsidRPr="00094437">
        <w:t>jest trochę takich fenomen w ogóle tego miejsca i dyskusja trwa i trochę nie znamy odpowiedzi na to</w:t>
      </w:r>
      <w:r w:rsidR="00A4632B" w:rsidRPr="00094437">
        <w:t>,</w:t>
      </w:r>
      <w:r w:rsidR="002E0B56" w:rsidRPr="00094437">
        <w:t xml:space="preserve"> dlaczego to miejsce przyciąga ptaki</w:t>
      </w:r>
      <w:r w:rsidR="00A4632B" w:rsidRPr="00094437">
        <w:t>.</w:t>
      </w:r>
      <w:r w:rsidR="002E0B56" w:rsidRPr="00094437">
        <w:t xml:space="preserve"> </w:t>
      </w:r>
      <w:r w:rsidR="00A4632B" w:rsidRPr="00094437">
        <w:t>B</w:t>
      </w:r>
      <w:r w:rsidR="002E0B56" w:rsidRPr="00094437">
        <w:t>o</w:t>
      </w:r>
      <w:r w:rsidR="00D25B66" w:rsidRPr="00094437">
        <w:t xml:space="preserve"> </w:t>
      </w:r>
      <w:r w:rsidR="002E0B56" w:rsidRPr="00094437">
        <w:t>co roku</w:t>
      </w:r>
      <w:r w:rsidR="00A4632B" w:rsidRPr="00094437">
        <w:t>,</w:t>
      </w:r>
      <w:r w:rsidR="002E0B56" w:rsidRPr="00094437">
        <w:t xml:space="preserve"> szczególnie wiosną t</w:t>
      </w:r>
      <w:r w:rsidR="005708BD" w:rsidRPr="00094437">
        <w:t>am są obserwowane różne dziwa</w:t>
      </w:r>
      <w:r w:rsidR="002E0B56" w:rsidRPr="00094437">
        <w:t xml:space="preserve"> i rzeczywiście to są ptaki</w:t>
      </w:r>
      <w:r w:rsidR="00A4632B" w:rsidRPr="00094437">
        <w:t>,</w:t>
      </w:r>
      <w:r w:rsidR="002E0B56" w:rsidRPr="00094437">
        <w:t xml:space="preserve"> które w tym miejscu nie mają kompletnie </w:t>
      </w:r>
      <w:r w:rsidR="00A4632B" w:rsidRPr="00094437">
        <w:t>cz</w:t>
      </w:r>
      <w:r w:rsidR="002E0B56" w:rsidRPr="00094437">
        <w:t>ego szukać</w:t>
      </w:r>
      <w:r w:rsidR="00A4632B" w:rsidRPr="00094437">
        <w:t>.</w:t>
      </w:r>
      <w:r w:rsidR="002E0B56" w:rsidRPr="00094437">
        <w:t xml:space="preserve"> </w:t>
      </w:r>
      <w:r w:rsidR="00A4632B" w:rsidRPr="00094437">
        <w:t>J</w:t>
      </w:r>
      <w:r w:rsidR="002E0B56" w:rsidRPr="00094437">
        <w:t>eszcze</w:t>
      </w:r>
      <w:r w:rsidR="00D25B66" w:rsidRPr="00094437">
        <w:t xml:space="preserve"> </w:t>
      </w:r>
      <w:r w:rsidR="00A4632B" w:rsidRPr="00094437">
        <w:t>s</w:t>
      </w:r>
      <w:r w:rsidR="002E0B56" w:rsidRPr="00094437">
        <w:t>łowik może</w:t>
      </w:r>
      <w:r w:rsidR="00A4632B" w:rsidRPr="00094437">
        <w:t>,</w:t>
      </w:r>
      <w:r w:rsidR="002E0B56" w:rsidRPr="00094437">
        <w:t xml:space="preserve"> od biedy</w:t>
      </w:r>
      <w:r w:rsidR="00A4632B" w:rsidRPr="00094437">
        <w:t>,</w:t>
      </w:r>
      <w:r w:rsidR="002E0B56" w:rsidRPr="00094437">
        <w:t xml:space="preserve"> bo tam są takie kawałki krzaków</w:t>
      </w:r>
      <w:r w:rsidR="00A4632B" w:rsidRPr="00094437">
        <w:t>,</w:t>
      </w:r>
      <w:r w:rsidR="002E0B56" w:rsidRPr="00094437">
        <w:t xml:space="preserve"> </w:t>
      </w:r>
      <w:r w:rsidR="00A4632B" w:rsidRPr="00094437">
        <w:t xml:space="preserve">w </w:t>
      </w:r>
      <w:r w:rsidR="002E0B56" w:rsidRPr="00094437">
        <w:t xml:space="preserve">które trudno </w:t>
      </w:r>
      <w:r w:rsidR="00A4632B" w:rsidRPr="00094437">
        <w:t xml:space="preserve">wejść, </w:t>
      </w:r>
      <w:r w:rsidR="002E0B56" w:rsidRPr="00094437">
        <w:t xml:space="preserve">dużo liści opadłych </w:t>
      </w:r>
      <w:r w:rsidR="00A4632B" w:rsidRPr="00094437">
        <w:t>– s</w:t>
      </w:r>
      <w:r w:rsidR="002E0B56" w:rsidRPr="00094437">
        <w:t>łowik</w:t>
      </w:r>
      <w:r w:rsidR="00A4632B" w:rsidRPr="00094437">
        <w:t xml:space="preserve"> </w:t>
      </w:r>
      <w:r w:rsidR="002E0B56" w:rsidRPr="00094437">
        <w:t>lubi takie miejsca</w:t>
      </w:r>
      <w:r w:rsidR="00A4632B" w:rsidRPr="00094437">
        <w:t>.</w:t>
      </w:r>
      <w:r w:rsidR="002E0B56" w:rsidRPr="00094437">
        <w:t xml:space="preserve"> </w:t>
      </w:r>
      <w:r w:rsidR="005F70BC" w:rsidRPr="00094437">
        <w:t>A</w:t>
      </w:r>
      <w:r w:rsidR="002E0B56" w:rsidRPr="00094437">
        <w:t>le</w:t>
      </w:r>
      <w:r w:rsidR="00D25B66" w:rsidRPr="00094437">
        <w:t xml:space="preserve"> </w:t>
      </w:r>
      <w:r w:rsidR="002E0B56" w:rsidRPr="00094437">
        <w:t xml:space="preserve">trafiają się takie </w:t>
      </w:r>
      <w:r w:rsidR="005F70BC" w:rsidRPr="00094437">
        <w:t>p</w:t>
      </w:r>
      <w:r w:rsidR="002E0B56" w:rsidRPr="00094437">
        <w:t xml:space="preserve">taki naprawdę zupełnie </w:t>
      </w:r>
      <w:r w:rsidR="002E0B56" w:rsidRPr="00094437">
        <w:lastRenderedPageBreak/>
        <w:t>nieoczekiwane</w:t>
      </w:r>
      <w:r w:rsidR="005F70BC" w:rsidRPr="00094437">
        <w:t>, jak</w:t>
      </w:r>
      <w:r w:rsidR="002E0B56" w:rsidRPr="00094437">
        <w:t xml:space="preserve"> </w:t>
      </w:r>
      <w:r w:rsidR="005F70BC" w:rsidRPr="00094437">
        <w:t>taki ptak, c</w:t>
      </w:r>
      <w:r w:rsidR="002E0B56" w:rsidRPr="00094437">
        <w:t>o się nazywa trzciniak i tego trzciniaka możemy znać z Mazur</w:t>
      </w:r>
      <w:r w:rsidR="005F70BC" w:rsidRPr="00094437">
        <w:t xml:space="preserve"> </w:t>
      </w:r>
      <w:r w:rsidR="002E0B56" w:rsidRPr="00094437">
        <w:t>na przykład</w:t>
      </w:r>
      <w:r w:rsidR="005F70BC" w:rsidRPr="00094437">
        <w:t>. To jest ten</w:t>
      </w:r>
      <w:r w:rsidR="002E0B56" w:rsidRPr="00094437">
        <w:t xml:space="preserve"> </w:t>
      </w:r>
      <w:r w:rsidR="005F70BC" w:rsidRPr="00094437">
        <w:t>p</w:t>
      </w:r>
      <w:r w:rsidR="002E0B56" w:rsidRPr="00094437">
        <w:t>tak</w:t>
      </w:r>
      <w:r w:rsidR="005F70BC" w:rsidRPr="00094437">
        <w:t>, c</w:t>
      </w:r>
      <w:r w:rsidR="002E0B56" w:rsidRPr="00094437">
        <w:t>o siedzi w trzcinach i takie drapiące różne odgłosy wydaje z siebie</w:t>
      </w:r>
      <w:r w:rsidR="005F70BC" w:rsidRPr="00094437">
        <w:t>.</w:t>
      </w:r>
      <w:r w:rsidR="002E0B56" w:rsidRPr="00094437">
        <w:t xml:space="preserve"> </w:t>
      </w:r>
      <w:r w:rsidR="005F70BC" w:rsidRPr="00094437">
        <w:t>J</w:t>
      </w:r>
      <w:r w:rsidR="002E0B56" w:rsidRPr="00094437">
        <w:t>ak</w:t>
      </w:r>
      <w:r w:rsidR="005F70BC" w:rsidRPr="00094437">
        <w:t xml:space="preserve"> </w:t>
      </w:r>
      <w:r w:rsidR="002E0B56" w:rsidRPr="00094437">
        <w:t xml:space="preserve">piszą </w:t>
      </w:r>
      <w:r w:rsidR="00795657" w:rsidRPr="00094437">
        <w:t xml:space="preserve">w </w:t>
      </w:r>
      <w:r w:rsidR="002E0B56" w:rsidRPr="00094437">
        <w:t>starych atlasach to on śpiewa</w:t>
      </w:r>
      <w:r w:rsidR="00795657" w:rsidRPr="00094437">
        <w:t>:</w:t>
      </w:r>
      <w:r w:rsidR="002E0B56" w:rsidRPr="00094437">
        <w:t xml:space="preserve"> </w:t>
      </w:r>
      <w:r w:rsidR="00795657" w:rsidRPr="00094437">
        <w:t>„</w:t>
      </w:r>
      <w:r w:rsidR="002E0B56" w:rsidRPr="00094437">
        <w:t>ryba</w:t>
      </w:r>
      <w:r w:rsidR="00795657" w:rsidRPr="00094437">
        <w:t>,</w:t>
      </w:r>
      <w:r w:rsidR="002E0B56" w:rsidRPr="00094437">
        <w:t xml:space="preserve"> ryba</w:t>
      </w:r>
      <w:r w:rsidR="00795657" w:rsidRPr="00094437">
        <w:t>, rak, rak, rak. Ś</w:t>
      </w:r>
      <w:r w:rsidR="002E0B56" w:rsidRPr="00094437">
        <w:t>wierzbi</w:t>
      </w:r>
      <w:r w:rsidR="00795657" w:rsidRPr="00094437">
        <w:t>,</w:t>
      </w:r>
      <w:r w:rsidR="002E0B56" w:rsidRPr="00094437">
        <w:t xml:space="preserve"> świerzbi</w:t>
      </w:r>
      <w:r w:rsidR="00795657" w:rsidRPr="00094437">
        <w:t>, d</w:t>
      </w:r>
      <w:r w:rsidR="002E0B56" w:rsidRPr="00094437">
        <w:t>rap</w:t>
      </w:r>
      <w:r w:rsidR="00795657" w:rsidRPr="00094437">
        <w:t>,</w:t>
      </w:r>
      <w:r w:rsidR="002E0B56" w:rsidRPr="00094437">
        <w:t xml:space="preserve"> drap</w:t>
      </w:r>
      <w:r w:rsidR="00795657" w:rsidRPr="00094437">
        <w:t>,</w:t>
      </w:r>
      <w:r w:rsidR="002E0B56" w:rsidRPr="00094437">
        <w:t xml:space="preserve"> drap</w:t>
      </w:r>
      <w:r w:rsidR="00795657" w:rsidRPr="00094437">
        <w:t>.”</w:t>
      </w:r>
      <w:r w:rsidR="002E0B56" w:rsidRPr="00094437">
        <w:t xml:space="preserve"> </w:t>
      </w:r>
      <w:r w:rsidR="005546A4" w:rsidRPr="00094437">
        <w:t>T</w:t>
      </w:r>
      <w:r w:rsidR="002E0B56" w:rsidRPr="00094437">
        <w:t>o</w:t>
      </w:r>
      <w:r w:rsidR="005546A4" w:rsidRPr="00094437">
        <w:t xml:space="preserve"> </w:t>
      </w:r>
      <w:r w:rsidR="002E0B56" w:rsidRPr="00094437">
        <w:t>jest od biedy ten dźwięk</w:t>
      </w:r>
      <w:r w:rsidR="005546A4" w:rsidRPr="00094437">
        <w:t>.</w:t>
      </w:r>
      <w:r w:rsidR="002E0B56" w:rsidRPr="00094437">
        <w:t xml:space="preserve"> </w:t>
      </w:r>
      <w:r w:rsidR="005546A4" w:rsidRPr="00094437">
        <w:t>R</w:t>
      </w:r>
      <w:r w:rsidR="002E0B56" w:rsidRPr="00094437">
        <w:t>zeczywiście</w:t>
      </w:r>
      <w:r w:rsidR="005546A4" w:rsidRPr="00094437">
        <w:t xml:space="preserve"> </w:t>
      </w:r>
      <w:r w:rsidR="002E0B56" w:rsidRPr="00094437">
        <w:t>tych ptaków trochę tam się trafia</w:t>
      </w:r>
      <w:r w:rsidR="005546A4" w:rsidRPr="00094437">
        <w:t>,</w:t>
      </w:r>
      <w:r w:rsidR="002E0B56" w:rsidRPr="00094437">
        <w:t xml:space="preserve"> ale </w:t>
      </w:r>
      <w:r w:rsidR="005546A4" w:rsidRPr="00094437">
        <w:t>s</w:t>
      </w:r>
      <w:r w:rsidR="002E0B56" w:rsidRPr="00094437">
        <w:t>łowik jest taki najbardziej wyraźny</w:t>
      </w:r>
      <w:r w:rsidR="005546A4" w:rsidRPr="00094437">
        <w:t>,</w:t>
      </w:r>
      <w:r w:rsidR="002E0B56" w:rsidRPr="00094437">
        <w:t xml:space="preserve"> bo on się drze</w:t>
      </w:r>
      <w:r w:rsidR="005546A4" w:rsidRPr="00094437">
        <w:t>,</w:t>
      </w:r>
      <w:r w:rsidR="002E0B56" w:rsidRPr="00094437">
        <w:t xml:space="preserve"> rzeczywiście bardzo głośno</w:t>
      </w:r>
      <w:r w:rsidR="005546A4" w:rsidRPr="00094437">
        <w:t>,</w:t>
      </w:r>
      <w:r w:rsidR="002E0B56" w:rsidRPr="00094437">
        <w:t xml:space="preserve"> przy tym wejściu do metra</w:t>
      </w:r>
      <w:r w:rsidR="005546A4" w:rsidRPr="00094437">
        <w:t>.</w:t>
      </w:r>
      <w:r w:rsidR="002E0B56" w:rsidRPr="00094437">
        <w:t xml:space="preserve"> </w:t>
      </w:r>
      <w:r w:rsidR="005546A4" w:rsidRPr="00094437">
        <w:t>Bo s</w:t>
      </w:r>
      <w:r w:rsidR="002E0B56" w:rsidRPr="00094437">
        <w:t>łowik to jest taki trochę aktor</w:t>
      </w:r>
      <w:r w:rsidR="005546A4" w:rsidRPr="00094437">
        <w:t>.</w:t>
      </w:r>
      <w:r w:rsidR="002E0B56" w:rsidRPr="00094437">
        <w:t xml:space="preserve"> </w:t>
      </w:r>
      <w:r w:rsidR="005546A4" w:rsidRPr="00094437">
        <w:t>O</w:t>
      </w:r>
      <w:r w:rsidR="002E0B56" w:rsidRPr="00094437">
        <w:t>n</w:t>
      </w:r>
      <w:r w:rsidR="005546A4" w:rsidRPr="00094437">
        <w:t xml:space="preserve"> bardzo dba o dramaturgię</w:t>
      </w:r>
      <w:r w:rsidR="002E0B56" w:rsidRPr="00094437">
        <w:t xml:space="preserve"> swoich występów i wybiera najlepszą porę na koncertowanie</w:t>
      </w:r>
      <w:r w:rsidR="005546A4" w:rsidRPr="00094437">
        <w:t>,</w:t>
      </w:r>
      <w:r w:rsidR="002E0B56" w:rsidRPr="00094437">
        <w:t xml:space="preserve"> </w:t>
      </w:r>
      <w:r w:rsidR="005546A4" w:rsidRPr="00094437">
        <w:t>c</w:t>
      </w:r>
      <w:r w:rsidR="002E0B56" w:rsidRPr="00094437">
        <w:t>zyli noc</w:t>
      </w:r>
      <w:r w:rsidR="005546A4" w:rsidRPr="00094437">
        <w:t>,</w:t>
      </w:r>
      <w:r w:rsidR="002E0B56" w:rsidRPr="00094437">
        <w:t xml:space="preserve"> </w:t>
      </w:r>
      <w:r w:rsidR="005546A4" w:rsidRPr="00094437">
        <w:t>k</w:t>
      </w:r>
      <w:r w:rsidR="002E0B56" w:rsidRPr="00094437">
        <w:t>iedy inne ptaki nie śpiewają</w:t>
      </w:r>
      <w:r w:rsidR="005546A4" w:rsidRPr="00094437">
        <w:t>,</w:t>
      </w:r>
      <w:r w:rsidR="002E0B56" w:rsidRPr="00094437">
        <w:t xml:space="preserve"> więc cała scena jest dla niego</w:t>
      </w:r>
      <w:r w:rsidR="005546A4" w:rsidRPr="00094437">
        <w:t>.</w:t>
      </w:r>
    </w:p>
    <w:p w14:paraId="7E4955AC" w14:textId="498DB0C8" w:rsidR="00E85343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proofErr w:type="spellStart"/>
      <w:r w:rsidR="005546A4" w:rsidRPr="00094437">
        <w:rPr>
          <w:b/>
        </w:rPr>
        <w:t>S</w:t>
      </w:r>
      <w:r w:rsidR="002E0B56" w:rsidRPr="00094437">
        <w:rPr>
          <w:b/>
        </w:rPr>
        <w:t>pryciula</w:t>
      </w:r>
      <w:proofErr w:type="spellEnd"/>
      <w:r w:rsidR="00E85343" w:rsidRPr="00094437">
        <w:rPr>
          <w:b/>
        </w:rPr>
        <w:t>!</w:t>
      </w:r>
    </w:p>
    <w:p w14:paraId="4ACAA0E4" w14:textId="7B2190F3" w:rsidR="00775E36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proofErr w:type="spellStart"/>
      <w:r w:rsidR="00E85343" w:rsidRPr="00094437">
        <w:t>S</w:t>
      </w:r>
      <w:r w:rsidR="002E0B56" w:rsidRPr="00094437">
        <w:t>pryciula</w:t>
      </w:r>
      <w:proofErr w:type="spellEnd"/>
      <w:r w:rsidR="00E85343" w:rsidRPr="00094437">
        <w:t>.</w:t>
      </w:r>
      <w:r w:rsidR="002E0B56" w:rsidRPr="00094437">
        <w:t xml:space="preserve"> </w:t>
      </w:r>
      <w:r w:rsidR="00E85343" w:rsidRPr="00094437">
        <w:t>P</w:t>
      </w:r>
      <w:r w:rsidR="002E0B56" w:rsidRPr="00094437">
        <w:t>oza</w:t>
      </w:r>
      <w:r w:rsidR="00D25B66" w:rsidRPr="00094437">
        <w:t xml:space="preserve"> </w:t>
      </w:r>
      <w:r w:rsidR="002E0B56" w:rsidRPr="00094437">
        <w:t>tym nie zagłuszają go też samochody tak bardzo</w:t>
      </w:r>
      <w:r w:rsidR="00E85343" w:rsidRPr="00094437">
        <w:t>.</w:t>
      </w:r>
      <w:r w:rsidR="002E0B56" w:rsidRPr="00094437">
        <w:t xml:space="preserve"> Przynajmniej ten ruch jest mniejszy</w:t>
      </w:r>
      <w:r w:rsidR="00E85343" w:rsidRPr="00094437">
        <w:t>,</w:t>
      </w:r>
      <w:r w:rsidR="002E0B56" w:rsidRPr="00094437">
        <w:t xml:space="preserve"> ludzi jest jednak trochę mniej i wtedy ten jego głos rzeczywiście może wybrzmieć</w:t>
      </w:r>
      <w:r w:rsidR="00E85343" w:rsidRPr="00094437">
        <w:t>.</w:t>
      </w:r>
      <w:r w:rsidR="002E0B56" w:rsidRPr="00094437">
        <w:t xml:space="preserve"> Wydaje mi się</w:t>
      </w:r>
      <w:r w:rsidR="00E85343" w:rsidRPr="00094437">
        <w:t>,</w:t>
      </w:r>
      <w:r w:rsidR="002E0B56" w:rsidRPr="00094437">
        <w:t xml:space="preserve"> że on jest taką gwiazdą</w:t>
      </w:r>
      <w:r w:rsidR="00E85343" w:rsidRPr="00094437">
        <w:t>.</w:t>
      </w:r>
      <w:r w:rsidR="002E0B56" w:rsidRPr="00094437">
        <w:t xml:space="preserve"> </w:t>
      </w:r>
      <w:r w:rsidR="00E85343" w:rsidRPr="00094437">
        <w:t>P</w:t>
      </w:r>
      <w:r w:rsidR="002E0B56" w:rsidRPr="00094437">
        <w:t>o</w:t>
      </w:r>
      <w:r w:rsidR="00E85343" w:rsidRPr="00094437">
        <w:t xml:space="preserve"> </w:t>
      </w:r>
      <w:r w:rsidR="002E0B56" w:rsidRPr="00094437">
        <w:t xml:space="preserve">prostu kiedy </w:t>
      </w:r>
      <w:r w:rsidR="00E85343" w:rsidRPr="00094437">
        <w:t>g</w:t>
      </w:r>
      <w:r w:rsidR="002E0B56" w:rsidRPr="00094437">
        <w:t>en</w:t>
      </w:r>
      <w:r w:rsidR="00E85343" w:rsidRPr="00094437">
        <w:t>eralnie w mieście nie ma dźwięków</w:t>
      </w:r>
      <w:r w:rsidR="00D25B66" w:rsidRPr="00094437">
        <w:t xml:space="preserve"> </w:t>
      </w:r>
      <w:r w:rsidR="00E85343" w:rsidRPr="00094437">
        <w:t>przyrody, n</w:t>
      </w:r>
      <w:r w:rsidR="002E0B56" w:rsidRPr="00094437">
        <w:t xml:space="preserve">agle on jak przez megafon zasuwa z krzaków nad </w:t>
      </w:r>
      <w:r w:rsidR="00E85343" w:rsidRPr="00094437">
        <w:t>„P</w:t>
      </w:r>
      <w:r w:rsidR="002E0B56" w:rsidRPr="00094437">
        <w:t>atelnią</w:t>
      </w:r>
      <w:r w:rsidR="00E85343" w:rsidRPr="00094437">
        <w:t>”</w:t>
      </w:r>
      <w:r w:rsidR="002E0B56" w:rsidRPr="00094437">
        <w:t xml:space="preserve"> przy tych wyjściach i wejścia</w:t>
      </w:r>
      <w:r w:rsidR="00E85343" w:rsidRPr="00094437">
        <w:t>ch do metra i ludzie często przy</w:t>
      </w:r>
      <w:r w:rsidR="002E0B56" w:rsidRPr="00094437">
        <w:t>stają</w:t>
      </w:r>
      <w:r w:rsidR="00E85343" w:rsidRPr="00094437">
        <w:t>, i</w:t>
      </w:r>
      <w:r w:rsidR="002E0B56" w:rsidRPr="00094437">
        <w:t xml:space="preserve"> </w:t>
      </w:r>
      <w:r w:rsidR="00E85343" w:rsidRPr="00094437">
        <w:t xml:space="preserve">z </w:t>
      </w:r>
      <w:r w:rsidR="002E0B56" w:rsidRPr="00094437">
        <w:t>niedowierzaniem się rozglądają</w:t>
      </w:r>
      <w:r w:rsidR="00E85343" w:rsidRPr="00094437">
        <w:t>, s</w:t>
      </w:r>
      <w:r w:rsidR="002E0B56" w:rsidRPr="00094437">
        <w:t>zukając głośnika</w:t>
      </w:r>
      <w:r w:rsidR="00E85343" w:rsidRPr="00094437">
        <w:t>,</w:t>
      </w:r>
      <w:r w:rsidR="002E0B56" w:rsidRPr="00094437">
        <w:t xml:space="preserve"> z którego ten głos jest puszczany</w:t>
      </w:r>
      <w:r w:rsidR="00E85343" w:rsidRPr="00094437">
        <w:t>.</w:t>
      </w:r>
      <w:r w:rsidR="002E0B56" w:rsidRPr="00094437">
        <w:t xml:space="preserve"> </w:t>
      </w:r>
      <w:r w:rsidR="00E85343" w:rsidRPr="00094437">
        <w:t>A</w:t>
      </w:r>
      <w:r w:rsidR="002E0B56" w:rsidRPr="00094437">
        <w:t xml:space="preserve">le to jest prawdziwy </w:t>
      </w:r>
      <w:r w:rsidR="00E85343" w:rsidRPr="00094437">
        <w:t>s</w:t>
      </w:r>
      <w:r w:rsidR="002E0B56" w:rsidRPr="00094437">
        <w:t>łowik</w:t>
      </w:r>
      <w:r w:rsidR="00E85343" w:rsidRPr="00094437">
        <w:t>,</w:t>
      </w:r>
      <w:r w:rsidR="002E0B56" w:rsidRPr="00094437">
        <w:t xml:space="preserve"> zaręczam</w:t>
      </w:r>
      <w:r w:rsidR="00E85343" w:rsidRPr="00094437">
        <w:t>,</w:t>
      </w:r>
      <w:r w:rsidR="002E0B56" w:rsidRPr="00094437">
        <w:t xml:space="preserve"> bo widziałem go też nieraz</w:t>
      </w:r>
      <w:r w:rsidR="00E85343" w:rsidRPr="00094437">
        <w:t>.</w:t>
      </w:r>
      <w:r w:rsidR="00775E36" w:rsidRPr="00094437">
        <w:t xml:space="preserve"> T</w:t>
      </w:r>
      <w:r w:rsidR="002E0B56" w:rsidRPr="00094437">
        <w:t>o jest zaskakujące</w:t>
      </w:r>
      <w:r w:rsidR="00775E36" w:rsidRPr="00094437">
        <w:t>,</w:t>
      </w:r>
      <w:r w:rsidR="002E0B56" w:rsidRPr="00094437">
        <w:t xml:space="preserve"> w jaki</w:t>
      </w:r>
      <w:r w:rsidR="00775E36" w:rsidRPr="00094437">
        <w:t>ś</w:t>
      </w:r>
      <w:r w:rsidR="002E0B56" w:rsidRPr="00094437">
        <w:t xml:space="preserve"> sposób </w:t>
      </w:r>
      <w:r w:rsidR="00775E36" w:rsidRPr="00094437">
        <w:t>jest rzeczywiście jakimś takim s</w:t>
      </w:r>
      <w:r w:rsidR="002E0B56" w:rsidRPr="00094437">
        <w:t>ymbolem dzikiego miasta</w:t>
      </w:r>
      <w:r w:rsidR="00775E36" w:rsidRPr="00094437">
        <w:t>.</w:t>
      </w:r>
    </w:p>
    <w:p w14:paraId="55593BA2" w14:textId="43FBA600" w:rsidR="00DD6FB6" w:rsidRPr="00094437" w:rsidRDefault="00775E36" w:rsidP="00032D02">
      <w:pPr>
        <w:spacing w:after="240" w:line="360" w:lineRule="auto"/>
        <w:jc w:val="both"/>
      </w:pPr>
      <w:r w:rsidRPr="00094437">
        <w:t>O,</w:t>
      </w:r>
      <w:r w:rsidR="002E0B56" w:rsidRPr="00094437">
        <w:t xml:space="preserve"> szers</w:t>
      </w:r>
      <w:r w:rsidRPr="00094437">
        <w:t>zeń</w:t>
      </w:r>
      <w:r w:rsidR="002E0B56" w:rsidRPr="00094437">
        <w:t xml:space="preserve"> przyleciał</w:t>
      </w:r>
      <w:r w:rsidRPr="00094437">
        <w:t>. W</w:t>
      </w:r>
      <w:r w:rsidR="002E0B56" w:rsidRPr="00094437">
        <w:t>łaśnie ostatnio widziałem</w:t>
      </w:r>
      <w:r w:rsidRPr="00094437">
        <w:t xml:space="preserve">... </w:t>
      </w:r>
      <w:r w:rsidR="00D25B66" w:rsidRPr="00094437">
        <w:t>Niesamowite</w:t>
      </w:r>
      <w:r w:rsidRPr="00094437">
        <w:t xml:space="preserve"> s</w:t>
      </w:r>
      <w:r w:rsidR="002E0B56" w:rsidRPr="00094437">
        <w:t>ą szerszenie</w:t>
      </w:r>
      <w:r w:rsidRPr="00094437">
        <w:t>!</w:t>
      </w:r>
      <w:r w:rsidR="002E0B56" w:rsidRPr="00094437">
        <w:t xml:space="preserve"> </w:t>
      </w:r>
      <w:r w:rsidRPr="00094437">
        <w:t>B</w:t>
      </w:r>
      <w:r w:rsidR="002E0B56" w:rsidRPr="00094437">
        <w:t>ardzo</w:t>
      </w:r>
      <w:r w:rsidR="00D25B66" w:rsidRPr="00094437">
        <w:t xml:space="preserve"> </w:t>
      </w:r>
      <w:r w:rsidR="002E0B56" w:rsidRPr="00094437">
        <w:t>chciałbym je jakoś dowartościować</w:t>
      </w:r>
      <w:r w:rsidRPr="00094437">
        <w:t>,</w:t>
      </w:r>
      <w:r w:rsidR="002E0B56" w:rsidRPr="00094437">
        <w:t xml:space="preserve"> bo ludzie strasznie tępią wszystko to</w:t>
      </w:r>
      <w:r w:rsidRPr="00094437">
        <w:t>,</w:t>
      </w:r>
      <w:r w:rsidR="002E0B56" w:rsidRPr="00094437">
        <w:t xml:space="preserve"> czego się boją i szerszeń jest takim stworzeniem na przykład</w:t>
      </w:r>
      <w:r w:rsidRPr="00094437">
        <w:t xml:space="preserve">. </w:t>
      </w:r>
      <w:r w:rsidR="00440E68" w:rsidRPr="00094437">
        <w:t>P</w:t>
      </w:r>
      <w:r w:rsidRPr="00094437">
        <w:t>iszę</w:t>
      </w:r>
      <w:r w:rsidR="00D25B66" w:rsidRPr="00094437">
        <w:t xml:space="preserve"> </w:t>
      </w:r>
      <w:r w:rsidR="002E0B56" w:rsidRPr="00094437">
        <w:t>do Gazety Wyborczej takie teksty</w:t>
      </w:r>
      <w:r w:rsidRPr="00094437">
        <w:t>,</w:t>
      </w:r>
      <w:r w:rsidR="002E0B56" w:rsidRPr="00094437">
        <w:t xml:space="preserve"> gdzie próbuję taką przyrodę odczarować </w:t>
      </w:r>
      <w:r w:rsidRPr="00094437">
        <w:t>i</w:t>
      </w:r>
      <w:r w:rsidR="002E0B56" w:rsidRPr="00094437">
        <w:t xml:space="preserve"> szerszeń będzie na pewno jednym z bohaterów</w:t>
      </w:r>
      <w:r w:rsidRPr="00094437">
        <w:t>,</w:t>
      </w:r>
      <w:r w:rsidR="002E0B56" w:rsidRPr="00094437">
        <w:t xml:space="preserve"> razem z osami</w:t>
      </w:r>
      <w:r w:rsidR="00440E68" w:rsidRPr="00094437">
        <w:t xml:space="preserve"> z</w:t>
      </w:r>
      <w:r w:rsidR="002E0B56" w:rsidRPr="00094437">
        <w:t>resztą</w:t>
      </w:r>
      <w:r w:rsidR="00440E68" w:rsidRPr="00094437">
        <w:t>.</w:t>
      </w:r>
      <w:r w:rsidR="002E0B56" w:rsidRPr="00094437">
        <w:t xml:space="preserve"> </w:t>
      </w:r>
      <w:r w:rsidR="00440E68" w:rsidRPr="00094437">
        <w:t>W</w:t>
      </w:r>
      <w:r w:rsidR="002E0B56" w:rsidRPr="00094437">
        <w:t>idziałem</w:t>
      </w:r>
      <w:r w:rsidR="00D25B66" w:rsidRPr="00094437">
        <w:t xml:space="preserve"> </w:t>
      </w:r>
      <w:r w:rsidR="002E0B56" w:rsidRPr="00094437">
        <w:t>ostatnio</w:t>
      </w:r>
      <w:r w:rsidRPr="00094437">
        <w:t>,</w:t>
      </w:r>
      <w:r w:rsidR="002E0B56" w:rsidRPr="00094437">
        <w:t xml:space="preserve"> jak szerszeń upolował</w:t>
      </w:r>
      <w:r w:rsidR="00440E68" w:rsidRPr="00094437">
        <w:t xml:space="preserve">... </w:t>
      </w:r>
      <w:r w:rsidR="00D25B66" w:rsidRPr="00094437">
        <w:t>Co</w:t>
      </w:r>
      <w:r w:rsidR="00440E68" w:rsidRPr="00094437">
        <w:t xml:space="preserve"> on upolował? A,</w:t>
      </w:r>
      <w:r w:rsidR="002E0B56" w:rsidRPr="00094437">
        <w:t xml:space="preserve"> pszczołę</w:t>
      </w:r>
      <w:r w:rsidRPr="00094437">
        <w:t>. T</w:t>
      </w:r>
      <w:r w:rsidR="002E0B56" w:rsidRPr="00094437">
        <w:t xml:space="preserve">o akurat nie przysporzy mu może </w:t>
      </w:r>
      <w:r w:rsidRPr="00094437">
        <w:t>s</w:t>
      </w:r>
      <w:r w:rsidR="002E0B56" w:rsidRPr="00094437">
        <w:t>ympatii</w:t>
      </w:r>
      <w:r w:rsidRPr="00094437">
        <w:t>,</w:t>
      </w:r>
      <w:r w:rsidR="002E0B56" w:rsidRPr="00094437">
        <w:t xml:space="preserve"> ale szerszeń jest niesamowitym drapieżnikiem</w:t>
      </w:r>
      <w:r w:rsidRPr="00094437">
        <w:t>.</w:t>
      </w:r>
      <w:r w:rsidR="002E0B56" w:rsidRPr="00094437">
        <w:t xml:space="preserve"> </w:t>
      </w:r>
      <w:r w:rsidR="00440E68" w:rsidRPr="00094437">
        <w:t>To jest w ogóle świetne</w:t>
      </w:r>
      <w:r w:rsidR="002E0B56" w:rsidRPr="00094437">
        <w:t xml:space="preserve"> stworzenie</w:t>
      </w:r>
      <w:r w:rsidR="00440E68" w:rsidRPr="00094437">
        <w:t>.</w:t>
      </w:r>
      <w:r w:rsidR="002E0B56" w:rsidRPr="00094437">
        <w:t xml:space="preserve"> </w:t>
      </w:r>
      <w:r w:rsidR="00440E68" w:rsidRPr="00094437">
        <w:t>J</w:t>
      </w:r>
      <w:r w:rsidR="002E0B56" w:rsidRPr="00094437">
        <w:t>ak</w:t>
      </w:r>
      <w:r w:rsidR="00D25B66" w:rsidRPr="00094437">
        <w:t xml:space="preserve"> </w:t>
      </w:r>
      <w:r w:rsidR="00440E68" w:rsidRPr="00094437">
        <w:t>się tak na to popatrzy</w:t>
      </w:r>
      <w:r w:rsidR="002E0B56" w:rsidRPr="00094437">
        <w:t xml:space="preserve"> zupełnie na chłodno</w:t>
      </w:r>
      <w:r w:rsidR="00440E68" w:rsidRPr="00094437">
        <w:t>,</w:t>
      </w:r>
      <w:r w:rsidR="002E0B56" w:rsidRPr="00094437">
        <w:t xml:space="preserve"> bez</w:t>
      </w:r>
      <w:r w:rsidR="002277EC" w:rsidRPr="00094437">
        <w:t xml:space="preserve"> emocji i</w:t>
      </w:r>
      <w:r w:rsidR="00D25B66" w:rsidRPr="00094437">
        <w:t xml:space="preserve"> </w:t>
      </w:r>
      <w:r w:rsidR="002E0B56" w:rsidRPr="00094437">
        <w:t>tego</w:t>
      </w:r>
      <w:r w:rsidR="00440E68" w:rsidRPr="00094437">
        <w:t>,</w:t>
      </w:r>
      <w:r w:rsidR="002E0B56" w:rsidRPr="00094437">
        <w:t xml:space="preserve"> że pomyślimy</w:t>
      </w:r>
      <w:r w:rsidR="00440E68" w:rsidRPr="00094437">
        <w:t>,</w:t>
      </w:r>
      <w:r w:rsidR="002E0B56" w:rsidRPr="00094437">
        <w:t xml:space="preserve"> że może nas dziabnąć</w:t>
      </w:r>
      <w:r w:rsidR="00440E68" w:rsidRPr="00094437">
        <w:t>.</w:t>
      </w:r>
      <w:r w:rsidR="002E0B56" w:rsidRPr="00094437">
        <w:t xml:space="preserve"> A rzeczywiście jak </w:t>
      </w:r>
      <w:r w:rsidR="002277EC" w:rsidRPr="00094437">
        <w:t>dziab</w:t>
      </w:r>
      <w:r w:rsidR="002E0B56" w:rsidRPr="00094437">
        <w:t>nie to jest niewesoło</w:t>
      </w:r>
      <w:r w:rsidR="002277EC" w:rsidRPr="00094437">
        <w:t>.</w:t>
      </w:r>
      <w:r w:rsidR="002E0B56" w:rsidRPr="00094437">
        <w:t xml:space="preserve"> </w:t>
      </w:r>
      <w:r w:rsidR="002277EC" w:rsidRPr="00094437">
        <w:t>O</w:t>
      </w:r>
      <w:r w:rsidR="002E0B56" w:rsidRPr="00094437">
        <w:t>statnio</w:t>
      </w:r>
      <w:r w:rsidR="00D25B66" w:rsidRPr="00094437">
        <w:t xml:space="preserve"> </w:t>
      </w:r>
      <w:r w:rsidR="002E0B56" w:rsidRPr="00094437">
        <w:t>mnie dziabnął w głowę szerszeń i miałem półtorej głowy</w:t>
      </w:r>
      <w:r w:rsidR="002277EC" w:rsidRPr="00094437">
        <w:t>. Było</w:t>
      </w:r>
      <w:r w:rsidR="002E0B56" w:rsidRPr="00094437">
        <w:t xml:space="preserve"> to bardzo nie wesoło i rzeczywiście</w:t>
      </w:r>
      <w:r w:rsidR="002277EC" w:rsidRPr="00094437">
        <w:t>,</w:t>
      </w:r>
      <w:r w:rsidR="002E0B56" w:rsidRPr="00094437">
        <w:t xml:space="preserve"> gdyby miał porównać do czegoś ten ból</w:t>
      </w:r>
      <w:r w:rsidR="002277EC" w:rsidRPr="00094437">
        <w:t>,</w:t>
      </w:r>
      <w:r w:rsidR="002E0B56" w:rsidRPr="00094437">
        <w:t xml:space="preserve"> to trochę bym nie wiedział do czego</w:t>
      </w:r>
      <w:r w:rsidR="002277EC" w:rsidRPr="00094437">
        <w:t>,</w:t>
      </w:r>
      <w:r w:rsidR="002E0B56" w:rsidRPr="00094437">
        <w:t xml:space="preserve"> ale czułem jakbym dostał kijem w łeb po prostu</w:t>
      </w:r>
      <w:r w:rsidR="002277EC" w:rsidRPr="00094437">
        <w:t>.</w:t>
      </w:r>
    </w:p>
    <w:p w14:paraId="54DD9697" w14:textId="5BC3C5F1" w:rsidR="00DD6FB6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DD6FB6" w:rsidRPr="00094437">
        <w:rPr>
          <w:b/>
        </w:rPr>
        <w:t>I</w:t>
      </w:r>
      <w:r w:rsidR="002E0B56" w:rsidRPr="00094437">
        <w:rPr>
          <w:b/>
        </w:rPr>
        <w:t xml:space="preserve"> w związku z tym jeszcze chcesz odczarow</w:t>
      </w:r>
      <w:r w:rsidR="00DD6FB6" w:rsidRPr="00094437">
        <w:rPr>
          <w:b/>
        </w:rPr>
        <w:t>yw</w:t>
      </w:r>
      <w:r w:rsidR="002E0B56" w:rsidRPr="00094437">
        <w:rPr>
          <w:b/>
        </w:rPr>
        <w:t>ać szerszenie</w:t>
      </w:r>
      <w:r w:rsidR="00DD6FB6" w:rsidRPr="00094437">
        <w:rPr>
          <w:b/>
        </w:rPr>
        <w:t>?</w:t>
      </w:r>
    </w:p>
    <w:p w14:paraId="6E0F7CDC" w14:textId="51C2C62B" w:rsidR="006D5295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DD6FB6" w:rsidRPr="00094437">
        <w:t>Tak, w</w:t>
      </w:r>
      <w:r w:rsidR="002E0B56" w:rsidRPr="00094437">
        <w:t>szystkie te zwierzęta</w:t>
      </w:r>
      <w:r w:rsidR="00DD6FB6" w:rsidRPr="00094437">
        <w:t>, nawet na</w:t>
      </w:r>
      <w:r w:rsidR="002E0B56" w:rsidRPr="00094437">
        <w:t>m</w:t>
      </w:r>
      <w:r w:rsidR="00DD6FB6" w:rsidRPr="00094437">
        <w:t xml:space="preserve"> </w:t>
      </w:r>
      <w:r w:rsidR="002E0B56" w:rsidRPr="00094437">
        <w:t>niezbyt miłe</w:t>
      </w:r>
      <w:r w:rsidR="00DD6FB6" w:rsidRPr="00094437">
        <w:t>,</w:t>
      </w:r>
      <w:r w:rsidR="002E0B56" w:rsidRPr="00094437">
        <w:t xml:space="preserve"> mają swoją ważną funkcję w przyrodzie i one są po prostu niezbędne</w:t>
      </w:r>
      <w:r w:rsidR="00DD6FB6" w:rsidRPr="00094437">
        <w:t>,</w:t>
      </w:r>
      <w:r w:rsidR="002E0B56" w:rsidRPr="00094437">
        <w:t xml:space="preserve"> żeby to wszystko działało</w:t>
      </w:r>
      <w:r w:rsidR="00DD6FB6" w:rsidRPr="00094437">
        <w:t>. I taki szerszeń</w:t>
      </w:r>
      <w:r w:rsidR="002E0B56" w:rsidRPr="00094437">
        <w:t xml:space="preserve"> robi też dużo rzeczy pożytecznych</w:t>
      </w:r>
      <w:r w:rsidR="00DD6FB6" w:rsidRPr="00094437">
        <w:t>,</w:t>
      </w:r>
      <w:r w:rsidR="002E0B56" w:rsidRPr="00094437">
        <w:t xml:space="preserve"> różne uciążliwe owa</w:t>
      </w:r>
      <w:r w:rsidR="005D2C26" w:rsidRPr="00094437">
        <w:t xml:space="preserve">dy też wsuwa jako drapieżnik i </w:t>
      </w:r>
      <w:r w:rsidR="002E0B56" w:rsidRPr="00094437">
        <w:t>rezygnowanie z tych stworzeń</w:t>
      </w:r>
      <w:r w:rsidR="00DD6FB6" w:rsidRPr="00094437">
        <w:t>,</w:t>
      </w:r>
      <w:r w:rsidR="002E0B56" w:rsidRPr="00094437">
        <w:t xml:space="preserve"> które nam się nie podobają</w:t>
      </w:r>
      <w:r w:rsidR="00DD6FB6" w:rsidRPr="00094437">
        <w:t>,</w:t>
      </w:r>
      <w:r w:rsidR="002E0B56" w:rsidRPr="00094437">
        <w:t xml:space="preserve"> to jest jedna z takich najbardziej </w:t>
      </w:r>
      <w:r w:rsidR="002E0B56" w:rsidRPr="00094437">
        <w:lastRenderedPageBreak/>
        <w:t>denerwujących cech takiego antropocentryzmu</w:t>
      </w:r>
      <w:r w:rsidR="00DD6FB6" w:rsidRPr="00094437">
        <w:t>, który</w:t>
      </w:r>
      <w:r w:rsidR="002E0B56" w:rsidRPr="00094437">
        <w:t xml:space="preserve"> wszyscy uprawiamy</w:t>
      </w:r>
      <w:r w:rsidR="00DD6FB6" w:rsidRPr="00094437">
        <w:t>.</w:t>
      </w:r>
      <w:r w:rsidR="002E0B56" w:rsidRPr="00094437">
        <w:t xml:space="preserve"> </w:t>
      </w:r>
      <w:r w:rsidR="00DD6FB6" w:rsidRPr="00094437">
        <w:t>J</w:t>
      </w:r>
      <w:r w:rsidR="002E0B56" w:rsidRPr="00094437">
        <w:t>a najczęściej słyszę skargi na komary</w:t>
      </w:r>
      <w:r w:rsidR="005D2C26" w:rsidRPr="00094437">
        <w:t>.</w:t>
      </w:r>
      <w:r w:rsidR="002E0B56" w:rsidRPr="00094437">
        <w:t xml:space="preserve"> </w:t>
      </w:r>
      <w:r w:rsidR="005D2C26" w:rsidRPr="00094437">
        <w:t>L</w:t>
      </w:r>
      <w:r w:rsidR="002E0B56" w:rsidRPr="00094437">
        <w:t>udzie</w:t>
      </w:r>
      <w:r w:rsidR="005D2C26" w:rsidRPr="00094437">
        <w:t xml:space="preserve"> </w:t>
      </w:r>
      <w:r w:rsidR="002E0B56" w:rsidRPr="00094437">
        <w:t xml:space="preserve">rzeczywiście </w:t>
      </w:r>
      <w:r w:rsidR="005D2C26" w:rsidRPr="00094437">
        <w:t xml:space="preserve">nienawidzą komarów </w:t>
      </w:r>
      <w:r w:rsidR="002E0B56" w:rsidRPr="00094437">
        <w:t>i strasznie</w:t>
      </w:r>
      <w:r w:rsidR="005D2C26" w:rsidRPr="00094437">
        <w:t xml:space="preserve"> na to marudzą i niektóre władze</w:t>
      </w:r>
      <w:r w:rsidR="002E0B56" w:rsidRPr="00094437">
        <w:t xml:space="preserve"> na przykład zarządzają</w:t>
      </w:r>
      <w:r w:rsidR="009D30FA" w:rsidRPr="00094437">
        <w:t xml:space="preserve"> albo</w:t>
      </w:r>
      <w:r w:rsidR="002E0B56" w:rsidRPr="00094437">
        <w:t xml:space="preserve"> </w:t>
      </w:r>
      <w:r w:rsidR="005D2C26" w:rsidRPr="00094437">
        <w:t>p</w:t>
      </w:r>
      <w:r w:rsidR="002E0B56" w:rsidRPr="00094437">
        <w:t>o prostu ludzie w ogrodach pryskają sobie te ogrody</w:t>
      </w:r>
      <w:r w:rsidR="009D30FA" w:rsidRPr="00094437">
        <w:t>,</w:t>
      </w:r>
      <w:r w:rsidR="002E0B56" w:rsidRPr="00094437">
        <w:t xml:space="preserve"> żeby tam broń </w:t>
      </w:r>
      <w:r w:rsidR="005708BD" w:rsidRPr="00094437">
        <w:t>b</w:t>
      </w:r>
      <w:r w:rsidR="002E0B56" w:rsidRPr="00094437">
        <w:t>oże żadne życie nie przetrwało</w:t>
      </w:r>
      <w:r w:rsidR="009D30FA" w:rsidRPr="00094437">
        <w:t>.</w:t>
      </w:r>
      <w:r w:rsidR="002E0B56" w:rsidRPr="00094437">
        <w:t xml:space="preserve"> </w:t>
      </w:r>
      <w:r w:rsidR="009D30FA" w:rsidRPr="00094437">
        <w:t>A</w:t>
      </w:r>
      <w:r w:rsidR="002E0B56" w:rsidRPr="00094437">
        <w:t>le</w:t>
      </w:r>
      <w:r w:rsidR="009D30FA" w:rsidRPr="00094437">
        <w:t xml:space="preserve"> </w:t>
      </w:r>
      <w:r w:rsidR="002E0B56" w:rsidRPr="00094437">
        <w:t>to jest tak</w:t>
      </w:r>
      <w:r w:rsidR="009D30FA" w:rsidRPr="00094437">
        <w:t>,</w:t>
      </w:r>
      <w:r w:rsidR="002E0B56" w:rsidRPr="00094437">
        <w:t xml:space="preserve"> że kiedy zabijamy te komary</w:t>
      </w:r>
      <w:r w:rsidR="009D30FA" w:rsidRPr="00094437">
        <w:t>,</w:t>
      </w:r>
      <w:r w:rsidR="002E0B56" w:rsidRPr="00094437">
        <w:t xml:space="preserve"> to zabijamy też mnóstwo innych owadów</w:t>
      </w:r>
      <w:r w:rsidR="009D30FA" w:rsidRPr="00094437">
        <w:t>,</w:t>
      </w:r>
      <w:r w:rsidR="002E0B56" w:rsidRPr="00094437">
        <w:t xml:space="preserve"> dzięki którym to wszystko żyje i to nie jest tak</w:t>
      </w:r>
      <w:r w:rsidR="009D30FA" w:rsidRPr="00094437">
        <w:t>,</w:t>
      </w:r>
      <w:r w:rsidR="002E0B56" w:rsidRPr="00094437">
        <w:t xml:space="preserve"> że ta chemia wie jak odróżnić komara od czegoś innego i pozbywamy się po prostu wszystkiego tak </w:t>
      </w:r>
      <w:r w:rsidR="006D5295" w:rsidRPr="00094437">
        <w:t>naprawdę, trując.</w:t>
      </w:r>
    </w:p>
    <w:p w14:paraId="2FA0D71E" w14:textId="008D8DDD" w:rsidR="004E3113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6D5295" w:rsidRPr="00094437">
        <w:rPr>
          <w:b/>
        </w:rPr>
        <w:t xml:space="preserve">Naturalnej tkanki. Ale wiesz, </w:t>
      </w:r>
      <w:r w:rsidR="002E0B56" w:rsidRPr="00094437">
        <w:rPr>
          <w:b/>
        </w:rPr>
        <w:t xml:space="preserve">ja myślę że teraz </w:t>
      </w:r>
      <w:r w:rsidR="006D5295" w:rsidRPr="00094437">
        <w:rPr>
          <w:b/>
        </w:rPr>
        <w:t>k</w:t>
      </w:r>
      <w:r w:rsidR="002E0B56" w:rsidRPr="00094437">
        <w:rPr>
          <w:b/>
        </w:rPr>
        <w:t>omar ma bardzo dużą konkurencję w postaci kleszcza</w:t>
      </w:r>
      <w:r w:rsidR="006D5295" w:rsidRPr="00094437">
        <w:rPr>
          <w:b/>
        </w:rPr>
        <w:t>.</w:t>
      </w:r>
      <w:r w:rsidR="002E0B56" w:rsidRPr="00094437">
        <w:rPr>
          <w:b/>
        </w:rPr>
        <w:t xml:space="preserve"> </w:t>
      </w:r>
    </w:p>
    <w:p w14:paraId="51D52304" w14:textId="38393E42" w:rsidR="00275D12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4E3113" w:rsidRPr="00094437">
        <w:t>Z</w:t>
      </w:r>
      <w:r w:rsidR="002E0B56" w:rsidRPr="00094437">
        <w:t xml:space="preserve"> kleszczem jest ciężko</w:t>
      </w:r>
      <w:r w:rsidR="004E3113" w:rsidRPr="00094437">
        <w:t>,</w:t>
      </w:r>
      <w:r w:rsidR="002E0B56" w:rsidRPr="00094437">
        <w:t xml:space="preserve"> ale ja się postaram obronić kleszcza</w:t>
      </w:r>
      <w:r w:rsidR="004E3113" w:rsidRPr="00094437">
        <w:t>.</w:t>
      </w:r>
      <w:r w:rsidR="002E0B56" w:rsidRPr="00094437">
        <w:t xml:space="preserve"> </w:t>
      </w:r>
      <w:r w:rsidR="004E3113" w:rsidRPr="00094437">
        <w:t>K</w:t>
      </w:r>
      <w:r w:rsidR="002E0B56" w:rsidRPr="00094437">
        <w:t>leszcza</w:t>
      </w:r>
      <w:r w:rsidR="004E3113" w:rsidRPr="00094437">
        <w:t xml:space="preserve"> właśnie</w:t>
      </w:r>
      <w:r w:rsidR="002E0B56" w:rsidRPr="00094437">
        <w:t xml:space="preserve"> </w:t>
      </w:r>
      <w:r w:rsidR="00BA3A3A" w:rsidRPr="00094437">
        <w:t>też mam na tapecie i pertraktuję</w:t>
      </w:r>
      <w:r w:rsidR="002E0B56" w:rsidRPr="00094437">
        <w:t xml:space="preserve"> z pewną panią profesor</w:t>
      </w:r>
      <w:r w:rsidR="004E3113" w:rsidRPr="00094437">
        <w:t>,</w:t>
      </w:r>
      <w:r w:rsidR="002E0B56" w:rsidRPr="00094437">
        <w:t xml:space="preserve"> która się na kleszczach zna</w:t>
      </w:r>
      <w:r w:rsidR="004E3113" w:rsidRPr="00094437">
        <w:t>, żeby ze mną pogadał</w:t>
      </w:r>
      <w:r w:rsidR="002E0B56" w:rsidRPr="00094437">
        <w:t>a o tym</w:t>
      </w:r>
      <w:r w:rsidR="004E3113" w:rsidRPr="00094437">
        <w:t>,</w:t>
      </w:r>
      <w:r w:rsidR="002E0B56" w:rsidRPr="00094437">
        <w:t xml:space="preserve"> bo one też pełnią jakąś ważną funkcję</w:t>
      </w:r>
      <w:r w:rsidR="004E3113" w:rsidRPr="00094437">
        <w:t>.</w:t>
      </w:r>
      <w:r w:rsidR="002E0B56" w:rsidRPr="00094437">
        <w:t xml:space="preserve"> </w:t>
      </w:r>
      <w:r w:rsidR="004E3113" w:rsidRPr="00094437">
        <w:t>A</w:t>
      </w:r>
      <w:r w:rsidR="002E0B56" w:rsidRPr="00094437">
        <w:t>le</w:t>
      </w:r>
      <w:r w:rsidR="004E3113" w:rsidRPr="00094437">
        <w:t xml:space="preserve"> </w:t>
      </w:r>
      <w:r w:rsidR="002E0B56" w:rsidRPr="00094437">
        <w:t>rzeczywiście jest tak</w:t>
      </w:r>
      <w:r w:rsidR="004E3113" w:rsidRPr="00094437">
        <w:t>,</w:t>
      </w:r>
      <w:r w:rsidR="002E0B56" w:rsidRPr="00094437">
        <w:t xml:space="preserve"> że kleszczy jest więcej niż było i podobno ma to też związek ze zmianami klimatu</w:t>
      </w:r>
      <w:r w:rsidR="004E3113" w:rsidRPr="00094437">
        <w:t>,</w:t>
      </w:r>
      <w:r w:rsidR="002E0B56" w:rsidRPr="00094437">
        <w:t xml:space="preserve"> więc to wszystko nie jest tak</w:t>
      </w:r>
      <w:r w:rsidR="00FC1220" w:rsidRPr="00094437">
        <w:t>,</w:t>
      </w:r>
      <w:r w:rsidR="002E0B56" w:rsidRPr="00094437">
        <w:t xml:space="preserve"> że kleszcz </w:t>
      </w:r>
      <w:r w:rsidR="00FC1220" w:rsidRPr="00094437">
        <w:t>jest</w:t>
      </w:r>
      <w:r w:rsidR="002E0B56" w:rsidRPr="00094437">
        <w:t xml:space="preserve"> </w:t>
      </w:r>
      <w:r w:rsidR="00FC1220" w:rsidRPr="00094437">
        <w:t xml:space="preserve">czemuś </w:t>
      </w:r>
      <w:r w:rsidR="002E0B56" w:rsidRPr="00094437">
        <w:t>tutaj winny</w:t>
      </w:r>
      <w:r w:rsidR="00FC1220" w:rsidRPr="00094437">
        <w:t>.</w:t>
      </w:r>
      <w:r w:rsidR="002E0B56" w:rsidRPr="00094437">
        <w:t xml:space="preserve"> </w:t>
      </w:r>
      <w:r w:rsidR="00FC1220" w:rsidRPr="00094437">
        <w:t>N</w:t>
      </w:r>
      <w:r w:rsidR="002E0B56" w:rsidRPr="00094437">
        <w:t>a</w:t>
      </w:r>
      <w:r w:rsidR="00FC1220" w:rsidRPr="00094437">
        <w:t xml:space="preserve"> </w:t>
      </w:r>
      <w:r w:rsidR="002E0B56" w:rsidRPr="00094437">
        <w:t>ogół to my jesteśmy temu winni</w:t>
      </w:r>
      <w:r w:rsidR="00FC1220" w:rsidRPr="00094437">
        <w:t>.</w:t>
      </w:r>
      <w:r w:rsidR="002E0B56" w:rsidRPr="00094437">
        <w:t xml:space="preserve"> </w:t>
      </w:r>
      <w:r w:rsidR="00FC1220" w:rsidRPr="00094437">
        <w:t>T</w:t>
      </w:r>
      <w:r w:rsidR="002E0B56" w:rsidRPr="00094437">
        <w:t>utaj</w:t>
      </w:r>
      <w:r w:rsidR="00FC1220" w:rsidRPr="00094437">
        <w:t>,</w:t>
      </w:r>
      <w:r w:rsidR="002E0B56" w:rsidRPr="00094437">
        <w:t xml:space="preserve"> przy kleszczu</w:t>
      </w:r>
      <w:r w:rsidR="00FC1220" w:rsidRPr="00094437">
        <w:t>,</w:t>
      </w:r>
      <w:r w:rsidR="002E0B56" w:rsidRPr="00094437">
        <w:t xml:space="preserve"> rzeczywiście chyba będzie najtrudniej</w:t>
      </w:r>
      <w:r w:rsidR="00FC1220" w:rsidRPr="00094437">
        <w:t>,</w:t>
      </w:r>
      <w:r w:rsidR="002E0B56" w:rsidRPr="00094437">
        <w:t xml:space="preserve"> ale mimo wszystko</w:t>
      </w:r>
      <w:r w:rsidR="0085036E" w:rsidRPr="00094437">
        <w:t xml:space="preserve"> podejmę</w:t>
      </w:r>
      <w:r w:rsidR="002E0B56" w:rsidRPr="00094437">
        <w:t xml:space="preserve"> to wyzwanie</w:t>
      </w:r>
      <w:r w:rsidR="00FC1220" w:rsidRPr="00094437">
        <w:t>,</w:t>
      </w:r>
      <w:r w:rsidR="002E0B56" w:rsidRPr="00094437">
        <w:t xml:space="preserve"> bo wydaje mi się</w:t>
      </w:r>
      <w:r w:rsidR="00FC1220" w:rsidRPr="00094437">
        <w:t>, że to ciekawe, j</w:t>
      </w:r>
      <w:r w:rsidR="002E0B56" w:rsidRPr="00094437">
        <w:t>ednak się trochę tak zderzyć z jakimś innym punktem widzenia</w:t>
      </w:r>
      <w:r w:rsidR="00FC1220" w:rsidRPr="00094437">
        <w:t>.</w:t>
      </w:r>
      <w:r w:rsidR="002E0B56" w:rsidRPr="00094437">
        <w:t xml:space="preserve"> </w:t>
      </w:r>
      <w:r w:rsidR="00FC1220" w:rsidRPr="00094437">
        <w:t>I</w:t>
      </w:r>
      <w:r w:rsidR="00D25B66" w:rsidRPr="00094437">
        <w:t xml:space="preserve"> </w:t>
      </w:r>
      <w:r w:rsidR="002E0B56" w:rsidRPr="00094437">
        <w:t>mnie samego to po prostu interesuje</w:t>
      </w:r>
      <w:r w:rsidR="00FC1220" w:rsidRPr="00094437">
        <w:t>, bo kiedy piszę</w:t>
      </w:r>
      <w:r w:rsidR="0085036E" w:rsidRPr="00094437">
        <w:t xml:space="preserve"> t</w:t>
      </w:r>
      <w:r w:rsidR="002E0B56" w:rsidRPr="00094437">
        <w:t>akie teksty to się najwięcej dowiaduję</w:t>
      </w:r>
      <w:r w:rsidR="0085036E" w:rsidRPr="00094437">
        <w:t>.</w:t>
      </w:r>
      <w:r w:rsidR="002E0B56" w:rsidRPr="00094437">
        <w:t xml:space="preserve"> </w:t>
      </w:r>
      <w:r w:rsidR="0085036E" w:rsidRPr="00094437">
        <w:t>W</w:t>
      </w:r>
      <w:r w:rsidR="002E0B56" w:rsidRPr="00094437">
        <w:t xml:space="preserve">ybijają </w:t>
      </w:r>
      <w:r w:rsidR="0085036E" w:rsidRPr="00094437">
        <w:t xml:space="preserve">mnie z </w:t>
      </w:r>
      <w:r w:rsidR="002E0B56" w:rsidRPr="00094437">
        <w:t>takich moich utartych schematów</w:t>
      </w:r>
      <w:r w:rsidR="0085036E" w:rsidRPr="00094437">
        <w:t>,</w:t>
      </w:r>
      <w:r w:rsidR="002E0B56" w:rsidRPr="00094437">
        <w:t xml:space="preserve"> jaki</w:t>
      </w:r>
      <w:r w:rsidR="0085036E" w:rsidRPr="00094437">
        <w:t>chś</w:t>
      </w:r>
      <w:r w:rsidR="002E0B56" w:rsidRPr="00094437">
        <w:t xml:space="preserve"> ścieżek</w:t>
      </w:r>
      <w:r w:rsidR="0085036E" w:rsidRPr="00094437">
        <w:t>,</w:t>
      </w:r>
      <w:r w:rsidR="002E0B56" w:rsidRPr="00094437">
        <w:t xml:space="preserve"> którymi zawsze mój umysł tak bezmyślnie podążał</w:t>
      </w:r>
      <w:r w:rsidR="0085036E" w:rsidRPr="00094437">
        <w:t>.</w:t>
      </w:r>
      <w:r w:rsidR="002E0B56" w:rsidRPr="00094437">
        <w:t xml:space="preserve"> A z tym szerszeniem to było tak</w:t>
      </w:r>
      <w:r w:rsidR="0085036E" w:rsidRPr="00094437">
        <w:t>,</w:t>
      </w:r>
      <w:r w:rsidR="002E0B56" w:rsidRPr="00094437">
        <w:t xml:space="preserve"> że on mnie użarł</w:t>
      </w:r>
      <w:r w:rsidR="0085036E" w:rsidRPr="00094437">
        <w:t>,</w:t>
      </w:r>
      <w:r w:rsidR="002E0B56" w:rsidRPr="00094437">
        <w:t xml:space="preserve"> </w:t>
      </w:r>
      <w:r w:rsidR="0085036E" w:rsidRPr="00094437">
        <w:t>a</w:t>
      </w:r>
      <w:r w:rsidR="002E0B56" w:rsidRPr="00094437">
        <w:t>le ja byłem trochę winny</w:t>
      </w:r>
      <w:r w:rsidR="0085036E" w:rsidRPr="00094437">
        <w:t>,</w:t>
      </w:r>
      <w:r w:rsidR="002E0B56" w:rsidRPr="00094437">
        <w:t xml:space="preserve"> bo potrąciłem jego gniazdo</w:t>
      </w:r>
      <w:r w:rsidR="0085036E" w:rsidRPr="00094437">
        <w:t>,</w:t>
      </w:r>
      <w:r w:rsidR="002E0B56" w:rsidRPr="00094437">
        <w:t xml:space="preserve"> które było na takiej tablicy informacyjnej</w:t>
      </w:r>
      <w:r w:rsidR="0085036E" w:rsidRPr="00094437">
        <w:t>, za</w:t>
      </w:r>
      <w:r w:rsidR="002E0B56" w:rsidRPr="00094437">
        <w:t xml:space="preserve"> nią</w:t>
      </w:r>
      <w:r w:rsidR="0085036E" w:rsidRPr="00094437">
        <w:t>.</w:t>
      </w:r>
      <w:r w:rsidR="002E0B56" w:rsidRPr="00094437">
        <w:t xml:space="preserve"> </w:t>
      </w:r>
      <w:r w:rsidR="0085036E" w:rsidRPr="00094437">
        <w:t>J</w:t>
      </w:r>
      <w:r w:rsidR="002E0B56" w:rsidRPr="00094437">
        <w:t>a</w:t>
      </w:r>
      <w:r w:rsidR="00D25B66" w:rsidRPr="00094437">
        <w:t xml:space="preserve"> </w:t>
      </w:r>
      <w:r w:rsidR="002E0B56" w:rsidRPr="00094437">
        <w:t>nie wiedziałem</w:t>
      </w:r>
      <w:r w:rsidR="0085036E" w:rsidRPr="00094437">
        <w:t>, że ono tam jest i potrąciłem tę</w:t>
      </w:r>
      <w:r w:rsidR="002E0B56" w:rsidRPr="00094437">
        <w:t xml:space="preserve"> tablicę</w:t>
      </w:r>
      <w:r w:rsidR="0085036E" w:rsidRPr="00094437">
        <w:t>.</w:t>
      </w:r>
      <w:r w:rsidR="002E0B56" w:rsidRPr="00094437">
        <w:t xml:space="preserve"> I to było niesamowite</w:t>
      </w:r>
      <w:r w:rsidR="0085036E" w:rsidRPr="00094437">
        <w:t>,</w:t>
      </w:r>
      <w:r w:rsidR="002E0B56" w:rsidRPr="00094437">
        <w:t xml:space="preserve"> </w:t>
      </w:r>
      <w:r w:rsidR="0085036E" w:rsidRPr="00094437">
        <w:t>bo z tego gniazda nagle wyleciał</w:t>
      </w:r>
      <w:r w:rsidR="002E0B56" w:rsidRPr="00094437">
        <w:t>o kilkadziesiąt szerszeni i w takim szeregu</w:t>
      </w:r>
      <w:r w:rsidR="0085036E" w:rsidRPr="00094437">
        <w:t>,</w:t>
      </w:r>
      <w:r w:rsidR="002E0B56" w:rsidRPr="00094437">
        <w:t xml:space="preserve"> jakby tylko czekały na sygnał</w:t>
      </w:r>
      <w:r w:rsidR="0085036E" w:rsidRPr="00094437">
        <w:t>, jakby s</w:t>
      </w:r>
      <w:r w:rsidR="002E0B56" w:rsidRPr="00094437">
        <w:t>iedziały na takich ławeczkach i czekały</w:t>
      </w:r>
      <w:r w:rsidR="0085036E" w:rsidRPr="00094437">
        <w:t>,</w:t>
      </w:r>
      <w:r w:rsidR="002E0B56" w:rsidRPr="00094437">
        <w:t xml:space="preserve"> aż będzie sygnał do akcji i wszystkie na</w:t>
      </w:r>
      <w:r w:rsidR="0085036E" w:rsidRPr="00094437">
        <w:t xml:space="preserve"> </w:t>
      </w:r>
      <w:r w:rsidR="002E0B56" w:rsidRPr="00094437">
        <w:t>mnie ruszyły</w:t>
      </w:r>
      <w:r w:rsidR="0085036E" w:rsidRPr="00094437">
        <w:t>,</w:t>
      </w:r>
      <w:r w:rsidR="002E0B56" w:rsidRPr="00094437">
        <w:t xml:space="preserve"> więc ja uciekałem jak w kreskówce</w:t>
      </w:r>
      <w:r w:rsidR="0085036E" w:rsidRPr="00094437">
        <w:t>.</w:t>
      </w:r>
      <w:r w:rsidR="002E0B56" w:rsidRPr="00094437">
        <w:t xml:space="preserve"> </w:t>
      </w:r>
      <w:r w:rsidR="0085036E" w:rsidRPr="00094437">
        <w:t xml:space="preserve">I </w:t>
      </w:r>
      <w:r w:rsidR="002E0B56" w:rsidRPr="00094437">
        <w:t>tylko jeden m</w:t>
      </w:r>
      <w:r w:rsidR="00275D12" w:rsidRPr="00094437">
        <w:t>nie dopadł, a</w:t>
      </w:r>
      <w:r w:rsidR="002E0B56" w:rsidRPr="00094437">
        <w:t>le za to tak dopadł</w:t>
      </w:r>
      <w:r w:rsidR="00275D12" w:rsidRPr="00094437">
        <w:t>...</w:t>
      </w:r>
    </w:p>
    <w:p w14:paraId="78AD31DB" w14:textId="51880C8F" w:rsidR="00275D12" w:rsidRPr="00094437" w:rsidRDefault="00094437" w:rsidP="00275D1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275D12" w:rsidRPr="00094437">
        <w:rPr>
          <w:b/>
        </w:rPr>
        <w:t>Skutecznie.</w:t>
      </w:r>
    </w:p>
    <w:p w14:paraId="12905140" w14:textId="07162D44" w:rsidR="00B90ECA" w:rsidRPr="00094437" w:rsidRDefault="00094437" w:rsidP="00032D02">
      <w:pPr>
        <w:spacing w:after="240" w:line="360" w:lineRule="auto"/>
        <w:jc w:val="both"/>
      </w:pPr>
      <w:r w:rsidRPr="00094437">
        <w:t>Stanisław Łubieński:</w:t>
      </w:r>
      <w:r w:rsidR="00275D12" w:rsidRPr="00094437">
        <w:t>...</w:t>
      </w:r>
      <w:r w:rsidR="00D25B66" w:rsidRPr="00094437">
        <w:t>Że</w:t>
      </w:r>
      <w:r w:rsidR="002E0B56" w:rsidRPr="00094437">
        <w:t xml:space="preserve"> zapamiętam na całe życie rzeczywiście</w:t>
      </w:r>
      <w:r w:rsidR="0085036E" w:rsidRPr="00094437">
        <w:t>.</w:t>
      </w:r>
      <w:r w:rsidR="002E0B56" w:rsidRPr="00094437">
        <w:t xml:space="preserve"> </w:t>
      </w:r>
      <w:r w:rsidR="00275D12" w:rsidRPr="00094437">
        <w:t>T</w:t>
      </w:r>
      <w:r w:rsidR="002E0B56" w:rsidRPr="00094437">
        <w:t>ak</w:t>
      </w:r>
      <w:r w:rsidR="00275D12" w:rsidRPr="00094437">
        <w:t xml:space="preserve"> </w:t>
      </w:r>
      <w:r w:rsidR="002E0B56" w:rsidRPr="00094437">
        <w:t>że nie ma żartów</w:t>
      </w:r>
      <w:r w:rsidR="00275D12" w:rsidRPr="00094437">
        <w:t>.</w:t>
      </w:r>
      <w:r w:rsidR="002E0B56" w:rsidRPr="00094437">
        <w:t xml:space="preserve"> </w:t>
      </w:r>
      <w:r w:rsidR="00275D12" w:rsidRPr="00094437">
        <w:t>M</w:t>
      </w:r>
      <w:r w:rsidR="002E0B56" w:rsidRPr="00094437">
        <w:t>yślę</w:t>
      </w:r>
      <w:r w:rsidR="00275D12" w:rsidRPr="00094437">
        <w:t>,</w:t>
      </w:r>
      <w:r w:rsidR="002E0B56" w:rsidRPr="00094437">
        <w:t xml:space="preserve"> że to jest też tak</w:t>
      </w:r>
      <w:r w:rsidR="00275D12" w:rsidRPr="00094437">
        <w:t xml:space="preserve">, </w:t>
      </w:r>
      <w:r w:rsidR="002E0B56" w:rsidRPr="00094437">
        <w:t>że szerszenie są potrzebne</w:t>
      </w:r>
      <w:r w:rsidR="00275D12" w:rsidRPr="00094437">
        <w:t>,</w:t>
      </w:r>
      <w:r w:rsidR="002E0B56" w:rsidRPr="00094437">
        <w:t xml:space="preserve"> ale w takich miejscach</w:t>
      </w:r>
      <w:r w:rsidR="00275D12" w:rsidRPr="00094437">
        <w:t>,</w:t>
      </w:r>
      <w:r w:rsidR="002E0B56" w:rsidRPr="00094437">
        <w:t xml:space="preserve"> gdzie wyraźnie jest możliwy konflikt albo stwarzają niebezpieczeństwo</w:t>
      </w:r>
      <w:r w:rsidR="00275D12" w:rsidRPr="00094437">
        <w:t>,</w:t>
      </w:r>
      <w:r w:rsidR="002E0B56" w:rsidRPr="00094437">
        <w:t xml:space="preserve"> to nie ma co się wygłupiać </w:t>
      </w:r>
      <w:r w:rsidR="00275D12" w:rsidRPr="00094437">
        <w:t xml:space="preserve">– </w:t>
      </w:r>
      <w:r w:rsidR="002E0B56" w:rsidRPr="00094437">
        <w:t>przy</w:t>
      </w:r>
      <w:r w:rsidR="00275D12" w:rsidRPr="00094437">
        <w:t xml:space="preserve"> </w:t>
      </w:r>
      <w:r w:rsidR="002E0B56" w:rsidRPr="00094437">
        <w:t>ścieżce dydaktycznej</w:t>
      </w:r>
      <w:r w:rsidR="00275D12" w:rsidRPr="00094437">
        <w:t>,</w:t>
      </w:r>
      <w:r w:rsidR="002E0B56" w:rsidRPr="00094437">
        <w:t xml:space="preserve"> przyrodniczej w lesie</w:t>
      </w:r>
      <w:r w:rsidR="00275D12" w:rsidRPr="00094437">
        <w:t>,</w:t>
      </w:r>
      <w:r w:rsidR="002E0B56" w:rsidRPr="00094437">
        <w:t xml:space="preserve"> to jest trochę niebezpieczne po prostu</w:t>
      </w:r>
      <w:r w:rsidR="00275D12" w:rsidRPr="00094437">
        <w:t>.</w:t>
      </w:r>
      <w:r w:rsidR="002E0B56" w:rsidRPr="00094437">
        <w:t xml:space="preserve"> </w:t>
      </w:r>
      <w:r w:rsidR="00275D12" w:rsidRPr="00094437">
        <w:t>J</w:t>
      </w:r>
      <w:r w:rsidR="002E0B56" w:rsidRPr="00094437">
        <w:t>akieś</w:t>
      </w:r>
      <w:r w:rsidR="00275D12" w:rsidRPr="00094437">
        <w:t xml:space="preserve"> </w:t>
      </w:r>
      <w:r w:rsidR="002E0B56" w:rsidRPr="00094437">
        <w:t>rodziny z dziećmi</w:t>
      </w:r>
      <w:r w:rsidR="00275D12" w:rsidRPr="00094437">
        <w:t>.</w:t>
      </w:r>
      <w:r w:rsidR="002E0B56" w:rsidRPr="00094437">
        <w:t xml:space="preserve"> </w:t>
      </w:r>
      <w:r w:rsidR="00275D12" w:rsidRPr="00094437">
        <w:t>W</w:t>
      </w:r>
      <w:r w:rsidR="002E0B56" w:rsidRPr="00094437">
        <w:t>yobrażam</w:t>
      </w:r>
      <w:r w:rsidR="00275D12" w:rsidRPr="00094437">
        <w:t xml:space="preserve"> </w:t>
      </w:r>
      <w:r w:rsidR="002E0B56" w:rsidRPr="00094437">
        <w:t>sobie taką sytuację</w:t>
      </w:r>
      <w:r w:rsidR="00275D12" w:rsidRPr="00094437">
        <w:t>,</w:t>
      </w:r>
      <w:r w:rsidR="002E0B56" w:rsidRPr="00094437">
        <w:t xml:space="preserve"> że idzie rodzinka z wózkiem</w:t>
      </w:r>
      <w:r w:rsidR="00275D12" w:rsidRPr="00094437">
        <w:t>,</w:t>
      </w:r>
      <w:r w:rsidR="002E0B56" w:rsidRPr="00094437">
        <w:t xml:space="preserve"> </w:t>
      </w:r>
      <w:r w:rsidR="00275D12" w:rsidRPr="00094437">
        <w:t>n</w:t>
      </w:r>
      <w:r w:rsidR="002E0B56" w:rsidRPr="00094437">
        <w:t xml:space="preserve">o i co </w:t>
      </w:r>
      <w:r w:rsidR="00275D12" w:rsidRPr="00094437">
        <w:t xml:space="preserve">– </w:t>
      </w:r>
      <w:r w:rsidR="002E0B56" w:rsidRPr="00094437">
        <w:t>oni</w:t>
      </w:r>
      <w:r w:rsidR="00275D12" w:rsidRPr="00094437">
        <w:t xml:space="preserve"> przecież nie rozwiną</w:t>
      </w:r>
      <w:r w:rsidR="002E0B56" w:rsidRPr="00094437">
        <w:t xml:space="preserve"> dużej prędkości</w:t>
      </w:r>
      <w:r w:rsidR="00275D12" w:rsidRPr="00094437">
        <w:t>,</w:t>
      </w:r>
      <w:r w:rsidR="002E0B56" w:rsidRPr="00094437">
        <w:t xml:space="preserve"> uciekając przed szerszeniami</w:t>
      </w:r>
      <w:r w:rsidR="00275D12" w:rsidRPr="00094437">
        <w:t>.</w:t>
      </w:r>
      <w:r w:rsidR="002E0B56" w:rsidRPr="00094437">
        <w:t xml:space="preserve"> </w:t>
      </w:r>
      <w:r w:rsidR="00275D12" w:rsidRPr="00094437">
        <w:t>A</w:t>
      </w:r>
      <w:r w:rsidR="002E0B56" w:rsidRPr="00094437">
        <w:t xml:space="preserve"> </w:t>
      </w:r>
      <w:r w:rsidR="00275D12" w:rsidRPr="00094437">
        <w:t>d</w:t>
      </w:r>
      <w:r w:rsidR="002E0B56" w:rsidRPr="00094437">
        <w:t>zieje się to naprawdę błyskawicznie</w:t>
      </w:r>
      <w:r w:rsidR="00B90ECA" w:rsidRPr="00094437">
        <w:t>,</w:t>
      </w:r>
      <w:r w:rsidR="002E0B56" w:rsidRPr="00094437">
        <w:t xml:space="preserve"> ciężko w ogóle o czymkolwiek pomyśleć</w:t>
      </w:r>
      <w:r w:rsidR="00B90ECA" w:rsidRPr="00094437">
        <w:t>.</w:t>
      </w:r>
      <w:r w:rsidR="002E0B56" w:rsidRPr="00094437">
        <w:t xml:space="preserve"> </w:t>
      </w:r>
      <w:r w:rsidR="00B90ECA" w:rsidRPr="00094437">
        <w:t>C</w:t>
      </w:r>
      <w:r w:rsidR="002E0B56" w:rsidRPr="00094437">
        <w:t xml:space="preserve">złowiek się zamienia </w:t>
      </w:r>
      <w:r w:rsidR="00B90ECA" w:rsidRPr="00094437">
        <w:t>w małpiszona po prostu i ucieka,</w:t>
      </w:r>
      <w:r w:rsidR="002E0B56" w:rsidRPr="00094437">
        <w:t xml:space="preserve"> gnany jakimś instynktem przodków</w:t>
      </w:r>
      <w:r w:rsidR="00B90ECA" w:rsidRPr="00094437">
        <w:t>.</w:t>
      </w:r>
    </w:p>
    <w:p w14:paraId="3538D58A" w14:textId="6B56A968" w:rsidR="00CB3649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lastRenderedPageBreak/>
        <w:t xml:space="preserve">Agnieszka Obszańska: </w:t>
      </w:r>
      <w:r w:rsidR="002E0B56" w:rsidRPr="00094437">
        <w:rPr>
          <w:b/>
        </w:rPr>
        <w:t>Ale ja się bardzo cieszę</w:t>
      </w:r>
      <w:r w:rsidR="00F417F0" w:rsidRPr="00094437">
        <w:rPr>
          <w:b/>
        </w:rPr>
        <w:t>,</w:t>
      </w:r>
      <w:r w:rsidR="002E0B56" w:rsidRPr="00094437">
        <w:rPr>
          <w:b/>
        </w:rPr>
        <w:t xml:space="preserve"> że jesteś tutaj ze mną w zdrowiu i w pogodzie</w:t>
      </w:r>
      <w:r w:rsidR="00F417F0" w:rsidRPr="00094437">
        <w:rPr>
          <w:b/>
        </w:rPr>
        <w:t>.</w:t>
      </w:r>
      <w:r w:rsidR="002E0B56" w:rsidRPr="00094437">
        <w:rPr>
          <w:b/>
        </w:rPr>
        <w:t xml:space="preserve"> Głowa już nie wygląda jak bania</w:t>
      </w:r>
      <w:r w:rsidR="00F417F0" w:rsidRPr="00094437">
        <w:rPr>
          <w:b/>
        </w:rPr>
        <w:t>,</w:t>
      </w:r>
      <w:r w:rsidR="002E0B56" w:rsidRPr="00094437">
        <w:rPr>
          <w:b/>
        </w:rPr>
        <w:t xml:space="preserve"> wszystko jest okej</w:t>
      </w:r>
      <w:r w:rsidR="00F417F0" w:rsidRPr="00094437">
        <w:rPr>
          <w:b/>
        </w:rPr>
        <w:t>,</w:t>
      </w:r>
      <w:r w:rsidR="002E0B56" w:rsidRPr="00094437">
        <w:rPr>
          <w:b/>
        </w:rPr>
        <w:t xml:space="preserve"> czyli wróciłeś do zdrowia</w:t>
      </w:r>
      <w:r w:rsidR="00F417F0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F417F0" w:rsidRPr="00094437">
        <w:rPr>
          <w:b/>
        </w:rPr>
        <w:t>P</w:t>
      </w:r>
      <w:r w:rsidR="002E0B56" w:rsidRPr="00094437">
        <w:rPr>
          <w:b/>
        </w:rPr>
        <w:t>ozdrawiamy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>szerszenia</w:t>
      </w:r>
      <w:r w:rsidR="00F417F0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F417F0" w:rsidRPr="00094437">
        <w:rPr>
          <w:b/>
        </w:rPr>
        <w:t>A</w:t>
      </w:r>
      <w:r w:rsidR="002E0B56" w:rsidRPr="00094437">
        <w:rPr>
          <w:b/>
        </w:rPr>
        <w:t>le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>wspominałeś też o tym</w:t>
      </w:r>
      <w:r w:rsidR="00F417F0" w:rsidRPr="00094437">
        <w:rPr>
          <w:b/>
        </w:rPr>
        <w:t>,</w:t>
      </w:r>
      <w:r w:rsidR="002E0B56" w:rsidRPr="00094437">
        <w:rPr>
          <w:b/>
        </w:rPr>
        <w:t xml:space="preserve"> że </w:t>
      </w:r>
      <w:r w:rsidR="00F417F0" w:rsidRPr="00094437">
        <w:rPr>
          <w:b/>
        </w:rPr>
        <w:t xml:space="preserve">w </w:t>
      </w:r>
      <w:r w:rsidR="002E0B56" w:rsidRPr="00094437">
        <w:rPr>
          <w:b/>
        </w:rPr>
        <w:t>dosyć taki nieoczywisty sposób układa ci się ta narracja z naturą</w:t>
      </w:r>
      <w:r w:rsidR="00F417F0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F417F0" w:rsidRPr="00094437">
        <w:rPr>
          <w:b/>
        </w:rPr>
        <w:t>T</w:t>
      </w:r>
      <w:r w:rsidR="002E0B56" w:rsidRPr="00094437">
        <w:rPr>
          <w:b/>
        </w:rPr>
        <w:t>y</w:t>
      </w:r>
      <w:r w:rsidR="00D25B66" w:rsidRPr="00094437">
        <w:rPr>
          <w:b/>
        </w:rPr>
        <w:t xml:space="preserve"> </w:t>
      </w:r>
      <w:r w:rsidR="00F417F0" w:rsidRPr="00094437">
        <w:rPr>
          <w:b/>
        </w:rPr>
        <w:t>bardzo często też zapętlasz</w:t>
      </w:r>
      <w:r w:rsidR="002E0B56" w:rsidRPr="00094437">
        <w:rPr>
          <w:b/>
        </w:rPr>
        <w:t xml:space="preserve"> </w:t>
      </w:r>
      <w:r w:rsidR="00F417F0" w:rsidRPr="00094437">
        <w:rPr>
          <w:b/>
        </w:rPr>
        <w:t xml:space="preserve">tę </w:t>
      </w:r>
      <w:r w:rsidR="002E0B56" w:rsidRPr="00094437">
        <w:rPr>
          <w:b/>
        </w:rPr>
        <w:t>naturę w bardzo liczne wątki</w:t>
      </w:r>
      <w:r w:rsidR="00F417F0" w:rsidRPr="00094437">
        <w:rPr>
          <w:b/>
        </w:rPr>
        <w:t>,</w:t>
      </w:r>
      <w:r w:rsidR="002E0B56" w:rsidRPr="00094437">
        <w:rPr>
          <w:b/>
        </w:rPr>
        <w:t xml:space="preserve"> konteksty</w:t>
      </w:r>
      <w:r w:rsidR="00F417F0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F417F0" w:rsidRPr="00094437">
        <w:rPr>
          <w:b/>
        </w:rPr>
        <w:t>P</w:t>
      </w:r>
      <w:r w:rsidR="002E0B56" w:rsidRPr="00094437">
        <w:rPr>
          <w:b/>
        </w:rPr>
        <w:t>oszukiwanie</w:t>
      </w:r>
      <w:r w:rsidR="00D25B66" w:rsidRPr="00094437">
        <w:rPr>
          <w:b/>
        </w:rPr>
        <w:t xml:space="preserve"> </w:t>
      </w:r>
      <w:r w:rsidR="002E0B56" w:rsidRPr="00094437">
        <w:rPr>
          <w:b/>
        </w:rPr>
        <w:t xml:space="preserve">tych </w:t>
      </w:r>
      <w:r w:rsidR="00F417F0" w:rsidRPr="00094437">
        <w:rPr>
          <w:b/>
        </w:rPr>
        <w:t xml:space="preserve">motywów </w:t>
      </w:r>
      <w:r w:rsidR="002E0B56" w:rsidRPr="00094437">
        <w:rPr>
          <w:b/>
        </w:rPr>
        <w:t>zwierzęcych</w:t>
      </w:r>
      <w:r w:rsidR="00F417F0" w:rsidRPr="00094437">
        <w:rPr>
          <w:b/>
        </w:rPr>
        <w:t>,</w:t>
      </w:r>
      <w:r w:rsidR="002E0B56" w:rsidRPr="00094437">
        <w:rPr>
          <w:b/>
        </w:rPr>
        <w:t xml:space="preserve"> ptasich na przykład</w:t>
      </w:r>
      <w:r w:rsidR="00F417F0" w:rsidRPr="00094437">
        <w:rPr>
          <w:b/>
        </w:rPr>
        <w:t>,</w:t>
      </w:r>
      <w:r w:rsidR="002E0B56" w:rsidRPr="00094437">
        <w:rPr>
          <w:b/>
        </w:rPr>
        <w:t xml:space="preserve"> w literaturze</w:t>
      </w:r>
      <w:r w:rsidR="00F417F0" w:rsidRPr="00094437">
        <w:rPr>
          <w:b/>
        </w:rPr>
        <w:t>,</w:t>
      </w:r>
      <w:r w:rsidR="002E0B56" w:rsidRPr="00094437">
        <w:rPr>
          <w:b/>
        </w:rPr>
        <w:t xml:space="preserve"> w filmie </w:t>
      </w:r>
      <w:r w:rsidR="00F417F0" w:rsidRPr="00094437">
        <w:rPr>
          <w:b/>
        </w:rPr>
        <w:t xml:space="preserve">– </w:t>
      </w:r>
      <w:r w:rsidR="002E0B56" w:rsidRPr="00094437">
        <w:rPr>
          <w:b/>
        </w:rPr>
        <w:t>to</w:t>
      </w:r>
      <w:r w:rsidR="00F417F0" w:rsidRPr="00094437">
        <w:rPr>
          <w:b/>
        </w:rPr>
        <w:t xml:space="preserve"> </w:t>
      </w:r>
      <w:r w:rsidR="002E0B56" w:rsidRPr="00094437">
        <w:rPr>
          <w:b/>
        </w:rPr>
        <w:t>jest taka droga</w:t>
      </w:r>
      <w:r w:rsidR="00F417F0" w:rsidRPr="00094437">
        <w:rPr>
          <w:b/>
        </w:rPr>
        <w:t>,</w:t>
      </w:r>
      <w:r w:rsidR="002E0B56" w:rsidRPr="00094437">
        <w:rPr>
          <w:b/>
        </w:rPr>
        <w:t xml:space="preserve"> która ciebie kręci bardzo</w:t>
      </w:r>
      <w:r w:rsidR="00F417F0" w:rsidRPr="00094437">
        <w:rPr>
          <w:b/>
        </w:rPr>
        <w:t>?</w:t>
      </w:r>
    </w:p>
    <w:p w14:paraId="6FFE040B" w14:textId="78D34186" w:rsidR="00C97331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CB3649" w:rsidRPr="00094437">
        <w:t>T</w:t>
      </w:r>
      <w:r w:rsidR="002E0B56" w:rsidRPr="00094437">
        <w:t>ak</w:t>
      </w:r>
      <w:r w:rsidR="00CB3649" w:rsidRPr="00094437">
        <w:t>,</w:t>
      </w:r>
      <w:r w:rsidR="002E0B56" w:rsidRPr="00094437">
        <w:t xml:space="preserve"> ale ta się wiąże wyjątkowo z moim wykształceniem kulturoznawczy</w:t>
      </w:r>
      <w:r w:rsidR="00CB3649" w:rsidRPr="00094437">
        <w:t>m. T</w:t>
      </w:r>
      <w:r w:rsidR="002E0B56" w:rsidRPr="00094437">
        <w:t>e tropy w kulturze zawsze mnie bardzo pociągały i nie ukrywam</w:t>
      </w:r>
      <w:r w:rsidR="00CB3649" w:rsidRPr="00094437">
        <w:t>,</w:t>
      </w:r>
      <w:r w:rsidR="00BA3A3A" w:rsidRPr="00094437">
        <w:t xml:space="preserve"> że pod tym ką</w:t>
      </w:r>
      <w:r w:rsidR="002E0B56" w:rsidRPr="00094437">
        <w:t xml:space="preserve">tem w ogóle </w:t>
      </w:r>
      <w:r w:rsidR="00CB3649" w:rsidRPr="00094437">
        <w:t>c</w:t>
      </w:r>
      <w:r w:rsidR="002E0B56" w:rsidRPr="00094437">
        <w:t>zęsto patrzę na szeroko rozumianą kulturę</w:t>
      </w:r>
      <w:r w:rsidR="00CB3649" w:rsidRPr="00094437">
        <w:t>.</w:t>
      </w:r>
      <w:r w:rsidR="002E0B56" w:rsidRPr="00094437">
        <w:t xml:space="preserve"> </w:t>
      </w:r>
      <w:r w:rsidR="003A32BE" w:rsidRPr="00094437">
        <w:t>J</w:t>
      </w:r>
      <w:r w:rsidR="002E0B56" w:rsidRPr="00094437">
        <w:t>ako</w:t>
      </w:r>
      <w:r w:rsidR="00D25B66" w:rsidRPr="00094437">
        <w:t xml:space="preserve"> </w:t>
      </w:r>
      <w:r w:rsidR="002E0B56" w:rsidRPr="00094437">
        <w:t xml:space="preserve">niedoszły </w:t>
      </w:r>
      <w:r w:rsidR="003A32BE" w:rsidRPr="00094437">
        <w:t>s</w:t>
      </w:r>
      <w:r w:rsidR="002E0B56" w:rsidRPr="00094437">
        <w:t>tudent historii sztuki zawsze bardzo się interesowałem tym</w:t>
      </w:r>
      <w:r w:rsidR="003A32BE" w:rsidRPr="00094437">
        <w:t>,</w:t>
      </w:r>
      <w:r w:rsidR="002E0B56" w:rsidRPr="00094437">
        <w:t xml:space="preserve"> jak przyroda była portretowana w sztuce i zawsze chętnie się o tym dowiaduję i szukam</w:t>
      </w:r>
      <w:r w:rsidR="003A32BE" w:rsidRPr="00094437">
        <w:t>,</w:t>
      </w:r>
      <w:r w:rsidR="002E0B56" w:rsidRPr="00094437">
        <w:t xml:space="preserve"> i zbieram takie rzeczy</w:t>
      </w:r>
      <w:r w:rsidR="003A32BE" w:rsidRPr="00094437">
        <w:t>,</w:t>
      </w:r>
      <w:r w:rsidR="002E0B56" w:rsidRPr="00094437">
        <w:t xml:space="preserve"> i w ogóle bardzo mnie to ciekawi</w:t>
      </w:r>
      <w:r w:rsidR="003A32BE" w:rsidRPr="00094437">
        <w:t>.</w:t>
      </w:r>
      <w:r w:rsidR="002E0B56" w:rsidRPr="00094437">
        <w:t xml:space="preserve"> </w:t>
      </w:r>
      <w:r w:rsidR="00F14C0F" w:rsidRPr="00094437">
        <w:t>B</w:t>
      </w:r>
      <w:r w:rsidR="002E0B56" w:rsidRPr="00094437">
        <w:t>o</w:t>
      </w:r>
      <w:r w:rsidR="00F14C0F" w:rsidRPr="00094437">
        <w:t xml:space="preserve"> </w:t>
      </w:r>
      <w:r w:rsidR="002E0B56" w:rsidRPr="00094437">
        <w:t>prze</w:t>
      </w:r>
      <w:r w:rsidR="00F14C0F" w:rsidRPr="00094437">
        <w:t>z malarstwo można tę</w:t>
      </w:r>
      <w:r w:rsidR="002E0B56" w:rsidRPr="00094437">
        <w:t xml:space="preserve"> przyrodę pokazać tak</w:t>
      </w:r>
      <w:r w:rsidR="00F14C0F" w:rsidRPr="00094437">
        <w:t>, jak się nie da jej pokazać przez fotografię</w:t>
      </w:r>
      <w:r w:rsidR="002E0B56" w:rsidRPr="00094437">
        <w:t xml:space="preserve"> na przykład</w:t>
      </w:r>
      <w:r w:rsidR="00F14C0F" w:rsidRPr="00094437">
        <w:t>.</w:t>
      </w:r>
      <w:r w:rsidR="002E0B56" w:rsidRPr="00094437">
        <w:t xml:space="preserve"> </w:t>
      </w:r>
      <w:r w:rsidR="00F14C0F" w:rsidRPr="00094437">
        <w:t>J</w:t>
      </w:r>
      <w:r w:rsidR="002E0B56" w:rsidRPr="00094437">
        <w:t>a w swojej książce</w:t>
      </w:r>
      <w:r w:rsidR="00F14C0F" w:rsidRPr="00094437">
        <w:t>,</w:t>
      </w:r>
      <w:r w:rsidR="002E0B56" w:rsidRPr="00094437">
        <w:t xml:space="preserve"> tej o ptakach</w:t>
      </w:r>
      <w:r w:rsidR="00F14C0F" w:rsidRPr="00094437">
        <w:t>, dowartościowałem</w:t>
      </w:r>
      <w:r w:rsidR="002E0B56" w:rsidRPr="00094437">
        <w:t xml:space="preserve"> bardzo Chełmońskiego</w:t>
      </w:r>
      <w:r w:rsidR="00F14C0F" w:rsidRPr="00094437">
        <w:t>. To</w:t>
      </w:r>
      <w:r w:rsidR="002E0B56" w:rsidRPr="00094437">
        <w:t xml:space="preserve"> znaczy on nie potrzebuje dowartościowania</w:t>
      </w:r>
      <w:r w:rsidR="00F14C0F" w:rsidRPr="00094437">
        <w:t>,</w:t>
      </w:r>
      <w:r w:rsidR="002E0B56" w:rsidRPr="00094437">
        <w:t xml:space="preserve"> bo Chełmońskiego każdy właściwie jakoś tam zna</w:t>
      </w:r>
      <w:r w:rsidR="00F14C0F" w:rsidRPr="00094437">
        <w:t>,</w:t>
      </w:r>
      <w:r w:rsidR="002E0B56" w:rsidRPr="00094437">
        <w:t xml:space="preserve"> a wielu nawet lubi</w:t>
      </w:r>
      <w:r w:rsidR="00F14C0F" w:rsidRPr="00094437">
        <w:t>,</w:t>
      </w:r>
      <w:r w:rsidR="002E0B56" w:rsidRPr="00094437">
        <w:t xml:space="preserve"> ale ja się skupiłem szczególnie na tej przyrodzie u niego</w:t>
      </w:r>
      <w:r w:rsidR="00F14C0F" w:rsidRPr="00094437">
        <w:t>,</w:t>
      </w:r>
      <w:r w:rsidR="002E0B56" w:rsidRPr="00094437">
        <w:t xml:space="preserve"> bo żaden </w:t>
      </w:r>
      <w:r w:rsidR="00F14C0F" w:rsidRPr="00094437">
        <w:t>p</w:t>
      </w:r>
      <w:r w:rsidR="002E0B56" w:rsidRPr="00094437">
        <w:t xml:space="preserve">olski </w:t>
      </w:r>
      <w:r w:rsidR="00F14C0F" w:rsidRPr="00094437">
        <w:t xml:space="preserve">malarz </w:t>
      </w:r>
      <w:r w:rsidR="002E0B56" w:rsidRPr="00094437">
        <w:t>nie stworzył tak przekonującego</w:t>
      </w:r>
      <w:r w:rsidR="00C97331" w:rsidRPr="00094437">
        <w:t>, tak drobiazgowe</w:t>
      </w:r>
      <w:r w:rsidR="002E0B56" w:rsidRPr="00094437">
        <w:t>go</w:t>
      </w:r>
      <w:r w:rsidR="00C97331" w:rsidRPr="00094437">
        <w:t>,</w:t>
      </w:r>
      <w:r w:rsidR="002E0B56" w:rsidRPr="00094437">
        <w:t xml:space="preserve"> tak świetnie</w:t>
      </w:r>
      <w:r w:rsidR="00C97331" w:rsidRPr="00094437">
        <w:t xml:space="preserve"> wyczu</w:t>
      </w:r>
      <w:r w:rsidR="002E0B56" w:rsidRPr="00094437">
        <w:t>tego portretu polskiej przyrody</w:t>
      </w:r>
      <w:r w:rsidR="00C97331" w:rsidRPr="00094437">
        <w:t>.</w:t>
      </w:r>
      <w:r w:rsidR="002E0B56" w:rsidRPr="00094437">
        <w:t xml:space="preserve"> </w:t>
      </w:r>
      <w:r w:rsidR="00C97331" w:rsidRPr="00094437">
        <w:t xml:space="preserve">I </w:t>
      </w:r>
      <w:r w:rsidR="002E0B56" w:rsidRPr="00094437">
        <w:t>tak świetnie to jest wszystko uchwycone</w:t>
      </w:r>
      <w:r w:rsidR="00C97331" w:rsidRPr="00094437">
        <w:t>,</w:t>
      </w:r>
      <w:r w:rsidR="002E0B56" w:rsidRPr="00094437">
        <w:t xml:space="preserve"> że zawsze się tym zachwycam po prostu</w:t>
      </w:r>
      <w:r w:rsidR="00C97331" w:rsidRPr="00094437">
        <w:t>,</w:t>
      </w:r>
      <w:r w:rsidR="002E0B56" w:rsidRPr="00094437">
        <w:t xml:space="preserve"> jak patrzę na te obrazy</w:t>
      </w:r>
      <w:r w:rsidR="00C97331" w:rsidRPr="00094437">
        <w:t>.</w:t>
      </w:r>
      <w:r w:rsidR="002E0B56" w:rsidRPr="00094437">
        <w:t xml:space="preserve"> </w:t>
      </w:r>
      <w:r w:rsidR="00C97331" w:rsidRPr="00094437">
        <w:t>J</w:t>
      </w:r>
      <w:r w:rsidR="002E0B56" w:rsidRPr="00094437">
        <w:t>ak</w:t>
      </w:r>
      <w:r w:rsidR="00C97331" w:rsidRPr="00094437">
        <w:t xml:space="preserve"> </w:t>
      </w:r>
      <w:r w:rsidR="002E0B56" w:rsidRPr="00094437">
        <w:t>on dużo wiedział o tej przyrodzie</w:t>
      </w:r>
      <w:r w:rsidR="00C97331" w:rsidRPr="00094437">
        <w:t>.</w:t>
      </w:r>
    </w:p>
    <w:p w14:paraId="55F2E2B3" w14:textId="76ADEFD1" w:rsidR="00F33341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C97331" w:rsidRPr="00094437">
        <w:rPr>
          <w:b/>
        </w:rPr>
        <w:t>P</w:t>
      </w:r>
      <w:r w:rsidR="002E0B56" w:rsidRPr="00094437">
        <w:rPr>
          <w:b/>
        </w:rPr>
        <w:t>rzyroda w sztuce</w:t>
      </w:r>
      <w:r w:rsidR="003746DB" w:rsidRPr="00094437">
        <w:rPr>
          <w:b/>
        </w:rPr>
        <w:t>,</w:t>
      </w:r>
      <w:r w:rsidR="002E0B56" w:rsidRPr="00094437">
        <w:rPr>
          <w:b/>
        </w:rPr>
        <w:t xml:space="preserve"> przyroda w literaturze</w:t>
      </w:r>
      <w:r w:rsidR="003746DB" w:rsidRPr="00094437">
        <w:rPr>
          <w:b/>
        </w:rPr>
        <w:t>,</w:t>
      </w:r>
      <w:r w:rsidR="002E0B56" w:rsidRPr="00094437">
        <w:rPr>
          <w:b/>
        </w:rPr>
        <w:t xml:space="preserve"> przyroda na żywo</w:t>
      </w:r>
      <w:r w:rsidR="003746DB" w:rsidRPr="00094437">
        <w:rPr>
          <w:b/>
        </w:rPr>
        <w:t>,</w:t>
      </w:r>
      <w:r w:rsidR="002E0B56" w:rsidRPr="00094437">
        <w:rPr>
          <w:b/>
        </w:rPr>
        <w:t xml:space="preserve"> w której teraz sobie siedzimy</w:t>
      </w:r>
      <w:r w:rsidR="003746DB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3746DB" w:rsidRPr="00094437">
        <w:rPr>
          <w:b/>
        </w:rPr>
        <w:t>J</w:t>
      </w:r>
      <w:r w:rsidR="002E0B56" w:rsidRPr="00094437">
        <w:rPr>
          <w:b/>
        </w:rPr>
        <w:t>esteśmy</w:t>
      </w:r>
      <w:r w:rsidR="003746DB" w:rsidRPr="00094437">
        <w:rPr>
          <w:b/>
        </w:rPr>
        <w:t xml:space="preserve"> </w:t>
      </w:r>
      <w:r w:rsidR="002E0B56" w:rsidRPr="00094437">
        <w:rPr>
          <w:b/>
        </w:rPr>
        <w:t>w mieście i też wiemy</w:t>
      </w:r>
      <w:r w:rsidR="003746DB" w:rsidRPr="00094437">
        <w:rPr>
          <w:b/>
        </w:rPr>
        <w:t>,</w:t>
      </w:r>
      <w:r w:rsidR="002E0B56" w:rsidRPr="00094437">
        <w:rPr>
          <w:b/>
        </w:rPr>
        <w:t xml:space="preserve"> jak wyglądają teraz miasta</w:t>
      </w:r>
      <w:r w:rsidR="003746DB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3746DB" w:rsidRPr="00094437">
        <w:rPr>
          <w:b/>
        </w:rPr>
        <w:t>D</w:t>
      </w:r>
      <w:r w:rsidR="002E0B56" w:rsidRPr="00094437">
        <w:rPr>
          <w:b/>
        </w:rPr>
        <w:t>obrze</w:t>
      </w:r>
      <w:r w:rsidR="003746DB" w:rsidRPr="00094437">
        <w:rPr>
          <w:b/>
        </w:rPr>
        <w:t xml:space="preserve"> </w:t>
      </w:r>
      <w:r w:rsidR="002E0B56" w:rsidRPr="00094437">
        <w:rPr>
          <w:b/>
        </w:rPr>
        <w:t>zdajemy sobie sprawę z pewnych zagrożeń</w:t>
      </w:r>
      <w:r w:rsidR="003746DB" w:rsidRPr="00094437">
        <w:rPr>
          <w:b/>
        </w:rPr>
        <w:t>.</w:t>
      </w:r>
      <w:r w:rsidR="002E0B56" w:rsidRPr="00094437">
        <w:rPr>
          <w:b/>
        </w:rPr>
        <w:t xml:space="preserve"> Czy ty na przestrzeni lat</w:t>
      </w:r>
      <w:r w:rsidR="003746DB" w:rsidRPr="00094437">
        <w:rPr>
          <w:b/>
        </w:rPr>
        <w:t>,</w:t>
      </w:r>
      <w:r w:rsidR="002E0B56" w:rsidRPr="00094437">
        <w:rPr>
          <w:b/>
        </w:rPr>
        <w:t xml:space="preserve"> kiedy prz</w:t>
      </w:r>
      <w:r w:rsidR="003746DB" w:rsidRPr="00094437">
        <w:rPr>
          <w:b/>
        </w:rPr>
        <w:t>e</w:t>
      </w:r>
      <w:r w:rsidR="002E0B56" w:rsidRPr="00094437">
        <w:rPr>
          <w:b/>
        </w:rPr>
        <w:t>mierzasz miasto</w:t>
      </w:r>
      <w:r w:rsidR="003746DB" w:rsidRPr="00094437">
        <w:rPr>
          <w:b/>
        </w:rPr>
        <w:t>,</w:t>
      </w:r>
      <w:r w:rsidR="002E0B56" w:rsidRPr="00094437">
        <w:rPr>
          <w:b/>
        </w:rPr>
        <w:t xml:space="preserve"> widzisz w nim jakieś takie zmiany</w:t>
      </w:r>
      <w:r w:rsidR="003746DB" w:rsidRPr="00094437">
        <w:rPr>
          <w:b/>
        </w:rPr>
        <w:t>,</w:t>
      </w:r>
      <w:r w:rsidR="002E0B56" w:rsidRPr="00094437">
        <w:rPr>
          <w:b/>
        </w:rPr>
        <w:t xml:space="preserve"> które mogą nas na przykład niepokoić</w:t>
      </w:r>
      <w:r w:rsidR="003746DB" w:rsidRPr="00094437">
        <w:rPr>
          <w:b/>
        </w:rPr>
        <w:t>,</w:t>
      </w:r>
      <w:r w:rsidR="002E0B56" w:rsidRPr="00094437">
        <w:rPr>
          <w:b/>
        </w:rPr>
        <w:t xml:space="preserve"> zastanawiać albo uruchomić w nas takie myślenie</w:t>
      </w:r>
      <w:r w:rsidR="003746DB" w:rsidRPr="00094437">
        <w:rPr>
          <w:b/>
        </w:rPr>
        <w:t>:</w:t>
      </w:r>
      <w:r w:rsidR="002E0B56" w:rsidRPr="00094437">
        <w:rPr>
          <w:b/>
        </w:rPr>
        <w:t xml:space="preserve"> </w:t>
      </w:r>
      <w:r w:rsidR="002E0B56" w:rsidRPr="00094437">
        <w:rPr>
          <w:b/>
          <w:i/>
        </w:rPr>
        <w:t>Wait</w:t>
      </w:r>
      <w:r w:rsidR="003746DB" w:rsidRPr="00094437">
        <w:rPr>
          <w:b/>
          <w:i/>
        </w:rPr>
        <w:t>,</w:t>
      </w:r>
      <w:r w:rsidR="002E0B56" w:rsidRPr="00094437">
        <w:rPr>
          <w:b/>
        </w:rPr>
        <w:t xml:space="preserve"> </w:t>
      </w:r>
      <w:r w:rsidR="003746DB" w:rsidRPr="00094437">
        <w:rPr>
          <w:b/>
        </w:rPr>
        <w:t>m</w:t>
      </w:r>
      <w:r w:rsidR="002E0B56" w:rsidRPr="00094437">
        <w:rPr>
          <w:b/>
        </w:rPr>
        <w:t>y już nie mamy naprawdę na co czekać</w:t>
      </w:r>
      <w:r w:rsidR="00F33341" w:rsidRPr="00094437">
        <w:rPr>
          <w:b/>
        </w:rPr>
        <w:t>.</w:t>
      </w:r>
    </w:p>
    <w:p w14:paraId="5C5A874A" w14:textId="5B8597E1" w:rsidR="00DE7138" w:rsidRPr="00094437" w:rsidRDefault="00094437" w:rsidP="00DE7138">
      <w:pPr>
        <w:spacing w:after="240" w:line="360" w:lineRule="auto"/>
        <w:jc w:val="both"/>
      </w:pPr>
      <w:r w:rsidRPr="00094437">
        <w:t xml:space="preserve">Stanisław Łubieński: </w:t>
      </w:r>
      <w:r w:rsidR="00F33341" w:rsidRPr="00094437">
        <w:t>T</w:t>
      </w:r>
      <w:r w:rsidR="002E0B56" w:rsidRPr="00094437">
        <w:t>o się wszystko dzieje jednak od dłuższego czasu</w:t>
      </w:r>
      <w:r w:rsidR="00F33341" w:rsidRPr="00094437">
        <w:t>.</w:t>
      </w:r>
      <w:r w:rsidR="002E0B56" w:rsidRPr="00094437">
        <w:t xml:space="preserve"> </w:t>
      </w:r>
      <w:r w:rsidR="00F33341" w:rsidRPr="00094437">
        <w:t>M</w:t>
      </w:r>
      <w:r w:rsidR="002E0B56" w:rsidRPr="00094437">
        <w:t>y</w:t>
      </w:r>
      <w:r w:rsidR="00F33341" w:rsidRPr="00094437">
        <w:t xml:space="preserve"> </w:t>
      </w:r>
      <w:r w:rsidR="002E0B56" w:rsidRPr="00094437">
        <w:t>chyba zaczęliśmy tak trzeźwieć realnie w ostatnich latach</w:t>
      </w:r>
      <w:r w:rsidR="00F33341" w:rsidRPr="00094437">
        <w:t>.</w:t>
      </w:r>
      <w:r w:rsidR="002E0B56" w:rsidRPr="00094437">
        <w:t xml:space="preserve"> Niektórzy mówią</w:t>
      </w:r>
      <w:r w:rsidR="00F33341" w:rsidRPr="00094437">
        <w:t>,</w:t>
      </w:r>
      <w:r w:rsidR="002E0B56" w:rsidRPr="00094437">
        <w:t xml:space="preserve"> że za późno</w:t>
      </w:r>
      <w:r w:rsidR="00F33341" w:rsidRPr="00094437">
        <w:t>,</w:t>
      </w:r>
      <w:r w:rsidR="002E0B56" w:rsidRPr="00094437">
        <w:t xml:space="preserve"> no ale co zrobić</w:t>
      </w:r>
      <w:r w:rsidR="00F33341" w:rsidRPr="00094437">
        <w:t>.</w:t>
      </w:r>
      <w:r w:rsidR="002E0B56" w:rsidRPr="00094437">
        <w:t xml:space="preserve"> Ja myślę</w:t>
      </w:r>
      <w:r w:rsidR="00F33341" w:rsidRPr="00094437">
        <w:t>,</w:t>
      </w:r>
      <w:r w:rsidR="002E0B56" w:rsidRPr="00094437">
        <w:t xml:space="preserve"> że to dosyć dobrze widać nad Wisłą i że zdarzają się takie lata coraz częściej</w:t>
      </w:r>
      <w:r w:rsidR="00F33341" w:rsidRPr="00094437">
        <w:t>,</w:t>
      </w:r>
      <w:r w:rsidR="002E0B56" w:rsidRPr="00094437">
        <w:t xml:space="preserve"> niż coraz </w:t>
      </w:r>
      <w:r w:rsidR="00F33341" w:rsidRPr="00094437">
        <w:t xml:space="preserve">rzadziej, że </w:t>
      </w:r>
      <w:r w:rsidR="002E0B56" w:rsidRPr="00094437">
        <w:t>wody po prostu realnie jest bardzo</w:t>
      </w:r>
      <w:r w:rsidR="00B80FB7" w:rsidRPr="00094437">
        <w:t>,</w:t>
      </w:r>
      <w:r w:rsidR="002E0B56" w:rsidRPr="00094437">
        <w:t xml:space="preserve"> bardzo mało</w:t>
      </w:r>
      <w:r w:rsidR="00B80FB7" w:rsidRPr="00094437">
        <w:t>.</w:t>
      </w:r>
      <w:r w:rsidR="002E0B56" w:rsidRPr="00094437">
        <w:t xml:space="preserve"> </w:t>
      </w:r>
      <w:r w:rsidR="00B80FB7" w:rsidRPr="00094437">
        <w:t xml:space="preserve">I </w:t>
      </w:r>
      <w:r w:rsidR="002E0B56" w:rsidRPr="00094437">
        <w:t>rzeczywiście w tym roku nie mamy co narzekać na brak deszczu i dzięki temu tak wspaniale wszystko rośnie nam dookoła</w:t>
      </w:r>
      <w:r w:rsidR="00B80FB7" w:rsidRPr="00094437">
        <w:t>,</w:t>
      </w:r>
      <w:r w:rsidR="002E0B56" w:rsidRPr="00094437">
        <w:t xml:space="preserve"> ale musimy sobie zdać sprawę</w:t>
      </w:r>
      <w:r w:rsidR="00B80FB7" w:rsidRPr="00094437">
        <w:t>,</w:t>
      </w:r>
      <w:r w:rsidR="002E0B56" w:rsidRPr="00094437">
        <w:t xml:space="preserve"> że to było poprzedzone przez kilka lat bardzo poważnej suszy i ten deficyt wody ciągle jest</w:t>
      </w:r>
      <w:r w:rsidR="00B80FB7" w:rsidRPr="00094437">
        <w:t>.</w:t>
      </w:r>
      <w:r w:rsidR="002E0B56" w:rsidRPr="00094437">
        <w:t xml:space="preserve"> </w:t>
      </w:r>
      <w:r w:rsidR="00B80FA2" w:rsidRPr="00094437">
        <w:t>T</w:t>
      </w:r>
      <w:r w:rsidR="002E0B56" w:rsidRPr="00094437">
        <w:t>o</w:t>
      </w:r>
      <w:r w:rsidR="00B80FA2" w:rsidRPr="00094437">
        <w:t xml:space="preserve"> </w:t>
      </w:r>
      <w:r w:rsidR="002E0B56" w:rsidRPr="00094437">
        <w:t>nie jest kwestia roku</w:t>
      </w:r>
      <w:r w:rsidR="00B80FA2" w:rsidRPr="00094437">
        <w:t>,</w:t>
      </w:r>
      <w:r w:rsidR="002E0B56" w:rsidRPr="00094437">
        <w:t xml:space="preserve"> że sobie popada więcej i wszystko będzie okej</w:t>
      </w:r>
      <w:r w:rsidR="00B80FA2" w:rsidRPr="00094437">
        <w:t>.</w:t>
      </w:r>
      <w:r w:rsidR="002E0B56" w:rsidRPr="00094437">
        <w:t xml:space="preserve"> </w:t>
      </w:r>
      <w:r w:rsidR="00B80FA2" w:rsidRPr="00094437">
        <w:t>T</w:t>
      </w:r>
      <w:r w:rsidR="002E0B56" w:rsidRPr="00094437">
        <w:t>e</w:t>
      </w:r>
      <w:r w:rsidR="00D25B66" w:rsidRPr="00094437">
        <w:t xml:space="preserve"> </w:t>
      </w:r>
      <w:r w:rsidR="002E0B56" w:rsidRPr="00094437">
        <w:t>deficyty są ciągle olbrzymie</w:t>
      </w:r>
      <w:r w:rsidR="00B80FA2" w:rsidRPr="00094437">
        <w:t>.</w:t>
      </w:r>
      <w:r w:rsidR="002E0B56" w:rsidRPr="00094437">
        <w:t xml:space="preserve"> </w:t>
      </w:r>
      <w:r w:rsidR="00B80FA2" w:rsidRPr="00094437">
        <w:t>M</w:t>
      </w:r>
      <w:r w:rsidR="002E0B56" w:rsidRPr="00094437">
        <w:t>yślę</w:t>
      </w:r>
      <w:r w:rsidR="00B80FA2" w:rsidRPr="00094437">
        <w:t>,</w:t>
      </w:r>
      <w:r w:rsidR="002E0B56" w:rsidRPr="00094437">
        <w:t xml:space="preserve"> że tych sygnałów jest dużo</w:t>
      </w:r>
      <w:r w:rsidR="00B80FA2" w:rsidRPr="00094437">
        <w:t>.</w:t>
      </w:r>
      <w:r w:rsidR="002E0B56" w:rsidRPr="00094437">
        <w:t xml:space="preserve"> Chyba to</w:t>
      </w:r>
      <w:r w:rsidR="00B80FA2" w:rsidRPr="00094437">
        <w:t>,</w:t>
      </w:r>
      <w:r w:rsidR="002E0B56" w:rsidRPr="00094437">
        <w:t xml:space="preserve"> że dostrzegamy ocieplanie się klimatu to nie jest</w:t>
      </w:r>
      <w:r w:rsidR="00B80FA2" w:rsidRPr="00094437">
        <w:t xml:space="preserve"> kwestia szczególnie wyostrzone</w:t>
      </w:r>
      <w:r w:rsidR="002E0B56" w:rsidRPr="00094437">
        <w:t>go wzroku</w:t>
      </w:r>
      <w:r w:rsidR="00B80FA2" w:rsidRPr="00094437">
        <w:t>.</w:t>
      </w:r>
      <w:r w:rsidR="002E0B56" w:rsidRPr="00094437">
        <w:t xml:space="preserve"> </w:t>
      </w:r>
      <w:r w:rsidR="00B80FA2" w:rsidRPr="00094437">
        <w:t>T</w:t>
      </w:r>
      <w:r w:rsidR="002E0B56" w:rsidRPr="00094437">
        <w:t>o</w:t>
      </w:r>
      <w:r w:rsidR="00B80FA2" w:rsidRPr="00094437">
        <w:t xml:space="preserve"> </w:t>
      </w:r>
      <w:r w:rsidR="002E0B56" w:rsidRPr="00094437">
        <w:lastRenderedPageBreak/>
        <w:t>możemy poznać po tych owadach</w:t>
      </w:r>
      <w:r w:rsidR="00B80FA2" w:rsidRPr="00094437">
        <w:t>,</w:t>
      </w:r>
      <w:r w:rsidR="002E0B56" w:rsidRPr="00094437">
        <w:t xml:space="preserve"> które teraz nas obsiadają</w:t>
      </w:r>
      <w:r w:rsidR="00B80FA2" w:rsidRPr="00094437">
        <w:t>.</w:t>
      </w:r>
      <w:r w:rsidR="002E0B56" w:rsidRPr="00094437">
        <w:t xml:space="preserve"> </w:t>
      </w:r>
      <w:r w:rsidR="00B80FA2" w:rsidRPr="00094437">
        <w:t>P</w:t>
      </w:r>
      <w:r w:rsidR="002E0B56" w:rsidRPr="00094437">
        <w:t>o</w:t>
      </w:r>
      <w:r w:rsidR="00B80FA2" w:rsidRPr="00094437">
        <w:t xml:space="preserve"> tych bukszpan</w:t>
      </w:r>
      <w:r w:rsidR="002E0B56" w:rsidRPr="00094437">
        <w:t>owych wariatach</w:t>
      </w:r>
      <w:r w:rsidR="00B80FA2" w:rsidRPr="00094437">
        <w:t>,</w:t>
      </w:r>
      <w:r w:rsidR="002E0B56" w:rsidRPr="00094437">
        <w:t xml:space="preserve"> które też przylatują z południa</w:t>
      </w:r>
      <w:r w:rsidR="00B80FA2" w:rsidRPr="00094437">
        <w:t>.</w:t>
      </w:r>
      <w:r w:rsidR="002E0B56" w:rsidRPr="00094437">
        <w:t xml:space="preserve"> </w:t>
      </w:r>
      <w:r w:rsidR="00B80FA2" w:rsidRPr="00094437">
        <w:t>P</w:t>
      </w:r>
      <w:r w:rsidR="002E0B56" w:rsidRPr="00094437">
        <w:t>o</w:t>
      </w:r>
      <w:r w:rsidR="00B80FA2" w:rsidRPr="00094437">
        <w:t xml:space="preserve"> </w:t>
      </w:r>
      <w:r w:rsidR="002E0B56" w:rsidRPr="00094437">
        <w:t>tym</w:t>
      </w:r>
      <w:r w:rsidR="00B80FA2" w:rsidRPr="00094437">
        <w:t>,</w:t>
      </w:r>
      <w:r w:rsidR="002E0B56" w:rsidRPr="00094437">
        <w:t xml:space="preserve"> że widok modliszki w Warszawie nie jest już taką wielką sensacją</w:t>
      </w:r>
      <w:r w:rsidR="00B80FA2" w:rsidRPr="00094437">
        <w:t>.</w:t>
      </w:r>
      <w:r w:rsidR="002E0B56" w:rsidRPr="00094437">
        <w:t xml:space="preserve"> </w:t>
      </w:r>
      <w:r w:rsidR="00B80FA2" w:rsidRPr="00094437">
        <w:t>J</w:t>
      </w:r>
      <w:r w:rsidR="002E0B56" w:rsidRPr="00094437">
        <w:t>eszcze</w:t>
      </w:r>
      <w:r w:rsidR="00D25B66" w:rsidRPr="00094437">
        <w:t xml:space="preserve"> </w:t>
      </w:r>
      <w:r w:rsidR="002E0B56" w:rsidRPr="00094437">
        <w:t xml:space="preserve">5 lat temu </w:t>
      </w:r>
      <w:r w:rsidR="00B80FA2" w:rsidRPr="00094437">
        <w:t>t</w:t>
      </w:r>
      <w:r w:rsidR="002E0B56" w:rsidRPr="00094437">
        <w:t>o było wielkie wydarzenie</w:t>
      </w:r>
      <w:r w:rsidR="00B80FA2" w:rsidRPr="00094437">
        <w:t>,</w:t>
      </w:r>
      <w:r w:rsidR="002E0B56" w:rsidRPr="00094437">
        <w:t xml:space="preserve"> że ktoś zobaczył modliszkę</w:t>
      </w:r>
      <w:r w:rsidR="00B80FA2" w:rsidRPr="00094437">
        <w:t>.</w:t>
      </w:r>
      <w:r w:rsidR="002E0B56" w:rsidRPr="00094437">
        <w:t xml:space="preserve"> </w:t>
      </w:r>
      <w:r w:rsidR="00B80FA2" w:rsidRPr="00094437">
        <w:t>J</w:t>
      </w:r>
      <w:r w:rsidR="002E0B56" w:rsidRPr="00094437">
        <w:t>a</w:t>
      </w:r>
      <w:r w:rsidR="00D25B66" w:rsidRPr="00094437">
        <w:t xml:space="preserve"> </w:t>
      </w:r>
      <w:r w:rsidR="002E0B56" w:rsidRPr="00094437">
        <w:t>jes</w:t>
      </w:r>
      <w:r w:rsidR="00B80FA2" w:rsidRPr="00094437">
        <w:t>zcze nie widziałem w Warszawie, c</w:t>
      </w:r>
      <w:r w:rsidR="002E0B56" w:rsidRPr="00094437">
        <w:t>o jest moim wielkim powodem do wstydu</w:t>
      </w:r>
      <w:r w:rsidR="00B80FA2" w:rsidRPr="00094437">
        <w:t>,</w:t>
      </w:r>
      <w:r w:rsidR="002E0B56" w:rsidRPr="00094437">
        <w:t xml:space="preserve"> ale znam takich</w:t>
      </w:r>
      <w:r w:rsidR="00B80FA2" w:rsidRPr="00094437">
        <w:t>,</w:t>
      </w:r>
      <w:r w:rsidR="002E0B56" w:rsidRPr="00094437">
        <w:t xml:space="preserve"> co widzieli już wiele razy i dla których </w:t>
      </w:r>
      <w:r w:rsidR="00B80FA2" w:rsidRPr="00094437">
        <w:t>ta</w:t>
      </w:r>
      <w:r w:rsidR="002E0B56" w:rsidRPr="00094437">
        <w:t xml:space="preserve"> modliszka t</w:t>
      </w:r>
      <w:r w:rsidR="00C53BB4" w:rsidRPr="00094437">
        <w:t>o</w:t>
      </w:r>
      <w:r w:rsidR="002E0B56" w:rsidRPr="00094437">
        <w:t xml:space="preserve"> </w:t>
      </w:r>
      <w:r w:rsidR="00C53BB4" w:rsidRPr="00094437">
        <w:t xml:space="preserve">już </w:t>
      </w:r>
      <w:r w:rsidR="00B80FA2" w:rsidRPr="00094437">
        <w:t xml:space="preserve">właściwie nie jest </w:t>
      </w:r>
      <w:r w:rsidR="00C53BB4" w:rsidRPr="00094437">
        <w:t>żadna wielka sensacja</w:t>
      </w:r>
      <w:r w:rsidR="00B80FA2" w:rsidRPr="00094437">
        <w:t>.</w:t>
      </w:r>
      <w:r w:rsidR="002E0B56" w:rsidRPr="00094437">
        <w:t xml:space="preserve"> No ale modliszka to jest </w:t>
      </w:r>
      <w:r w:rsidR="00C53BB4" w:rsidRPr="00094437">
        <w:t>g</w:t>
      </w:r>
      <w:r w:rsidR="002E0B56" w:rsidRPr="00094437">
        <w:t xml:space="preserve">atunek </w:t>
      </w:r>
      <w:r w:rsidR="00C53BB4" w:rsidRPr="00094437">
        <w:t>p</w:t>
      </w:r>
      <w:r w:rsidR="002E0B56" w:rsidRPr="00094437">
        <w:t>ołudniowy i taki gatunek który zawsze w Polsce gdzieś tam</w:t>
      </w:r>
      <w:r w:rsidR="00C53BB4" w:rsidRPr="00094437">
        <w:t>...</w:t>
      </w:r>
      <w:r w:rsidR="002E0B56" w:rsidRPr="00094437">
        <w:t xml:space="preserve"> </w:t>
      </w:r>
      <w:r w:rsidR="00D25B66" w:rsidRPr="00094437">
        <w:t>Były</w:t>
      </w:r>
      <w:r w:rsidR="002E0B56" w:rsidRPr="00094437">
        <w:t xml:space="preserve"> takie miejsca</w:t>
      </w:r>
      <w:r w:rsidR="00C53BB4" w:rsidRPr="00094437">
        <w:t>, gdzie te</w:t>
      </w:r>
      <w:r w:rsidR="002E0B56" w:rsidRPr="00094437">
        <w:t xml:space="preserve"> modliszki były</w:t>
      </w:r>
      <w:r w:rsidR="00C53BB4" w:rsidRPr="00094437">
        <w:t>. G</w:t>
      </w:r>
      <w:r w:rsidR="002E0B56" w:rsidRPr="00094437">
        <w:t>dzieś na południowym wschodzie</w:t>
      </w:r>
      <w:r w:rsidR="00C53BB4" w:rsidRPr="00094437">
        <w:t>, w</w:t>
      </w:r>
      <w:r w:rsidR="002E0B56" w:rsidRPr="00094437">
        <w:t xml:space="preserve"> taki</w:t>
      </w:r>
      <w:r w:rsidR="00C53BB4" w:rsidRPr="00094437">
        <w:t>ej</w:t>
      </w:r>
      <w:r w:rsidR="002E0B56" w:rsidRPr="00094437">
        <w:t xml:space="preserve"> strefie </w:t>
      </w:r>
      <w:r w:rsidR="00C53BB4" w:rsidRPr="00094437">
        <w:t>powiedzmy</w:t>
      </w:r>
      <w:r w:rsidR="002E0B56" w:rsidRPr="00094437">
        <w:t xml:space="preserve"> bardziej stepowej</w:t>
      </w:r>
      <w:r w:rsidR="00C53BB4" w:rsidRPr="00094437">
        <w:t>.</w:t>
      </w:r>
      <w:r w:rsidR="002E0B56" w:rsidRPr="00094437">
        <w:t xml:space="preserve"> </w:t>
      </w:r>
      <w:r w:rsidR="00C53BB4" w:rsidRPr="00094437">
        <w:t>A</w:t>
      </w:r>
      <w:r w:rsidR="002E0B56" w:rsidRPr="00094437">
        <w:t>le</w:t>
      </w:r>
      <w:r w:rsidR="00C53BB4" w:rsidRPr="00094437">
        <w:t xml:space="preserve"> generalnie to nie jest g</w:t>
      </w:r>
      <w:r w:rsidR="002E0B56" w:rsidRPr="00094437">
        <w:t>atunek</w:t>
      </w:r>
      <w:r w:rsidR="00C53BB4" w:rsidRPr="00094437">
        <w:t>,</w:t>
      </w:r>
      <w:r w:rsidR="002E0B56" w:rsidRPr="00094437">
        <w:t xml:space="preserve"> </w:t>
      </w:r>
      <w:r w:rsidR="00E03BA8" w:rsidRPr="00094437">
        <w:t>który w tej strefie klimatyczno-</w:t>
      </w:r>
      <w:r w:rsidR="002E0B56" w:rsidRPr="00094437">
        <w:t>przyrodniczej</w:t>
      </w:r>
      <w:r w:rsidR="00C53BB4" w:rsidRPr="00094437">
        <w:t>,</w:t>
      </w:r>
      <w:r w:rsidR="002E0B56" w:rsidRPr="00094437">
        <w:t xml:space="preserve"> naszej </w:t>
      </w:r>
      <w:r w:rsidR="00C53BB4" w:rsidRPr="00094437">
        <w:t>w</w:t>
      </w:r>
      <w:r w:rsidR="002E0B56" w:rsidRPr="00094437">
        <w:t>arszawskiej był</w:t>
      </w:r>
      <w:r w:rsidR="00C53BB4" w:rsidRPr="00094437">
        <w:t>,</w:t>
      </w:r>
      <w:r w:rsidR="002E0B56" w:rsidRPr="00094437">
        <w:t xml:space="preserve"> a teraz zaczyna być oczywisty</w:t>
      </w:r>
      <w:r w:rsidR="00C53BB4" w:rsidRPr="00094437">
        <w:t>.</w:t>
      </w:r>
      <w:r w:rsidR="002E0B56" w:rsidRPr="00094437">
        <w:t xml:space="preserve"> </w:t>
      </w:r>
      <w:r w:rsidR="00C53BB4" w:rsidRPr="00094437">
        <w:t xml:space="preserve">I </w:t>
      </w:r>
      <w:r w:rsidR="002E0B56" w:rsidRPr="00094437">
        <w:t xml:space="preserve">tylko czekać aż pojawiają się </w:t>
      </w:r>
      <w:r w:rsidR="00C53BB4" w:rsidRPr="00094437">
        <w:t>k</w:t>
      </w:r>
      <w:r w:rsidR="002E0B56" w:rsidRPr="00094437">
        <w:t xml:space="preserve">olejni </w:t>
      </w:r>
      <w:r w:rsidR="00C53BB4" w:rsidRPr="00094437">
        <w:t>p</w:t>
      </w:r>
      <w:r w:rsidR="002E0B56" w:rsidRPr="00094437">
        <w:t>rzybysze i wszystko to świadczy o tym</w:t>
      </w:r>
      <w:r w:rsidR="00C53BB4" w:rsidRPr="00094437">
        <w:t>,</w:t>
      </w:r>
      <w:r w:rsidR="002E0B56" w:rsidRPr="00094437">
        <w:t xml:space="preserve"> że ten klimat zmienia się na naszych oczach i to bardzo gwałtownie</w:t>
      </w:r>
      <w:r w:rsidR="00C53BB4" w:rsidRPr="00094437">
        <w:t>.</w:t>
      </w:r>
      <w:r w:rsidR="002E0B56" w:rsidRPr="00094437">
        <w:t xml:space="preserve"> </w:t>
      </w:r>
      <w:r w:rsidR="00DE7138" w:rsidRPr="00094437">
        <w:t>J</w:t>
      </w:r>
      <w:r w:rsidR="002E0B56" w:rsidRPr="00094437">
        <w:t>est takie mówienie w ogóle</w:t>
      </w:r>
      <w:r w:rsidR="00DE7138" w:rsidRPr="00094437">
        <w:t>,</w:t>
      </w:r>
      <w:r w:rsidR="002E0B56" w:rsidRPr="00094437">
        <w:t xml:space="preserve"> generalnie</w:t>
      </w:r>
      <w:r w:rsidR="00DE7138" w:rsidRPr="00094437">
        <w:t>, o</w:t>
      </w:r>
      <w:r w:rsidR="002E0B56" w:rsidRPr="00094437">
        <w:t xml:space="preserve"> tych sprawach przyrody i ochrony środowiska</w:t>
      </w:r>
      <w:r w:rsidR="00DE7138" w:rsidRPr="00094437">
        <w:t>,</w:t>
      </w:r>
      <w:r w:rsidR="002E0B56" w:rsidRPr="00094437">
        <w:t xml:space="preserve"> że </w:t>
      </w:r>
      <w:r w:rsidR="00DE7138" w:rsidRPr="00094437">
        <w:t xml:space="preserve">to </w:t>
      </w:r>
      <w:r w:rsidR="002E0B56" w:rsidRPr="00094437">
        <w:t>jest działka jakiś taki</w:t>
      </w:r>
      <w:r w:rsidR="00DE7138" w:rsidRPr="00094437">
        <w:t>ch</w:t>
      </w:r>
      <w:r w:rsidR="002E0B56" w:rsidRPr="00094437">
        <w:t xml:space="preserve"> a</w:t>
      </w:r>
      <w:r w:rsidR="00DE7138" w:rsidRPr="00094437">
        <w:t xml:space="preserve"> </w:t>
      </w:r>
      <w:r w:rsidR="002E0B56" w:rsidRPr="00094437">
        <w:t>to naukowców</w:t>
      </w:r>
      <w:r w:rsidR="00DE7138" w:rsidRPr="00094437">
        <w:t>,</w:t>
      </w:r>
      <w:r w:rsidR="002E0B56" w:rsidRPr="00094437">
        <w:t xml:space="preserve"> a to jaki</w:t>
      </w:r>
      <w:r w:rsidR="00DE7138" w:rsidRPr="00094437">
        <w:t>ch</w:t>
      </w:r>
      <w:r w:rsidR="002E0B56" w:rsidRPr="00094437">
        <w:t xml:space="preserve">ś tam tak zwanych </w:t>
      </w:r>
      <w:r w:rsidR="00DE7138" w:rsidRPr="00094437">
        <w:t>eko</w:t>
      </w:r>
      <w:r w:rsidR="002E0B56" w:rsidRPr="00094437">
        <w:t>terrorystów</w:t>
      </w:r>
      <w:r w:rsidR="00DE7138" w:rsidRPr="00094437">
        <w:t>,</w:t>
      </w:r>
      <w:r w:rsidR="002E0B56" w:rsidRPr="00094437">
        <w:t xml:space="preserve"> czy ja</w:t>
      </w:r>
      <w:r w:rsidR="00DE7138" w:rsidRPr="00094437">
        <w:t>k to się tam ich mądrze nazywa.</w:t>
      </w:r>
      <w:r w:rsidR="002E0B56" w:rsidRPr="00094437">
        <w:t xml:space="preserve"> </w:t>
      </w:r>
      <w:r w:rsidR="00DE7138" w:rsidRPr="00094437">
        <w:t>J</w:t>
      </w:r>
      <w:r w:rsidR="002E0B56" w:rsidRPr="00094437">
        <w:t>est</w:t>
      </w:r>
      <w:r w:rsidR="00D25B66" w:rsidRPr="00094437">
        <w:t xml:space="preserve"> </w:t>
      </w:r>
      <w:r w:rsidR="002E0B56" w:rsidRPr="00094437">
        <w:t>dużo różnych</w:t>
      </w:r>
      <w:r w:rsidR="00DE7138" w:rsidRPr="00094437">
        <w:t>,</w:t>
      </w:r>
      <w:r w:rsidR="002E0B56" w:rsidRPr="00094437">
        <w:t xml:space="preserve"> niezwykle dowcipnych terminów na to</w:t>
      </w:r>
      <w:r w:rsidR="00DE7138" w:rsidRPr="00094437">
        <w:t>,</w:t>
      </w:r>
      <w:r w:rsidR="002E0B56" w:rsidRPr="00094437">
        <w:t xml:space="preserve"> ale generalnie chodzi o to</w:t>
      </w:r>
      <w:r w:rsidR="00DE7138" w:rsidRPr="00094437">
        <w:t>,</w:t>
      </w:r>
      <w:r w:rsidR="002E0B56" w:rsidRPr="00094437">
        <w:t xml:space="preserve"> że stan środowiska się pogarsza i planeta staje się nie do życia powoli i to jest po prostu najważniejsza rzecz</w:t>
      </w:r>
      <w:r w:rsidR="00DE7138" w:rsidRPr="00094437">
        <w:t>.</w:t>
      </w:r>
      <w:r w:rsidR="002E0B56" w:rsidRPr="00094437">
        <w:t xml:space="preserve"> Bez tego nie będzie nas</w:t>
      </w:r>
      <w:r w:rsidR="00DE7138" w:rsidRPr="00094437">
        <w:t>,</w:t>
      </w:r>
      <w:r w:rsidR="002E0B56" w:rsidRPr="00094437">
        <w:t xml:space="preserve"> nie będziemy żyć</w:t>
      </w:r>
      <w:r w:rsidR="00DE7138" w:rsidRPr="00094437">
        <w:t>,</w:t>
      </w:r>
      <w:r w:rsidR="002E0B56" w:rsidRPr="00094437">
        <w:t xml:space="preserve"> nie będziemy sobie mogli jeździć samochodem do pracy</w:t>
      </w:r>
      <w:r w:rsidR="00DE7138" w:rsidRPr="00094437">
        <w:t>,</w:t>
      </w:r>
      <w:r w:rsidR="002E0B56" w:rsidRPr="00094437">
        <w:t xml:space="preserve"> bo nie będziemy mieli gdzie pracować i po co</w:t>
      </w:r>
      <w:r w:rsidR="00DE7138" w:rsidRPr="00094437">
        <w:t>.</w:t>
      </w:r>
      <w:r w:rsidR="002E0B56" w:rsidRPr="00094437">
        <w:t xml:space="preserve"> </w:t>
      </w:r>
      <w:r w:rsidR="00DE7138" w:rsidRPr="00094437">
        <w:t>T</w:t>
      </w:r>
      <w:r w:rsidR="002E0B56" w:rsidRPr="00094437">
        <w:t>o</w:t>
      </w:r>
      <w:r w:rsidR="00DE7138" w:rsidRPr="00094437">
        <w:t xml:space="preserve"> </w:t>
      </w:r>
      <w:r w:rsidR="002E0B56" w:rsidRPr="00094437">
        <w:t>jest po prostu kwestia przetrwania</w:t>
      </w:r>
      <w:r w:rsidR="00DE7138" w:rsidRPr="00094437">
        <w:t>,</w:t>
      </w:r>
      <w:r w:rsidR="002E0B56" w:rsidRPr="00094437">
        <w:t xml:space="preserve"> więc ten temat ochrony przyrody</w:t>
      </w:r>
      <w:r w:rsidR="00DE7138" w:rsidRPr="00094437">
        <w:t>,</w:t>
      </w:r>
      <w:r w:rsidR="002E0B56" w:rsidRPr="00094437">
        <w:t xml:space="preserve"> który zawsze jest gdzieś tak </w:t>
      </w:r>
      <w:r w:rsidR="00DE7138" w:rsidRPr="00094437">
        <w:t xml:space="preserve">spychany </w:t>
      </w:r>
      <w:r w:rsidR="002E0B56" w:rsidRPr="00094437">
        <w:t xml:space="preserve">przez polityków </w:t>
      </w:r>
      <w:r w:rsidR="00DE7138" w:rsidRPr="00094437">
        <w:t>na</w:t>
      </w:r>
      <w:r w:rsidR="002E0B56" w:rsidRPr="00094437">
        <w:t xml:space="preserve"> dalsze miejsca </w:t>
      </w:r>
      <w:r w:rsidR="00DE7138" w:rsidRPr="00094437">
        <w:t xml:space="preserve">– </w:t>
      </w:r>
      <w:r w:rsidR="002E0B56" w:rsidRPr="00094437">
        <w:t>ważniejsze</w:t>
      </w:r>
      <w:r w:rsidR="00DE7138" w:rsidRPr="00094437">
        <w:t xml:space="preserve"> </w:t>
      </w:r>
      <w:r w:rsidR="002E0B56" w:rsidRPr="00094437">
        <w:t xml:space="preserve">są </w:t>
      </w:r>
      <w:r w:rsidR="00DE7138" w:rsidRPr="00094437">
        <w:t xml:space="preserve">zawsze </w:t>
      </w:r>
      <w:r w:rsidR="002E0B56" w:rsidRPr="00094437">
        <w:t>jakieś inne sprawy</w:t>
      </w:r>
      <w:r w:rsidR="00DE7138" w:rsidRPr="00094437">
        <w:t xml:space="preserve"> –</w:t>
      </w:r>
      <w:r w:rsidR="002E0B56" w:rsidRPr="00094437">
        <w:t xml:space="preserve"> to</w:t>
      </w:r>
      <w:r w:rsidR="00DE7138" w:rsidRPr="00094437">
        <w:t xml:space="preserve"> </w:t>
      </w:r>
      <w:r w:rsidR="002E0B56" w:rsidRPr="00094437">
        <w:t>jest temat tak naprawdę nadrzędny i warto by było</w:t>
      </w:r>
      <w:r w:rsidR="00DE7138" w:rsidRPr="00094437">
        <w:t>,</w:t>
      </w:r>
      <w:r w:rsidR="002E0B56" w:rsidRPr="00094437">
        <w:t xml:space="preserve"> żeby sobie zdać z tego sprawę i też wybierać takich polityków</w:t>
      </w:r>
      <w:r w:rsidR="00DE7138" w:rsidRPr="00094437">
        <w:t>,</w:t>
      </w:r>
      <w:r w:rsidR="002E0B56" w:rsidRPr="00094437">
        <w:t xml:space="preserve"> którzy jakoś to świadomie komunikują</w:t>
      </w:r>
      <w:r w:rsidR="00DE7138" w:rsidRPr="00094437">
        <w:t>.</w:t>
      </w:r>
    </w:p>
    <w:p w14:paraId="2DC11EDB" w14:textId="09D61AA4" w:rsidR="005F6F7C" w:rsidRPr="00094437" w:rsidRDefault="00094437" w:rsidP="00DE7138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DE7138" w:rsidRPr="00094437">
        <w:rPr>
          <w:b/>
        </w:rPr>
        <w:t>W</w:t>
      </w:r>
      <w:r w:rsidR="002E0B56" w:rsidRPr="00094437">
        <w:rPr>
          <w:b/>
        </w:rPr>
        <w:t>ybierajmy z głową w takim razie</w:t>
      </w:r>
      <w:r w:rsidR="00DE7138" w:rsidRPr="00094437">
        <w:rPr>
          <w:b/>
        </w:rPr>
        <w:t>.</w:t>
      </w:r>
      <w:r w:rsidR="005F6F7C" w:rsidRPr="00094437">
        <w:rPr>
          <w:b/>
        </w:rPr>
        <w:t xml:space="preserve"> A na sam koniec, t</w:t>
      </w:r>
      <w:r w:rsidR="002E0B56" w:rsidRPr="00094437">
        <w:rPr>
          <w:b/>
        </w:rPr>
        <w:t>o jest pytanie które zadaje właściwie każdemu</w:t>
      </w:r>
      <w:r w:rsidR="005F6F7C" w:rsidRPr="00094437">
        <w:rPr>
          <w:b/>
        </w:rPr>
        <w:t>,</w:t>
      </w:r>
      <w:r w:rsidR="002E0B56" w:rsidRPr="00094437">
        <w:rPr>
          <w:b/>
        </w:rPr>
        <w:t xml:space="preserve"> z kim rozmawiam</w:t>
      </w:r>
      <w:r w:rsidR="005F6F7C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5F6F7C" w:rsidRPr="00094437">
        <w:rPr>
          <w:b/>
        </w:rPr>
        <w:t>P</w:t>
      </w:r>
      <w:r w:rsidR="002E0B56" w:rsidRPr="00094437">
        <w:rPr>
          <w:b/>
        </w:rPr>
        <w:t>ytanie</w:t>
      </w:r>
      <w:r w:rsidR="005F6F7C" w:rsidRPr="00094437">
        <w:rPr>
          <w:b/>
        </w:rPr>
        <w:t xml:space="preserve"> </w:t>
      </w:r>
      <w:r w:rsidR="002E0B56" w:rsidRPr="00094437">
        <w:rPr>
          <w:b/>
        </w:rPr>
        <w:t>jest niezwykle proste</w:t>
      </w:r>
      <w:r w:rsidR="005F6F7C" w:rsidRPr="00094437">
        <w:rPr>
          <w:b/>
        </w:rPr>
        <w:t>.</w:t>
      </w:r>
      <w:r w:rsidR="002E0B56" w:rsidRPr="00094437">
        <w:rPr>
          <w:b/>
        </w:rPr>
        <w:t xml:space="preserve"> Jeżeli byś miał oddać do Muzeum Warszawy jedną rzecz</w:t>
      </w:r>
      <w:r w:rsidR="005F6F7C" w:rsidRPr="00094437">
        <w:rPr>
          <w:b/>
        </w:rPr>
        <w:t>,</w:t>
      </w:r>
      <w:r w:rsidR="002E0B56" w:rsidRPr="00094437">
        <w:rPr>
          <w:b/>
        </w:rPr>
        <w:t xml:space="preserve"> która oddałaby trochę ciebie w takim połączeniu z miastem</w:t>
      </w:r>
      <w:r w:rsidR="005F6F7C" w:rsidRPr="00094437">
        <w:rPr>
          <w:b/>
        </w:rPr>
        <w:t>,</w:t>
      </w:r>
      <w:r w:rsidR="002E0B56" w:rsidRPr="00094437">
        <w:rPr>
          <w:b/>
        </w:rPr>
        <w:t xml:space="preserve"> gdybyś miał podarować coś Muzeum Warszawy</w:t>
      </w:r>
      <w:r w:rsidR="005F6F7C" w:rsidRPr="00094437">
        <w:rPr>
          <w:b/>
        </w:rPr>
        <w:t>,</w:t>
      </w:r>
      <w:r w:rsidR="002E0B56" w:rsidRPr="00094437">
        <w:rPr>
          <w:b/>
        </w:rPr>
        <w:t xml:space="preserve"> to co by to było</w:t>
      </w:r>
      <w:r w:rsidR="005F6F7C" w:rsidRPr="00094437">
        <w:rPr>
          <w:b/>
        </w:rPr>
        <w:t>?</w:t>
      </w:r>
    </w:p>
    <w:p w14:paraId="650FA304" w14:textId="2F2089A7" w:rsidR="00AD54E7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2E0B56" w:rsidRPr="00094437">
        <w:t>Myślę sobie</w:t>
      </w:r>
      <w:r w:rsidR="005F6F7C" w:rsidRPr="00094437">
        <w:t>,</w:t>
      </w:r>
      <w:r w:rsidR="002E0B56" w:rsidRPr="00094437">
        <w:t xml:space="preserve"> że jest taki ptak</w:t>
      </w:r>
      <w:r w:rsidR="005F6F7C" w:rsidRPr="00094437">
        <w:t>,</w:t>
      </w:r>
      <w:r w:rsidR="002E0B56" w:rsidRPr="00094437">
        <w:t xml:space="preserve"> którego w Warszawie jest coraz mniej</w:t>
      </w:r>
      <w:r w:rsidR="005F6F7C" w:rsidRPr="00094437">
        <w:t xml:space="preserve"> – są też takie ptaki, </w:t>
      </w:r>
      <w:r w:rsidR="002E0B56" w:rsidRPr="00094437">
        <w:t xml:space="preserve">których </w:t>
      </w:r>
      <w:r w:rsidR="005F6F7C" w:rsidRPr="00094437">
        <w:t xml:space="preserve">w </w:t>
      </w:r>
      <w:r w:rsidR="002E0B56" w:rsidRPr="00094437">
        <w:t>Warszawie już nie ma</w:t>
      </w:r>
      <w:r w:rsidR="005F6F7C" w:rsidRPr="00094437">
        <w:t xml:space="preserve">, a </w:t>
      </w:r>
      <w:r w:rsidR="002E0B56" w:rsidRPr="00094437">
        <w:t xml:space="preserve">kiedyś były </w:t>
      </w:r>
      <w:r w:rsidR="005F6F7C" w:rsidRPr="00094437">
        <w:t xml:space="preserve">– </w:t>
      </w:r>
      <w:r w:rsidR="002E0B56" w:rsidRPr="00094437">
        <w:t>i</w:t>
      </w:r>
      <w:r w:rsidR="005F6F7C" w:rsidRPr="00094437">
        <w:t xml:space="preserve"> </w:t>
      </w:r>
      <w:r w:rsidR="002E0B56" w:rsidRPr="00094437">
        <w:t>który mógłby być jakimś może symbolem tego</w:t>
      </w:r>
      <w:r w:rsidR="005F6F7C" w:rsidRPr="00094437">
        <w:t>,</w:t>
      </w:r>
      <w:r w:rsidR="002E0B56" w:rsidRPr="00094437">
        <w:t xml:space="preserve"> że świat się zmienia i miasto się zmienia</w:t>
      </w:r>
      <w:r w:rsidR="005F6F7C" w:rsidRPr="00094437">
        <w:t>.</w:t>
      </w:r>
      <w:r w:rsidR="002E0B56" w:rsidRPr="00094437">
        <w:t xml:space="preserve"> </w:t>
      </w:r>
      <w:r w:rsidR="005F6F7C" w:rsidRPr="00094437">
        <w:t>T</w:t>
      </w:r>
      <w:r w:rsidR="002E0B56" w:rsidRPr="00094437">
        <w:t>en ptak się nazywa ortolan</w:t>
      </w:r>
      <w:r w:rsidR="005F6F7C" w:rsidRPr="00094437">
        <w:t>.</w:t>
      </w:r>
      <w:r w:rsidR="002E0B56" w:rsidRPr="00094437">
        <w:t xml:space="preserve"> </w:t>
      </w:r>
      <w:r w:rsidR="005F6F7C" w:rsidRPr="00094437">
        <w:t>Taki p</w:t>
      </w:r>
      <w:r w:rsidR="002E0B56" w:rsidRPr="00094437">
        <w:t>tak</w:t>
      </w:r>
      <w:r w:rsidR="005F6F7C" w:rsidRPr="00094437">
        <w:t>,</w:t>
      </w:r>
      <w:r w:rsidR="002E0B56" w:rsidRPr="00094437">
        <w:t xml:space="preserve"> który żyje na polach jest dosyć rzadki</w:t>
      </w:r>
      <w:r w:rsidR="005F6F7C" w:rsidRPr="00094437">
        <w:t>.</w:t>
      </w:r>
      <w:r w:rsidR="002E0B56" w:rsidRPr="00094437">
        <w:t xml:space="preserve"> </w:t>
      </w:r>
      <w:r w:rsidR="005F6F7C" w:rsidRPr="00094437">
        <w:t xml:space="preserve">I </w:t>
      </w:r>
      <w:r w:rsidR="002E0B56" w:rsidRPr="00094437">
        <w:t>gdzieś na obrzeżach Warszawy jeszcze go spotkamy</w:t>
      </w:r>
      <w:r w:rsidR="005F6F7C" w:rsidRPr="00094437">
        <w:t>.</w:t>
      </w:r>
      <w:r w:rsidR="002E0B56" w:rsidRPr="00094437">
        <w:t xml:space="preserve"> </w:t>
      </w:r>
      <w:r w:rsidR="005F6F7C" w:rsidRPr="00094437">
        <w:t>A</w:t>
      </w:r>
      <w:r w:rsidR="002E0B56" w:rsidRPr="00094437">
        <w:t>le</w:t>
      </w:r>
      <w:r w:rsidR="00D25B66" w:rsidRPr="00094437">
        <w:t xml:space="preserve"> </w:t>
      </w:r>
      <w:r w:rsidR="002E0B56" w:rsidRPr="00094437">
        <w:t xml:space="preserve">kiedy myślę </w:t>
      </w:r>
      <w:r w:rsidR="005F6F7C" w:rsidRPr="00094437">
        <w:t>o orto</w:t>
      </w:r>
      <w:r w:rsidR="002E0B56" w:rsidRPr="00094437">
        <w:t xml:space="preserve">lanie to też myślę o różnych innych </w:t>
      </w:r>
      <w:r w:rsidR="005F6F7C" w:rsidRPr="00094437">
        <w:t>p</w:t>
      </w:r>
      <w:r w:rsidR="002E0B56" w:rsidRPr="00094437">
        <w:t>taka</w:t>
      </w:r>
      <w:r w:rsidR="005F6F7C" w:rsidRPr="00094437">
        <w:t>ch,</w:t>
      </w:r>
      <w:r w:rsidR="002E0B56" w:rsidRPr="00094437">
        <w:t xml:space="preserve"> które spotkamy na obrzeżach Warszawy</w:t>
      </w:r>
      <w:r w:rsidR="005F6F7C" w:rsidRPr="00094437">
        <w:t>,</w:t>
      </w:r>
      <w:r w:rsidR="002E0B56" w:rsidRPr="00094437">
        <w:t xml:space="preserve"> a nie wi</w:t>
      </w:r>
      <w:r w:rsidR="005F6F7C" w:rsidRPr="00094437">
        <w:t>em czy za 10 lat je tam spotkam</w:t>
      </w:r>
      <w:r w:rsidR="00693E6C" w:rsidRPr="00094437">
        <w:t>y</w:t>
      </w:r>
      <w:r w:rsidR="005F6F7C" w:rsidRPr="00094437">
        <w:t>.</w:t>
      </w:r>
      <w:r w:rsidR="00693E6C" w:rsidRPr="00094437">
        <w:t xml:space="preserve"> Ale niech już będzie ten ortolan. Ortolan ma tego pecha, że o</w:t>
      </w:r>
      <w:r w:rsidR="002E0B56" w:rsidRPr="00094437">
        <w:t>n ma takie ważne miejsce w kuchni francuskiej i Francuzi</w:t>
      </w:r>
      <w:r w:rsidR="00693E6C" w:rsidRPr="00094437">
        <w:t>,</w:t>
      </w:r>
      <w:r w:rsidR="002E0B56" w:rsidRPr="00094437">
        <w:t xml:space="preserve"> którzy są jak</w:t>
      </w:r>
      <w:r w:rsidR="00693E6C" w:rsidRPr="00094437">
        <w:t xml:space="preserve"> wiadomo strasznymi obżartucham</w:t>
      </w:r>
      <w:r w:rsidR="002E0B56" w:rsidRPr="00094437">
        <w:t>i</w:t>
      </w:r>
      <w:r w:rsidR="00693E6C" w:rsidRPr="00094437">
        <w:t>,</w:t>
      </w:r>
      <w:r w:rsidR="002E0B56" w:rsidRPr="00094437">
        <w:t xml:space="preserve"> jedzą go </w:t>
      </w:r>
      <w:r w:rsidR="00693E6C" w:rsidRPr="00094437">
        <w:t>k</w:t>
      </w:r>
      <w:r w:rsidR="002E0B56" w:rsidRPr="00094437">
        <w:t xml:space="preserve">rótko mówiąc </w:t>
      </w:r>
      <w:r w:rsidR="00693E6C" w:rsidRPr="00094437">
        <w:t xml:space="preserve">– w </w:t>
      </w:r>
      <w:r w:rsidR="002E0B56" w:rsidRPr="00094437">
        <w:t>bardzo wyrafinowany i okropny sposób</w:t>
      </w:r>
      <w:r w:rsidR="00693E6C" w:rsidRPr="00094437">
        <w:t>.</w:t>
      </w:r>
      <w:r w:rsidR="002E0B56" w:rsidRPr="00094437">
        <w:t xml:space="preserve"> </w:t>
      </w:r>
      <w:r w:rsidR="00693E6C" w:rsidRPr="00094437">
        <w:t>N</w:t>
      </w:r>
      <w:r w:rsidR="002E0B56" w:rsidRPr="00094437">
        <w:t>ie będę tego opisywał</w:t>
      </w:r>
      <w:r w:rsidR="00693E6C" w:rsidRPr="00094437">
        <w:t>,</w:t>
      </w:r>
      <w:r w:rsidR="002E0B56" w:rsidRPr="00094437">
        <w:t xml:space="preserve"> ale jest to naprawdę pornografia</w:t>
      </w:r>
      <w:r w:rsidR="00693E6C" w:rsidRPr="00094437">
        <w:t>,</w:t>
      </w:r>
      <w:r w:rsidR="002E0B56" w:rsidRPr="00094437">
        <w:t xml:space="preserve"> </w:t>
      </w:r>
      <w:r w:rsidR="002E0B56" w:rsidRPr="00094437">
        <w:lastRenderedPageBreak/>
        <w:t>jeżeli chodzi o kulinaria</w:t>
      </w:r>
      <w:r w:rsidR="00693E6C" w:rsidRPr="00094437">
        <w:t>.</w:t>
      </w:r>
      <w:r w:rsidR="002E0B56" w:rsidRPr="00094437">
        <w:t xml:space="preserve"> Krótko mówiąc</w:t>
      </w:r>
      <w:r w:rsidR="00693E6C" w:rsidRPr="00094437">
        <w:t>,</w:t>
      </w:r>
      <w:r w:rsidR="002E0B56" w:rsidRPr="00094437">
        <w:t xml:space="preserve"> ten ortolan znika </w:t>
      </w:r>
      <w:r w:rsidR="00693E6C" w:rsidRPr="00094437">
        <w:t>t</w:t>
      </w:r>
      <w:r w:rsidR="002E0B56" w:rsidRPr="00094437">
        <w:t>rochę z krajobrazu tego miasta</w:t>
      </w:r>
      <w:r w:rsidR="00AD54E7" w:rsidRPr="00094437">
        <w:t>, bo to jest taki ptak p</w:t>
      </w:r>
      <w:r w:rsidR="002E0B56" w:rsidRPr="00094437">
        <w:t>olny</w:t>
      </w:r>
      <w:r w:rsidR="00AD54E7" w:rsidRPr="00094437">
        <w:t>,</w:t>
      </w:r>
      <w:r w:rsidR="002E0B56" w:rsidRPr="00094437">
        <w:t xml:space="preserve"> tych pól jest coraz mniej</w:t>
      </w:r>
      <w:r w:rsidR="00AD54E7" w:rsidRPr="00094437">
        <w:t>.</w:t>
      </w:r>
      <w:r w:rsidR="002E0B56" w:rsidRPr="00094437">
        <w:t xml:space="preserve"> </w:t>
      </w:r>
      <w:r w:rsidR="00AD54E7" w:rsidRPr="00094437">
        <w:t>M</w:t>
      </w:r>
      <w:r w:rsidR="002E0B56" w:rsidRPr="00094437">
        <w:t>iasto</w:t>
      </w:r>
      <w:r w:rsidR="00AD54E7" w:rsidRPr="00094437">
        <w:t xml:space="preserve"> </w:t>
      </w:r>
      <w:r w:rsidR="002E0B56" w:rsidRPr="00094437">
        <w:t>oczywiście wciąga nowe pola</w:t>
      </w:r>
      <w:r w:rsidR="00AD54E7" w:rsidRPr="00094437">
        <w:t>,</w:t>
      </w:r>
      <w:r w:rsidR="002E0B56" w:rsidRPr="00094437">
        <w:t xml:space="preserve"> ale potem wypluwa te pola w postaci osiedli</w:t>
      </w:r>
      <w:r w:rsidR="00AD54E7" w:rsidRPr="00094437">
        <w:t>.</w:t>
      </w:r>
      <w:r w:rsidR="002E0B56" w:rsidRPr="00094437">
        <w:t xml:space="preserve"> Więc niech będzie to piórko ortolana po prostu</w:t>
      </w:r>
      <w:r w:rsidR="00AD54E7" w:rsidRPr="00094437">
        <w:t>.</w:t>
      </w:r>
    </w:p>
    <w:p w14:paraId="00000007" w14:textId="75C8C6D6" w:rsidR="007A0D51" w:rsidRPr="00094437" w:rsidRDefault="00094437" w:rsidP="00032D02">
      <w:pPr>
        <w:spacing w:after="240" w:line="360" w:lineRule="auto"/>
        <w:jc w:val="both"/>
        <w:rPr>
          <w:b/>
        </w:rPr>
      </w:pPr>
      <w:r w:rsidRPr="00094437">
        <w:rPr>
          <w:b/>
        </w:rPr>
        <w:t xml:space="preserve">Agnieszka Obszańska: </w:t>
      </w:r>
      <w:r w:rsidR="00FE6D0C" w:rsidRPr="00094437">
        <w:rPr>
          <w:b/>
        </w:rPr>
        <w:t>P</w:t>
      </w:r>
      <w:r w:rsidR="002E0B56" w:rsidRPr="00094437">
        <w:rPr>
          <w:b/>
        </w:rPr>
        <w:t>iórko ortolana od Stanisława Łubieńskiego</w:t>
      </w:r>
      <w:r w:rsidR="00FE6D0C" w:rsidRPr="00094437">
        <w:rPr>
          <w:b/>
        </w:rPr>
        <w:t>.</w:t>
      </w:r>
      <w:r w:rsidR="002E0B56" w:rsidRPr="00094437">
        <w:rPr>
          <w:b/>
        </w:rPr>
        <w:t xml:space="preserve"> </w:t>
      </w:r>
      <w:r w:rsidR="00FE6D0C" w:rsidRPr="00094437">
        <w:rPr>
          <w:b/>
        </w:rPr>
        <w:t>T</w:t>
      </w:r>
      <w:r w:rsidR="002E0B56" w:rsidRPr="00094437">
        <w:rPr>
          <w:b/>
        </w:rPr>
        <w:t>o</w:t>
      </w:r>
      <w:r w:rsidR="00FE6D0C" w:rsidRPr="00094437">
        <w:rPr>
          <w:b/>
        </w:rPr>
        <w:t xml:space="preserve"> </w:t>
      </w:r>
      <w:r w:rsidR="002E0B56" w:rsidRPr="00094437">
        <w:rPr>
          <w:b/>
        </w:rPr>
        <w:t>teraz idziemy poszukać różnych</w:t>
      </w:r>
      <w:r w:rsidR="00FE6D0C" w:rsidRPr="00094437">
        <w:rPr>
          <w:b/>
        </w:rPr>
        <w:t>,</w:t>
      </w:r>
      <w:r w:rsidR="002E0B56" w:rsidRPr="00094437">
        <w:rPr>
          <w:b/>
        </w:rPr>
        <w:t xml:space="preserve"> dzikich</w:t>
      </w:r>
      <w:r w:rsidR="00FE6D0C" w:rsidRPr="00094437">
        <w:rPr>
          <w:b/>
        </w:rPr>
        <w:t>,</w:t>
      </w:r>
      <w:r w:rsidR="002E0B56" w:rsidRPr="00094437">
        <w:rPr>
          <w:b/>
        </w:rPr>
        <w:t xml:space="preserve"> albo mniej dzikich</w:t>
      </w:r>
      <w:r w:rsidR="00FE6D0C" w:rsidRPr="00094437">
        <w:rPr>
          <w:b/>
        </w:rPr>
        <w:t>, zwierząt w trawie.</w:t>
      </w:r>
    </w:p>
    <w:p w14:paraId="401B22E0" w14:textId="0E4D8943" w:rsidR="009309CF" w:rsidRPr="00094437" w:rsidRDefault="00094437" w:rsidP="00032D02">
      <w:pPr>
        <w:spacing w:after="240" w:line="360" w:lineRule="auto"/>
        <w:jc w:val="both"/>
      </w:pPr>
      <w:r w:rsidRPr="00094437">
        <w:t xml:space="preserve">Stanisław Łubieński: </w:t>
      </w:r>
      <w:r w:rsidR="009309CF" w:rsidRPr="00094437">
        <w:t>Tak jest!</w:t>
      </w:r>
    </w:p>
    <w:p w14:paraId="00000008" w14:textId="77777777" w:rsidR="007A0D51" w:rsidRPr="00094437" w:rsidRDefault="007A0D51" w:rsidP="00032D02">
      <w:pPr>
        <w:spacing w:after="240" w:line="360" w:lineRule="auto"/>
        <w:jc w:val="both"/>
      </w:pPr>
    </w:p>
    <w:sectPr w:rsidR="007A0D51" w:rsidRPr="000944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51"/>
    <w:rsid w:val="000276AF"/>
    <w:rsid w:val="00032D02"/>
    <w:rsid w:val="00094437"/>
    <w:rsid w:val="001C15F2"/>
    <w:rsid w:val="002277EC"/>
    <w:rsid w:val="00275D12"/>
    <w:rsid w:val="002E0B56"/>
    <w:rsid w:val="002F5D6E"/>
    <w:rsid w:val="003746DB"/>
    <w:rsid w:val="003A32BE"/>
    <w:rsid w:val="003F2CA8"/>
    <w:rsid w:val="00440E68"/>
    <w:rsid w:val="004E3113"/>
    <w:rsid w:val="005546A4"/>
    <w:rsid w:val="005708BD"/>
    <w:rsid w:val="005D2C26"/>
    <w:rsid w:val="005F6F7C"/>
    <w:rsid w:val="005F70BC"/>
    <w:rsid w:val="006177F0"/>
    <w:rsid w:val="00633A4F"/>
    <w:rsid w:val="006838CB"/>
    <w:rsid w:val="00693E6C"/>
    <w:rsid w:val="006A2A47"/>
    <w:rsid w:val="006D14B0"/>
    <w:rsid w:val="006D4D9A"/>
    <w:rsid w:val="006D5295"/>
    <w:rsid w:val="00705A9D"/>
    <w:rsid w:val="00771DF3"/>
    <w:rsid w:val="00775E36"/>
    <w:rsid w:val="00795657"/>
    <w:rsid w:val="00795E54"/>
    <w:rsid w:val="007A0D51"/>
    <w:rsid w:val="008133D1"/>
    <w:rsid w:val="0085036E"/>
    <w:rsid w:val="009309CF"/>
    <w:rsid w:val="0097312C"/>
    <w:rsid w:val="009D30FA"/>
    <w:rsid w:val="00A4632B"/>
    <w:rsid w:val="00A56A42"/>
    <w:rsid w:val="00AB279E"/>
    <w:rsid w:val="00AD54E7"/>
    <w:rsid w:val="00B17A73"/>
    <w:rsid w:val="00B80FA2"/>
    <w:rsid w:val="00B80FB7"/>
    <w:rsid w:val="00B90ECA"/>
    <w:rsid w:val="00BA3A3A"/>
    <w:rsid w:val="00BD6724"/>
    <w:rsid w:val="00C43991"/>
    <w:rsid w:val="00C53BB4"/>
    <w:rsid w:val="00C812F4"/>
    <w:rsid w:val="00C97331"/>
    <w:rsid w:val="00CB1BBE"/>
    <w:rsid w:val="00CB3649"/>
    <w:rsid w:val="00CD3E5B"/>
    <w:rsid w:val="00CE1AFB"/>
    <w:rsid w:val="00D25B66"/>
    <w:rsid w:val="00D46E68"/>
    <w:rsid w:val="00D6709B"/>
    <w:rsid w:val="00D84338"/>
    <w:rsid w:val="00DD6FB6"/>
    <w:rsid w:val="00DE7138"/>
    <w:rsid w:val="00E03BA8"/>
    <w:rsid w:val="00E85343"/>
    <w:rsid w:val="00F14C0F"/>
    <w:rsid w:val="00F33341"/>
    <w:rsid w:val="00F417F0"/>
    <w:rsid w:val="00FC1220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B123"/>
  <w15:docId w15:val="{EA4990EE-CF84-43B3-B05C-E2DA28E5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44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09443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 Dobrowolska</dc:creator>
  <cp:lastModifiedBy>Matylda Dobrowolska</cp:lastModifiedBy>
  <cp:revision>2</cp:revision>
  <dcterms:created xsi:type="dcterms:W3CDTF">2021-10-12T12:31:00Z</dcterms:created>
  <dcterms:modified xsi:type="dcterms:W3CDTF">2021-10-12T12:31:00Z</dcterms:modified>
</cp:coreProperties>
</file>