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6A76AB1" w:rsidR="004544A8" w:rsidRPr="008717CA" w:rsidRDefault="005F1F30" w:rsidP="008717CA">
      <w:pPr>
        <w:pStyle w:val="Nagwek7"/>
        <w:rPr>
          <w:b/>
          <w:i w:val="0"/>
          <w:color w:val="auto"/>
          <w:sz w:val="28"/>
        </w:rPr>
      </w:pPr>
      <w:r w:rsidRPr="008717CA">
        <w:rPr>
          <w:b/>
          <w:i w:val="0"/>
          <w:color w:val="auto"/>
          <w:sz w:val="28"/>
        </w:rPr>
        <w:t>W punkt. Zaprasza Agnieszka Obszańska i Muzeum Warszawy.</w:t>
      </w:r>
    </w:p>
    <w:p w14:paraId="00000002" w14:textId="77777777" w:rsidR="004544A8" w:rsidRDefault="004544A8" w:rsidP="008717CA">
      <w:pPr>
        <w:spacing w:after="240" w:line="360" w:lineRule="auto"/>
      </w:pPr>
    </w:p>
    <w:p w14:paraId="4A8DA6DD" w14:textId="538465F8" w:rsidR="0018503F" w:rsidRDefault="008717CA" w:rsidP="008717CA">
      <w:pPr>
        <w:spacing w:after="240" w:line="360" w:lineRule="auto"/>
      </w:pPr>
      <w:r>
        <w:t xml:space="preserve">Wiktoria Jędroszkowiak: </w:t>
      </w:r>
      <w:r w:rsidR="0018503F">
        <w:t xml:space="preserve">To </w:t>
      </w:r>
      <w:r w:rsidR="00241A76">
        <w:t xml:space="preserve">jest bardzo ciekawa </w:t>
      </w:r>
      <w:r w:rsidR="0018503F">
        <w:t xml:space="preserve">przestrzeń, w </w:t>
      </w:r>
      <w:r w:rsidR="00241A76">
        <w:t>które</w:t>
      </w:r>
      <w:r w:rsidR="0018503F">
        <w:t>j</w:t>
      </w:r>
      <w:r w:rsidR="00241A76">
        <w:t xml:space="preserve"> jesteśmy teraz</w:t>
      </w:r>
      <w:r w:rsidR="0018503F">
        <w:t>.</w:t>
      </w:r>
      <w:r w:rsidR="00241A76">
        <w:t xml:space="preserve"> </w:t>
      </w:r>
      <w:r w:rsidR="0018503F">
        <w:t>J</w:t>
      </w:r>
      <w:r w:rsidR="00241A76">
        <w:t>a</w:t>
      </w:r>
      <w:r w:rsidR="000A121E">
        <w:t xml:space="preserve"> </w:t>
      </w:r>
      <w:r w:rsidR="0018503F">
        <w:t xml:space="preserve">chyba </w:t>
      </w:r>
      <w:r w:rsidR="00241A76">
        <w:t xml:space="preserve">nigdy </w:t>
      </w:r>
      <w:r w:rsidR="0018503F">
        <w:t xml:space="preserve">tutaj nie </w:t>
      </w:r>
      <w:r w:rsidR="00241A76">
        <w:t>siedziałam dłużej niż dwie minuty</w:t>
      </w:r>
      <w:r w:rsidR="0018503F">
        <w:t>, więc to jest miłe, że tu</w:t>
      </w:r>
      <w:r w:rsidR="00241A76">
        <w:t xml:space="preserve"> jesteśmy</w:t>
      </w:r>
      <w:r w:rsidR="0018503F">
        <w:t>.</w:t>
      </w:r>
    </w:p>
    <w:p w14:paraId="224FD333" w14:textId="2AD2D4DB" w:rsidR="0018503F" w:rsidRPr="0018503F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8503F" w:rsidRPr="0018503F">
        <w:rPr>
          <w:b/>
        </w:rPr>
        <w:t>J</w:t>
      </w:r>
      <w:r w:rsidR="00241A76" w:rsidRPr="0018503F">
        <w:rPr>
          <w:b/>
        </w:rPr>
        <w:t>a</w:t>
      </w:r>
      <w:r w:rsidR="000A121E">
        <w:rPr>
          <w:b/>
        </w:rPr>
        <w:t xml:space="preserve"> </w:t>
      </w:r>
      <w:r w:rsidR="00241A76" w:rsidRPr="0018503F">
        <w:rPr>
          <w:b/>
        </w:rPr>
        <w:t>się cieszę przede wszystkim z naszego spotkania</w:t>
      </w:r>
      <w:r w:rsidR="0018503F" w:rsidRPr="0018503F">
        <w:rPr>
          <w:b/>
        </w:rPr>
        <w:t>.</w:t>
      </w:r>
      <w:r w:rsidR="00241A76" w:rsidRPr="0018503F">
        <w:rPr>
          <w:b/>
        </w:rPr>
        <w:t xml:space="preserve"> </w:t>
      </w:r>
      <w:r w:rsidR="0018503F" w:rsidRPr="0018503F">
        <w:rPr>
          <w:b/>
        </w:rPr>
        <w:t>T</w:t>
      </w:r>
      <w:r w:rsidR="00241A76" w:rsidRPr="0018503F">
        <w:rPr>
          <w:b/>
        </w:rPr>
        <w:t>o</w:t>
      </w:r>
      <w:r w:rsidR="000A121E">
        <w:rPr>
          <w:b/>
        </w:rPr>
        <w:t xml:space="preserve"> </w:t>
      </w:r>
      <w:r w:rsidR="00241A76" w:rsidRPr="0018503F">
        <w:rPr>
          <w:b/>
        </w:rPr>
        <w:t>może od razu zdradzimy</w:t>
      </w:r>
      <w:r w:rsidR="0018503F" w:rsidRPr="0018503F">
        <w:rPr>
          <w:b/>
        </w:rPr>
        <w:t>:</w:t>
      </w:r>
      <w:r w:rsidR="00241A76" w:rsidRPr="0018503F">
        <w:rPr>
          <w:b/>
        </w:rPr>
        <w:t xml:space="preserve"> nie jestem tutaj sama</w:t>
      </w:r>
      <w:r w:rsidR="0018503F" w:rsidRPr="0018503F">
        <w:rPr>
          <w:b/>
        </w:rPr>
        <w:t>.</w:t>
      </w:r>
      <w:r w:rsidR="00241A76" w:rsidRPr="0018503F">
        <w:rPr>
          <w:b/>
        </w:rPr>
        <w:t xml:space="preserve"> Cześć</w:t>
      </w:r>
      <w:r w:rsidR="0018503F" w:rsidRPr="0018503F">
        <w:rPr>
          <w:b/>
        </w:rPr>
        <w:t>.</w:t>
      </w:r>
      <w:r w:rsidR="00241A76" w:rsidRPr="0018503F">
        <w:rPr>
          <w:b/>
        </w:rPr>
        <w:t xml:space="preserve"> </w:t>
      </w:r>
    </w:p>
    <w:p w14:paraId="2D452D0A" w14:textId="0241155C" w:rsidR="0018503F" w:rsidRDefault="008717CA" w:rsidP="008717CA">
      <w:pPr>
        <w:spacing w:after="240" w:line="360" w:lineRule="auto"/>
      </w:pPr>
      <w:r>
        <w:t xml:space="preserve">Wiktoria Jędroszkowiak: </w:t>
      </w:r>
      <w:r w:rsidR="00241A76">
        <w:t>Cześć</w:t>
      </w:r>
      <w:r w:rsidR="0018503F">
        <w:t>.</w:t>
      </w:r>
      <w:r w:rsidR="00241A76">
        <w:t xml:space="preserve"> Nazywam się Wiktoria </w:t>
      </w:r>
      <w:r w:rsidR="0018503F">
        <w:t>Jędrosz</w:t>
      </w:r>
      <w:r w:rsidR="00241A76">
        <w:t>kowiak i jestem Wiktorią</w:t>
      </w:r>
      <w:r w:rsidR="0018503F">
        <w:t>,</w:t>
      </w:r>
      <w:r w:rsidR="00241A76">
        <w:t xml:space="preserve"> która robi różne rzeczy i robi rzeczy dla klimatu głównie</w:t>
      </w:r>
      <w:r w:rsidR="0018503F">
        <w:t>,</w:t>
      </w:r>
      <w:r w:rsidR="00241A76">
        <w:t xml:space="preserve"> ale w sumie dla sprawiedliwości klimatycznej</w:t>
      </w:r>
      <w:r w:rsidR="0018503F">
        <w:t>,</w:t>
      </w:r>
      <w:r w:rsidR="00241A76">
        <w:t xml:space="preserve"> bo to jest jakiś taki termin</w:t>
      </w:r>
      <w:r w:rsidR="0018503F">
        <w:t>, z</w:t>
      </w:r>
      <w:r w:rsidR="00241A76">
        <w:t xml:space="preserve"> którym chyba najbardziej się identyfikuje</w:t>
      </w:r>
      <w:r w:rsidR="0018503F">
        <w:t>. A</w:t>
      </w:r>
      <w:r w:rsidR="00241A76">
        <w:t xml:space="preserve"> jesteśmy przy placu Defilad</w:t>
      </w:r>
      <w:r w:rsidR="0018503F">
        <w:t>.</w:t>
      </w:r>
    </w:p>
    <w:p w14:paraId="0D8AF060" w14:textId="2AB2DCF1" w:rsidR="0018503F" w:rsidRPr="0018503F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8503F" w:rsidRPr="0018503F">
        <w:rPr>
          <w:b/>
        </w:rPr>
        <w:t>Wybrała</w:t>
      </w:r>
      <w:r w:rsidR="00241A76" w:rsidRPr="0018503F">
        <w:rPr>
          <w:b/>
        </w:rPr>
        <w:t>ś</w:t>
      </w:r>
      <w:r w:rsidR="000A121E">
        <w:rPr>
          <w:b/>
        </w:rPr>
        <w:t xml:space="preserve"> </w:t>
      </w:r>
      <w:r w:rsidR="00241A76" w:rsidRPr="0018503F">
        <w:rPr>
          <w:b/>
        </w:rPr>
        <w:t>to miejsce z premedytacją</w:t>
      </w:r>
      <w:r w:rsidR="0018503F" w:rsidRPr="0018503F">
        <w:rPr>
          <w:b/>
        </w:rPr>
        <w:t>.</w:t>
      </w:r>
      <w:r w:rsidR="00241A76" w:rsidRPr="0018503F">
        <w:rPr>
          <w:b/>
        </w:rPr>
        <w:t xml:space="preserve"> </w:t>
      </w:r>
      <w:r w:rsidR="003C7FE3" w:rsidRPr="0018503F">
        <w:rPr>
          <w:b/>
        </w:rPr>
        <w:t>Z</w:t>
      </w:r>
      <w:r w:rsidR="00241A76" w:rsidRPr="0018503F">
        <w:rPr>
          <w:b/>
        </w:rPr>
        <w:t>araz</w:t>
      </w:r>
      <w:r w:rsidR="000A121E">
        <w:rPr>
          <w:b/>
        </w:rPr>
        <w:t xml:space="preserve"> </w:t>
      </w:r>
      <w:r w:rsidR="00241A76" w:rsidRPr="0018503F">
        <w:rPr>
          <w:b/>
        </w:rPr>
        <w:t xml:space="preserve">będziemy sobie </w:t>
      </w:r>
      <w:r w:rsidR="0018503F" w:rsidRPr="0018503F">
        <w:rPr>
          <w:b/>
        </w:rPr>
        <w:t xml:space="preserve">rozmawiać </w:t>
      </w:r>
      <w:r w:rsidR="00241A76" w:rsidRPr="0018503F">
        <w:rPr>
          <w:b/>
        </w:rPr>
        <w:t>o tym</w:t>
      </w:r>
      <w:r w:rsidR="0018503F" w:rsidRPr="0018503F">
        <w:rPr>
          <w:b/>
        </w:rPr>
        <w:t>,</w:t>
      </w:r>
      <w:r w:rsidR="00241A76" w:rsidRPr="0018503F">
        <w:rPr>
          <w:b/>
        </w:rPr>
        <w:t xml:space="preserve"> dlaczego wybrałaś </w:t>
      </w:r>
      <w:r w:rsidR="0018503F" w:rsidRPr="0018503F">
        <w:rPr>
          <w:b/>
        </w:rPr>
        <w:t xml:space="preserve">to miejsce, </w:t>
      </w:r>
      <w:r w:rsidR="00241A76" w:rsidRPr="0018503F">
        <w:rPr>
          <w:b/>
        </w:rPr>
        <w:t>ale czy ty wiesz</w:t>
      </w:r>
      <w:r w:rsidR="0018503F" w:rsidRPr="0018503F">
        <w:rPr>
          <w:b/>
        </w:rPr>
        <w:t>,</w:t>
      </w:r>
      <w:r w:rsidR="00241A76" w:rsidRPr="0018503F">
        <w:rPr>
          <w:b/>
        </w:rPr>
        <w:t xml:space="preserve"> że ten plac ma 20 hektarów</w:t>
      </w:r>
      <w:r w:rsidR="0018503F" w:rsidRPr="0018503F">
        <w:rPr>
          <w:b/>
        </w:rPr>
        <w:t>?</w:t>
      </w:r>
    </w:p>
    <w:p w14:paraId="3DD5FB05" w14:textId="15DD1E20" w:rsidR="0018503F" w:rsidRDefault="008717CA" w:rsidP="008717CA">
      <w:pPr>
        <w:spacing w:after="240" w:line="360" w:lineRule="auto"/>
      </w:pPr>
      <w:r>
        <w:t xml:space="preserve">Wiktoria Jędroszkowiak: </w:t>
      </w:r>
      <w:r w:rsidR="0018503F">
        <w:t>24 chyba nawet, dzisiaj to</w:t>
      </w:r>
      <w:r w:rsidR="000A121E">
        <w:t xml:space="preserve"> </w:t>
      </w:r>
      <w:r w:rsidR="00241A76">
        <w:t>sprawdzałam</w:t>
      </w:r>
      <w:r w:rsidR="0018503F">
        <w:t>.</w:t>
      </w:r>
    </w:p>
    <w:p w14:paraId="6B1C6D53" w14:textId="457B6A89" w:rsidR="0018503F" w:rsidRPr="0018503F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8503F" w:rsidRPr="0018503F">
        <w:rPr>
          <w:b/>
        </w:rPr>
        <w:t>W</w:t>
      </w:r>
      <w:r w:rsidR="00241A76" w:rsidRPr="0018503F">
        <w:rPr>
          <w:b/>
        </w:rPr>
        <w:t>yobrażasz</w:t>
      </w:r>
      <w:r w:rsidR="000A121E">
        <w:rPr>
          <w:b/>
        </w:rPr>
        <w:t xml:space="preserve"> </w:t>
      </w:r>
      <w:r w:rsidR="00241A76" w:rsidRPr="0018503F">
        <w:rPr>
          <w:b/>
        </w:rPr>
        <w:t>sobie co można by było na tym placu zrobić</w:t>
      </w:r>
      <w:r w:rsidR="0018503F" w:rsidRPr="0018503F">
        <w:rPr>
          <w:b/>
        </w:rPr>
        <w:t>?</w:t>
      </w:r>
    </w:p>
    <w:p w14:paraId="2FF8E013" w14:textId="5ED971D7" w:rsidR="0018503F" w:rsidRDefault="008717CA" w:rsidP="008717CA">
      <w:pPr>
        <w:spacing w:after="240" w:line="360" w:lineRule="auto"/>
      </w:pPr>
      <w:r>
        <w:t xml:space="preserve">Wiktoria Jędroszkowiak: </w:t>
      </w:r>
      <w:r w:rsidR="0018503F">
        <w:t>Właśnie n</w:t>
      </w:r>
      <w:r w:rsidR="00241A76">
        <w:t>ajfajniejsze jest to</w:t>
      </w:r>
      <w:r w:rsidR="0018503F">
        <w:t>,</w:t>
      </w:r>
      <w:r w:rsidR="00241A76">
        <w:t xml:space="preserve"> że to jest jedyne miejsce w Polsce</w:t>
      </w:r>
      <w:r w:rsidR="0018503F">
        <w:t>,</w:t>
      </w:r>
      <w:r w:rsidR="00241A76">
        <w:t xml:space="preserve"> w którym można zgromadzić w jednym momencie </w:t>
      </w:r>
      <w:r w:rsidR="0018503F">
        <w:t>milion osób i właśnie chyba dlatego je</w:t>
      </w:r>
      <w:r w:rsidR="00241A76">
        <w:t xml:space="preserve"> wybrałam</w:t>
      </w:r>
      <w:r w:rsidR="0018503F">
        <w:t>.</w:t>
      </w:r>
      <w:r w:rsidR="00241A76">
        <w:t xml:space="preserve"> I to jest długa droga</w:t>
      </w:r>
      <w:r w:rsidR="0018503F">
        <w:t>,</w:t>
      </w:r>
      <w:r w:rsidR="00241A76">
        <w:t xml:space="preserve"> żeby dotrzeć dlaczego to jest ważne</w:t>
      </w:r>
      <w:r w:rsidR="0018503F">
        <w:t>,</w:t>
      </w:r>
      <w:r w:rsidR="00241A76">
        <w:t xml:space="preserve"> ale to jest ogromna przestrzeń i </w:t>
      </w:r>
      <w:r w:rsidR="0018503F">
        <w:t>ja mam różne pomysły na t</w:t>
      </w:r>
      <w:r w:rsidR="00241A76">
        <w:t>o dlac</w:t>
      </w:r>
      <w:r w:rsidR="0018503F">
        <w:t xml:space="preserve">zego, czy </w:t>
      </w:r>
      <w:r w:rsidR="00241A76">
        <w:t>takie wątpliwości co do tego</w:t>
      </w:r>
      <w:r w:rsidR="0018503F">
        <w:t>,</w:t>
      </w:r>
      <w:r w:rsidR="00241A76">
        <w:t xml:space="preserve"> jak ona jest wykorzystywana</w:t>
      </w:r>
      <w:r w:rsidR="0018503F">
        <w:t>, a</w:t>
      </w:r>
      <w:r w:rsidR="00241A76">
        <w:t xml:space="preserve"> jak mogłaby być wykorzystywana</w:t>
      </w:r>
      <w:r w:rsidR="0018503F">
        <w:t xml:space="preserve"> czy powinna być wykorzystywana.</w:t>
      </w:r>
    </w:p>
    <w:p w14:paraId="49F70EAD" w14:textId="3072F706" w:rsidR="0018503F" w:rsidRPr="0018503F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8503F" w:rsidRPr="0018503F">
        <w:rPr>
          <w:b/>
        </w:rPr>
        <w:t>Wróć</w:t>
      </w:r>
      <w:r w:rsidR="00241A76" w:rsidRPr="0018503F">
        <w:rPr>
          <w:b/>
        </w:rPr>
        <w:t>my do ciebie</w:t>
      </w:r>
      <w:r w:rsidR="0018503F" w:rsidRPr="0018503F">
        <w:rPr>
          <w:b/>
        </w:rPr>
        <w:t>,</w:t>
      </w:r>
      <w:r w:rsidR="00241A76" w:rsidRPr="0018503F">
        <w:rPr>
          <w:b/>
        </w:rPr>
        <w:t xml:space="preserve"> Wiktoria</w:t>
      </w:r>
      <w:r w:rsidR="0018503F" w:rsidRPr="0018503F">
        <w:rPr>
          <w:b/>
        </w:rPr>
        <w:t>.</w:t>
      </w:r>
      <w:r w:rsidR="00241A76" w:rsidRPr="0018503F">
        <w:rPr>
          <w:b/>
        </w:rPr>
        <w:t xml:space="preserve"> Ty jesteś osobą</w:t>
      </w:r>
      <w:r w:rsidR="0018503F" w:rsidRPr="0018503F">
        <w:rPr>
          <w:b/>
        </w:rPr>
        <w:t>, która jest kojarzona</w:t>
      </w:r>
      <w:r w:rsidR="003C7FE3">
        <w:rPr>
          <w:b/>
        </w:rPr>
        <w:t xml:space="preserve"> chyba</w:t>
      </w:r>
      <w:r w:rsidR="0018503F" w:rsidRPr="0018503F">
        <w:rPr>
          <w:b/>
        </w:rPr>
        <w:t xml:space="preserve"> najbardziej z Młodzieżowym Strajkiem K</w:t>
      </w:r>
      <w:r w:rsidR="00241A76" w:rsidRPr="0018503F">
        <w:rPr>
          <w:b/>
        </w:rPr>
        <w:t>limatycznym</w:t>
      </w:r>
      <w:r w:rsidR="0018503F" w:rsidRPr="0018503F">
        <w:rPr>
          <w:b/>
        </w:rPr>
        <w:t>.</w:t>
      </w:r>
      <w:r w:rsidR="00241A76" w:rsidRPr="0018503F">
        <w:rPr>
          <w:b/>
        </w:rPr>
        <w:t xml:space="preserve"> A jakbyś miała powiedzieć o sobie coś </w:t>
      </w:r>
      <w:r w:rsidR="0018503F" w:rsidRPr="0018503F">
        <w:rPr>
          <w:b/>
        </w:rPr>
        <w:t>poza tą aktywistyczną</w:t>
      </w:r>
      <w:r w:rsidR="00241A76" w:rsidRPr="0018503F">
        <w:rPr>
          <w:b/>
        </w:rPr>
        <w:t xml:space="preserve"> sferą</w:t>
      </w:r>
      <w:r w:rsidR="0018503F" w:rsidRPr="0018503F">
        <w:rPr>
          <w:b/>
        </w:rPr>
        <w:t>? Wiktoria Ję</w:t>
      </w:r>
      <w:r w:rsidR="00241A76" w:rsidRPr="0018503F">
        <w:rPr>
          <w:b/>
        </w:rPr>
        <w:t>droszkowiak to</w:t>
      </w:r>
      <w:r w:rsidR="0018503F">
        <w:rPr>
          <w:b/>
        </w:rPr>
        <w:t>...</w:t>
      </w:r>
      <w:r w:rsidR="0018503F" w:rsidRPr="0018503F">
        <w:rPr>
          <w:b/>
        </w:rPr>
        <w:t>?</w:t>
      </w:r>
    </w:p>
    <w:p w14:paraId="2A25DD0F" w14:textId="56F12922" w:rsidR="0018503F" w:rsidRDefault="008717CA" w:rsidP="008717CA">
      <w:pPr>
        <w:spacing w:after="240" w:line="360" w:lineRule="auto"/>
      </w:pPr>
      <w:r>
        <w:t xml:space="preserve">Wiktoria Jędroszkowiak: </w:t>
      </w:r>
      <w:r w:rsidR="0018503F">
        <w:t>T</w:t>
      </w:r>
      <w:r w:rsidR="00241A76">
        <w:t>o jest trudne</w:t>
      </w:r>
      <w:r w:rsidR="0018503F">
        <w:t>.</w:t>
      </w:r>
      <w:r w:rsidR="00241A76">
        <w:t xml:space="preserve"> Czy ja muszę </w:t>
      </w:r>
      <w:r w:rsidR="0018503F">
        <w:t xml:space="preserve">odpowiadać </w:t>
      </w:r>
      <w:r w:rsidR="00241A76">
        <w:t>jednym zdaniem</w:t>
      </w:r>
      <w:r w:rsidR="0018503F">
        <w:t>?</w:t>
      </w:r>
    </w:p>
    <w:p w14:paraId="57857A2D" w14:textId="7FB7277E" w:rsidR="0018503F" w:rsidRPr="0018503F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8503F">
        <w:rPr>
          <w:b/>
        </w:rPr>
        <w:t>Nie, t</w:t>
      </w:r>
      <w:r w:rsidR="00241A76" w:rsidRPr="0018503F">
        <w:rPr>
          <w:b/>
        </w:rPr>
        <w:t>o jest moment</w:t>
      </w:r>
      <w:r w:rsidR="0018503F" w:rsidRPr="0018503F">
        <w:rPr>
          <w:b/>
        </w:rPr>
        <w:t>,</w:t>
      </w:r>
      <w:r w:rsidR="00241A76" w:rsidRPr="0018503F">
        <w:rPr>
          <w:b/>
        </w:rPr>
        <w:t xml:space="preserve"> kiedy możesz tworzyć wiele zdań współrzędnie złożonych</w:t>
      </w:r>
      <w:r w:rsidR="0018503F" w:rsidRPr="0018503F">
        <w:rPr>
          <w:b/>
        </w:rPr>
        <w:t>.</w:t>
      </w:r>
    </w:p>
    <w:p w14:paraId="61A57F03" w14:textId="7CC3E9FF" w:rsidR="0018503F" w:rsidRDefault="008717CA" w:rsidP="008717CA">
      <w:pPr>
        <w:spacing w:after="240" w:line="360" w:lineRule="auto"/>
      </w:pPr>
      <w:r>
        <w:t xml:space="preserve">Wiktoria Jędroszkowiak: </w:t>
      </w:r>
      <w:r w:rsidR="0018503F">
        <w:t>T</w:t>
      </w:r>
      <w:r w:rsidR="00241A76">
        <w:t>o jest trudne</w:t>
      </w:r>
      <w:r w:rsidR="0018503F">
        <w:t>,</w:t>
      </w:r>
      <w:r w:rsidR="00241A76">
        <w:t xml:space="preserve"> dlatego że ja mam wrażenie</w:t>
      </w:r>
      <w:r w:rsidR="0018503F">
        <w:t>,</w:t>
      </w:r>
      <w:r w:rsidR="00241A76">
        <w:t xml:space="preserve"> że </w:t>
      </w:r>
      <w:r w:rsidR="0018503F">
        <w:t xml:space="preserve">jak </w:t>
      </w:r>
      <w:r w:rsidR="00241A76">
        <w:t>zaczyna się działać dla jak</w:t>
      </w:r>
      <w:r w:rsidR="0018503F">
        <w:t>iejś sprawy i poświęca się jej</w:t>
      </w:r>
      <w:r w:rsidR="00241A76">
        <w:t xml:space="preserve"> całe życie</w:t>
      </w:r>
      <w:r w:rsidR="0018503F">
        <w:t>,</w:t>
      </w:r>
      <w:r w:rsidR="00241A76">
        <w:t xml:space="preserve"> to cię tak trochę zjada</w:t>
      </w:r>
      <w:r w:rsidR="0018503F">
        <w:t>.</w:t>
      </w:r>
      <w:r w:rsidR="00241A76">
        <w:t xml:space="preserve"> </w:t>
      </w:r>
      <w:r w:rsidR="0018503F">
        <w:t>W</w:t>
      </w:r>
      <w:r w:rsidR="00241A76">
        <w:t xml:space="preserve"> sensie</w:t>
      </w:r>
      <w:r w:rsidR="0018503F">
        <w:t>,</w:t>
      </w:r>
      <w:r w:rsidR="00241A76">
        <w:t xml:space="preserve"> z jednej strony aktywizm jest rzeczą</w:t>
      </w:r>
      <w:r w:rsidR="0018503F">
        <w:t>,</w:t>
      </w:r>
      <w:r w:rsidR="00241A76">
        <w:t xml:space="preserve"> czy działaniem</w:t>
      </w:r>
      <w:r w:rsidR="0018503F">
        <w:t>, które na maksa dużo mi daje i czuję d</w:t>
      </w:r>
      <w:r w:rsidR="00241A76">
        <w:t>użo sprawczości dzięki temu</w:t>
      </w:r>
      <w:r w:rsidR="0018503F">
        <w:t>,</w:t>
      </w:r>
      <w:r w:rsidR="00241A76">
        <w:t xml:space="preserve"> więc czuję</w:t>
      </w:r>
      <w:r w:rsidR="0018503F">
        <w:t>,</w:t>
      </w:r>
      <w:r w:rsidR="00241A76">
        <w:t xml:space="preserve"> że rzeczy są dla mnie ważne dzieją </w:t>
      </w:r>
      <w:r w:rsidR="0018503F">
        <w:t xml:space="preserve">się – </w:t>
      </w:r>
      <w:r w:rsidR="00241A76">
        <w:t xml:space="preserve">to jest </w:t>
      </w:r>
      <w:r w:rsidR="00241A76">
        <w:lastRenderedPageBreak/>
        <w:t>najważniejsze</w:t>
      </w:r>
      <w:r w:rsidR="0018503F">
        <w:t>.</w:t>
      </w:r>
      <w:r w:rsidR="00241A76">
        <w:t xml:space="preserve"> </w:t>
      </w:r>
      <w:r w:rsidR="0018503F">
        <w:t>A</w:t>
      </w:r>
      <w:r w:rsidR="00241A76">
        <w:t>le</w:t>
      </w:r>
      <w:r w:rsidR="000A121E">
        <w:t xml:space="preserve"> </w:t>
      </w:r>
      <w:r w:rsidR="00241A76">
        <w:t>z drugiej strony jest tak</w:t>
      </w:r>
      <w:r w:rsidR="0018503F">
        <w:t>, że właśnie gubi się</w:t>
      </w:r>
      <w:r w:rsidR="00102143">
        <w:t xml:space="preserve"> tę</w:t>
      </w:r>
      <w:r w:rsidR="00241A76">
        <w:t xml:space="preserve"> swoją tożsamość</w:t>
      </w:r>
      <w:r w:rsidR="00102143">
        <w:t>, taką tożsamość</w:t>
      </w:r>
      <w:r w:rsidR="0018503F">
        <w:t xml:space="preserve"> pozaaktywistyczną,</w:t>
      </w:r>
      <w:r w:rsidR="00241A76">
        <w:t xml:space="preserve"> więc chyba nie umiem tego oddzielić</w:t>
      </w:r>
      <w:r w:rsidR="0018503F">
        <w:t>.</w:t>
      </w:r>
    </w:p>
    <w:p w14:paraId="761056EB" w14:textId="4E892E04" w:rsidR="0018503F" w:rsidRPr="000F0CDA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8503F" w:rsidRPr="000F0CDA">
        <w:rPr>
          <w:b/>
        </w:rPr>
        <w:t>Czyli Wiktoria Ję</w:t>
      </w:r>
      <w:r w:rsidR="00241A76" w:rsidRPr="000F0CDA">
        <w:rPr>
          <w:b/>
        </w:rPr>
        <w:t>droszkowiak</w:t>
      </w:r>
      <w:r w:rsidR="0018503F" w:rsidRPr="000F0CDA">
        <w:rPr>
          <w:b/>
        </w:rPr>
        <w:t>, aktywistka związana z Młodzieżowym Strajkiem K</w:t>
      </w:r>
      <w:r w:rsidR="00241A76" w:rsidRPr="000F0CDA">
        <w:rPr>
          <w:b/>
        </w:rPr>
        <w:t>limatycznym</w:t>
      </w:r>
      <w:r w:rsidR="0018503F" w:rsidRPr="000F0CDA">
        <w:rPr>
          <w:b/>
        </w:rPr>
        <w:t>,</w:t>
      </w:r>
      <w:r w:rsidR="00241A76" w:rsidRPr="000F0CDA">
        <w:rPr>
          <w:b/>
        </w:rPr>
        <w:t xml:space="preserve"> studentka</w:t>
      </w:r>
      <w:r w:rsidR="0018503F" w:rsidRPr="000F0CDA">
        <w:rPr>
          <w:b/>
        </w:rPr>
        <w:t>,</w:t>
      </w:r>
      <w:r w:rsidR="00241A76" w:rsidRPr="000F0CDA">
        <w:rPr>
          <w:b/>
        </w:rPr>
        <w:t xml:space="preserve"> świeżo upieczona Warszawianka</w:t>
      </w:r>
      <w:r w:rsidR="0018503F" w:rsidRPr="000F0CDA">
        <w:rPr>
          <w:b/>
        </w:rPr>
        <w:t>?</w:t>
      </w:r>
    </w:p>
    <w:p w14:paraId="6C2FAE60" w14:textId="02F4C404" w:rsidR="00427081" w:rsidRDefault="008717CA" w:rsidP="008717CA">
      <w:pPr>
        <w:spacing w:after="240" w:line="360" w:lineRule="auto"/>
      </w:pPr>
      <w:r>
        <w:t xml:space="preserve">Wiktoria Jędroszkowiak: </w:t>
      </w:r>
      <w:r w:rsidR="0018503F">
        <w:t>B</w:t>
      </w:r>
      <w:r w:rsidR="00241A76">
        <w:t>ardzo świeżo</w:t>
      </w:r>
      <w:r w:rsidR="0018503F">
        <w:t>,</w:t>
      </w:r>
      <w:r w:rsidR="00241A76">
        <w:t xml:space="preserve"> bo ja tutaj mieszkam pół roku</w:t>
      </w:r>
      <w:r w:rsidR="0018503F">
        <w:t>, z</w:t>
      </w:r>
      <w:r w:rsidR="00241A76">
        <w:t xml:space="preserve"> </w:t>
      </w:r>
      <w:r w:rsidR="000F0CDA">
        <w:t xml:space="preserve">małym </w:t>
      </w:r>
      <w:r w:rsidR="00241A76">
        <w:t xml:space="preserve">marginesem błędu i w ogóle </w:t>
      </w:r>
      <w:r w:rsidR="000F0CDA">
        <w:t>z Warszawą</w:t>
      </w:r>
      <w:r w:rsidR="00241A76">
        <w:t xml:space="preserve"> mam tak</w:t>
      </w:r>
      <w:r w:rsidR="000F0CDA">
        <w:t>,</w:t>
      </w:r>
      <w:r w:rsidR="00241A76">
        <w:t xml:space="preserve"> że </w:t>
      </w:r>
      <w:r w:rsidR="000F0CDA">
        <w:t>bardzo się jej uczę.</w:t>
      </w:r>
      <w:r w:rsidR="00241A76">
        <w:t xml:space="preserve"> </w:t>
      </w:r>
      <w:r w:rsidR="000F0CDA">
        <w:t>J</w:t>
      </w:r>
      <w:r w:rsidR="00241A76">
        <w:t xml:space="preserve">a tutaj bardzo dużo bywałam też </w:t>
      </w:r>
      <w:r w:rsidR="000F0CDA">
        <w:t xml:space="preserve">z </w:t>
      </w:r>
      <w:r w:rsidR="00241A76">
        <w:t>racji jakiejś swojej działalności wcześniejszej</w:t>
      </w:r>
      <w:r w:rsidR="000F0CDA">
        <w:t>, ale to były</w:t>
      </w:r>
      <w:r w:rsidR="00241A76">
        <w:t xml:space="preserve"> takie przyjazdy na weekendy albo na trzy-cztery dni</w:t>
      </w:r>
      <w:r w:rsidR="000F0CDA">
        <w:t>,</w:t>
      </w:r>
      <w:r w:rsidR="00241A76">
        <w:t xml:space="preserve"> żeby konkretnie coś robić</w:t>
      </w:r>
      <w:r w:rsidR="000F0CDA">
        <w:t>.</w:t>
      </w:r>
      <w:r w:rsidR="00241A76">
        <w:t xml:space="preserve"> </w:t>
      </w:r>
      <w:r w:rsidR="000F0CDA">
        <w:t>A</w:t>
      </w:r>
      <w:r w:rsidR="00241A76">
        <w:t>le właśnie to miejsce</w:t>
      </w:r>
      <w:r w:rsidR="000F0CDA">
        <w:t>, w którym jesteśmy jest</w:t>
      </w:r>
      <w:r w:rsidR="00241A76">
        <w:t xml:space="preserve"> miejscem od którego zawsze zaczynałam</w:t>
      </w:r>
      <w:r w:rsidR="000F0CDA">
        <w:t xml:space="preserve">, bo przyjeżdżam tutaj </w:t>
      </w:r>
      <w:r w:rsidR="00241A76">
        <w:t>zawsze pociągiem z Poznania</w:t>
      </w:r>
      <w:r w:rsidR="000F0CDA">
        <w:t>, z</w:t>
      </w:r>
      <w:r w:rsidR="00241A76">
        <w:t xml:space="preserve"> którego jestem i w którym mieszkałam ostatnie 19 swojego życia</w:t>
      </w:r>
      <w:r w:rsidR="000F0CDA">
        <w:t>.</w:t>
      </w:r>
      <w:r w:rsidR="00241A76">
        <w:t xml:space="preserve"> </w:t>
      </w:r>
      <w:r w:rsidR="000F0CDA">
        <w:t>I</w:t>
      </w:r>
      <w:r w:rsidR="000A121E">
        <w:t xml:space="preserve"> </w:t>
      </w:r>
      <w:r w:rsidR="00241A76">
        <w:t>te pół roku ponad 19 lat to właśnie Warszawa</w:t>
      </w:r>
      <w:r w:rsidR="000F0CDA">
        <w:t>. To jest miejsce, które</w:t>
      </w:r>
      <w:r w:rsidR="00241A76">
        <w:t xml:space="preserve"> zawsze miałam i zawsze musiałam przez nie przejść i zawsze </w:t>
      </w:r>
      <w:r w:rsidR="000F0CDA">
        <w:t>za</w:t>
      </w:r>
      <w:r w:rsidR="00241A76">
        <w:t>sta</w:t>
      </w:r>
      <w:r w:rsidR="000F0CDA">
        <w:t>na</w:t>
      </w:r>
      <w:r w:rsidR="00241A76">
        <w:t>wia</w:t>
      </w:r>
      <w:r w:rsidR="000F0CDA">
        <w:t>ła</w:t>
      </w:r>
      <w:r w:rsidR="00241A76">
        <w:t>m się jak to jest</w:t>
      </w:r>
      <w:r w:rsidR="000F0CDA">
        <w:t>,</w:t>
      </w:r>
      <w:r w:rsidR="00241A76">
        <w:t xml:space="preserve"> że to jest tak ogromna przestrzeń</w:t>
      </w:r>
      <w:r w:rsidR="000F0CDA">
        <w:t>, a</w:t>
      </w:r>
      <w:r w:rsidR="00427081">
        <w:t xml:space="preserve"> </w:t>
      </w:r>
      <w:r w:rsidR="00241A76">
        <w:t>Poznań</w:t>
      </w:r>
      <w:r w:rsidR="000F0CDA">
        <w:t>,</w:t>
      </w:r>
      <w:r w:rsidR="00241A76">
        <w:t xml:space="preserve"> w którym mieszkałam</w:t>
      </w:r>
      <w:r w:rsidR="000F0CDA">
        <w:t>,</w:t>
      </w:r>
      <w:r w:rsidR="00241A76">
        <w:t xml:space="preserve"> jest niesamowicie zbity </w:t>
      </w:r>
      <w:r w:rsidR="000F0CDA">
        <w:t xml:space="preserve">w </w:t>
      </w:r>
      <w:r w:rsidR="00241A76">
        <w:t>sobie i wszędzie blisko</w:t>
      </w:r>
      <w:r w:rsidR="000F0CDA">
        <w:t>,</w:t>
      </w:r>
      <w:r w:rsidR="00241A76">
        <w:t xml:space="preserve"> a tutaj </w:t>
      </w:r>
      <w:r w:rsidR="000F0CDA">
        <w:t>wszystko jest tak daleko od s</w:t>
      </w:r>
      <w:r w:rsidR="00241A76">
        <w:t>iebie</w:t>
      </w:r>
      <w:r w:rsidR="000F0CDA">
        <w:t>.</w:t>
      </w:r>
      <w:r w:rsidR="00241A76">
        <w:t xml:space="preserve"> </w:t>
      </w:r>
      <w:r w:rsidR="000F0CDA">
        <w:t>W</w:t>
      </w:r>
      <w:r w:rsidR="00427081">
        <w:t>ięc</w:t>
      </w:r>
      <w:r w:rsidR="000A121E">
        <w:t xml:space="preserve"> </w:t>
      </w:r>
      <w:r w:rsidR="000F0CDA">
        <w:t>to też d</w:t>
      </w:r>
      <w:r w:rsidR="00241A76">
        <w:t>rugi powód dla którego wybrałam to miejsce</w:t>
      </w:r>
      <w:r w:rsidR="00427081">
        <w:t>.</w:t>
      </w:r>
    </w:p>
    <w:p w14:paraId="7B2E66D9" w14:textId="5A21676A" w:rsidR="00427081" w:rsidRPr="00427081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427081" w:rsidRPr="00427081">
        <w:rPr>
          <w:b/>
        </w:rPr>
        <w:t>A</w:t>
      </w:r>
      <w:r w:rsidR="000F0CDA" w:rsidRPr="00427081">
        <w:rPr>
          <w:b/>
        </w:rPr>
        <w:t>le</w:t>
      </w:r>
      <w:r w:rsidR="000A121E">
        <w:rPr>
          <w:b/>
        </w:rPr>
        <w:t xml:space="preserve"> </w:t>
      </w:r>
      <w:r w:rsidR="000F0CDA" w:rsidRPr="00427081">
        <w:rPr>
          <w:b/>
        </w:rPr>
        <w:t>pierwszy to jednak t</w:t>
      </w:r>
      <w:r w:rsidR="00241A76" w:rsidRPr="00427081">
        <w:rPr>
          <w:b/>
        </w:rPr>
        <w:t>aki potencjał jeżeli chodzi o możliwość zebrania się</w:t>
      </w:r>
      <w:r w:rsidR="000F0CDA" w:rsidRPr="00427081">
        <w:rPr>
          <w:b/>
        </w:rPr>
        <w:t>.</w:t>
      </w:r>
      <w:r w:rsidR="00427081" w:rsidRPr="00427081">
        <w:rPr>
          <w:b/>
        </w:rPr>
        <w:t xml:space="preserve"> Widzisz tutaj t</w:t>
      </w:r>
      <w:r w:rsidR="00241A76" w:rsidRPr="00427081">
        <w:rPr>
          <w:b/>
        </w:rPr>
        <w:t>aki potencjał</w:t>
      </w:r>
      <w:r w:rsidR="00427081" w:rsidRPr="00427081">
        <w:rPr>
          <w:b/>
        </w:rPr>
        <w:t>?</w:t>
      </w:r>
      <w:r w:rsidR="00241A76" w:rsidRPr="00427081">
        <w:rPr>
          <w:b/>
        </w:rPr>
        <w:t xml:space="preserve"> </w:t>
      </w:r>
      <w:r w:rsidR="00427081" w:rsidRPr="00427081">
        <w:rPr>
          <w:b/>
        </w:rPr>
        <w:t>I</w:t>
      </w:r>
      <w:r w:rsidR="00241A76" w:rsidRPr="00427081">
        <w:rPr>
          <w:b/>
        </w:rPr>
        <w:t>dziesz</w:t>
      </w:r>
      <w:r w:rsidR="000A121E">
        <w:rPr>
          <w:b/>
        </w:rPr>
        <w:t xml:space="preserve"> </w:t>
      </w:r>
      <w:r w:rsidR="00241A76" w:rsidRPr="00427081">
        <w:rPr>
          <w:b/>
        </w:rPr>
        <w:t>sobie na przykład</w:t>
      </w:r>
      <w:r w:rsidR="00427081" w:rsidRPr="00427081">
        <w:rPr>
          <w:b/>
        </w:rPr>
        <w:t>, p</w:t>
      </w:r>
      <w:r w:rsidR="00241A76" w:rsidRPr="00427081">
        <w:rPr>
          <w:b/>
        </w:rPr>
        <w:t>atrzysz sobie</w:t>
      </w:r>
      <w:r w:rsidR="00427081" w:rsidRPr="00427081">
        <w:rPr>
          <w:b/>
        </w:rPr>
        <w:t>, kurczę,</w:t>
      </w:r>
      <w:r w:rsidR="00241A76" w:rsidRPr="00427081">
        <w:rPr>
          <w:b/>
        </w:rPr>
        <w:t xml:space="preserve"> jakby zebrało się tutaj nas</w:t>
      </w:r>
      <w:r w:rsidR="00427081">
        <w:rPr>
          <w:b/>
        </w:rPr>
        <w:t>...</w:t>
      </w:r>
      <w:r w:rsidR="00241A76" w:rsidRPr="00427081">
        <w:rPr>
          <w:b/>
        </w:rPr>
        <w:t xml:space="preserve"> ile</w:t>
      </w:r>
      <w:r w:rsidR="000A121E">
        <w:rPr>
          <w:b/>
        </w:rPr>
        <w:t xml:space="preserve"> </w:t>
      </w:r>
      <w:r w:rsidR="00241A76" w:rsidRPr="00427081">
        <w:rPr>
          <w:b/>
        </w:rPr>
        <w:t>sobie marzysz milionów ludzi</w:t>
      </w:r>
      <w:r w:rsidR="00427081" w:rsidRPr="00427081">
        <w:rPr>
          <w:b/>
        </w:rPr>
        <w:t>?</w:t>
      </w:r>
    </w:p>
    <w:p w14:paraId="5C5D968F" w14:textId="031081FB" w:rsidR="00427081" w:rsidRDefault="008717CA" w:rsidP="008717CA">
      <w:pPr>
        <w:spacing w:after="240" w:line="360" w:lineRule="auto"/>
      </w:pPr>
      <w:r>
        <w:t xml:space="preserve">Wiktoria Jędroszkowiak: </w:t>
      </w:r>
      <w:r w:rsidR="00427081">
        <w:t>M</w:t>
      </w:r>
      <w:r w:rsidR="00241A76">
        <w:t>yślę</w:t>
      </w:r>
      <w:r w:rsidR="00427081">
        <w:t>,</w:t>
      </w:r>
      <w:r w:rsidR="00241A76">
        <w:t xml:space="preserve"> że chociaż </w:t>
      </w:r>
      <w:r w:rsidR="00427081">
        <w:t xml:space="preserve">milion byłby czymś </w:t>
      </w:r>
      <w:r w:rsidR="00241A76">
        <w:t>świetnym</w:t>
      </w:r>
      <w:r w:rsidR="00427081">
        <w:t>,</w:t>
      </w:r>
      <w:r w:rsidR="00241A76">
        <w:t xml:space="preserve"> bo ostatnio mieliśmy protesty </w:t>
      </w:r>
      <w:r w:rsidR="00427081">
        <w:t xml:space="preserve">w </w:t>
      </w:r>
      <w:r w:rsidR="00241A76">
        <w:t>zeszłym roku w Polsce</w:t>
      </w:r>
      <w:r w:rsidR="00427081">
        <w:t>, które w Warszawie zahacza</w:t>
      </w:r>
      <w:r w:rsidR="00241A76">
        <w:t>ł</w:t>
      </w:r>
      <w:r w:rsidR="00427081">
        <w:t>y</w:t>
      </w:r>
      <w:r w:rsidR="00241A76">
        <w:t xml:space="preserve"> o 250 000 osób </w:t>
      </w:r>
      <w:r w:rsidR="00427081">
        <w:t xml:space="preserve">i wciąż były </w:t>
      </w:r>
      <w:r w:rsidR="00241A76">
        <w:t>ogromne</w:t>
      </w:r>
      <w:r w:rsidR="00427081">
        <w:t>.</w:t>
      </w:r>
      <w:r w:rsidR="00241A76">
        <w:t xml:space="preserve"> </w:t>
      </w:r>
      <w:r w:rsidR="00427081">
        <w:t>Myślę</w:t>
      </w:r>
      <w:r w:rsidR="000A121E">
        <w:t>,</w:t>
      </w:r>
      <w:r w:rsidR="00427081">
        <w:t xml:space="preserve"> że </w:t>
      </w:r>
      <w:r w:rsidR="00241A76">
        <w:t xml:space="preserve">były największe w tej Polsce po </w:t>
      </w:r>
      <w:r w:rsidR="00427081">
        <w:t>‘</w:t>
      </w:r>
      <w:r w:rsidR="00241A76">
        <w:t>89 roku</w:t>
      </w:r>
      <w:r w:rsidR="00427081">
        <w:t>.</w:t>
      </w:r>
      <w:r w:rsidR="00241A76">
        <w:t xml:space="preserve"> </w:t>
      </w:r>
      <w:r w:rsidR="00427081">
        <w:t>W</w:t>
      </w:r>
      <w:r w:rsidR="00241A76">
        <w:t>ięc</w:t>
      </w:r>
      <w:r w:rsidR="000A121E">
        <w:t xml:space="preserve"> </w:t>
      </w:r>
      <w:r w:rsidR="00241A76">
        <w:t>myślę</w:t>
      </w:r>
      <w:r w:rsidR="00427081">
        <w:t>,</w:t>
      </w:r>
      <w:r w:rsidR="00241A76">
        <w:t xml:space="preserve"> że </w:t>
      </w:r>
      <w:r w:rsidR="00427081">
        <w:t xml:space="preserve">milion </w:t>
      </w:r>
      <w:r w:rsidR="00241A76">
        <w:t>to jest już jakaś taka utopijna wizja</w:t>
      </w:r>
      <w:r w:rsidR="00427081">
        <w:t>,</w:t>
      </w:r>
      <w:r w:rsidR="00241A76">
        <w:t xml:space="preserve"> ale piękna i taka</w:t>
      </w:r>
      <w:r w:rsidR="00427081">
        <w:t>, która faktycznie mogłaby d</w:t>
      </w:r>
      <w:r w:rsidR="00241A76">
        <w:t>użo zmienić w naszym kraju</w:t>
      </w:r>
      <w:r w:rsidR="00427081">
        <w:t>.</w:t>
      </w:r>
    </w:p>
    <w:p w14:paraId="209DB91C" w14:textId="6686BD84" w:rsidR="00F25A47" w:rsidRPr="00F25A47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427081" w:rsidRPr="00F25A47">
        <w:rPr>
          <w:b/>
        </w:rPr>
        <w:t>Młodzieżowy Strajk K</w:t>
      </w:r>
      <w:r w:rsidR="00241A76" w:rsidRPr="00F25A47">
        <w:rPr>
          <w:b/>
        </w:rPr>
        <w:t xml:space="preserve">limatyczny to jest chyba można powiedzieć </w:t>
      </w:r>
      <w:r w:rsidR="000A121E">
        <w:rPr>
          <w:b/>
        </w:rPr>
        <w:t xml:space="preserve">że </w:t>
      </w:r>
      <w:r w:rsidR="00241A76" w:rsidRPr="00F25A47">
        <w:rPr>
          <w:b/>
        </w:rPr>
        <w:t>społeczność</w:t>
      </w:r>
      <w:r w:rsidR="00427081" w:rsidRPr="00F25A47">
        <w:rPr>
          <w:b/>
        </w:rPr>
        <w:t>,</w:t>
      </w:r>
      <w:r w:rsidR="00241A76" w:rsidRPr="00F25A47">
        <w:rPr>
          <w:b/>
        </w:rPr>
        <w:t xml:space="preserve"> która zgromadziła na ulicach chyba największą </w:t>
      </w:r>
      <w:r w:rsidR="00427081" w:rsidRPr="00F25A47">
        <w:rPr>
          <w:b/>
        </w:rPr>
        <w:t xml:space="preserve">liczbę </w:t>
      </w:r>
      <w:r w:rsidR="00241A76" w:rsidRPr="00F25A47">
        <w:rPr>
          <w:b/>
        </w:rPr>
        <w:t>młodych ludzi</w:t>
      </w:r>
      <w:r w:rsidR="00427081" w:rsidRPr="00F25A47">
        <w:rPr>
          <w:b/>
        </w:rPr>
        <w:t>.</w:t>
      </w:r>
      <w:r w:rsidR="00241A76" w:rsidRPr="00F25A47">
        <w:rPr>
          <w:b/>
        </w:rPr>
        <w:t xml:space="preserve"> Ja nie powiem </w:t>
      </w:r>
      <w:r w:rsidR="00F25A47" w:rsidRPr="00F25A47">
        <w:rPr>
          <w:b/>
        </w:rPr>
        <w:t xml:space="preserve">– </w:t>
      </w:r>
      <w:r w:rsidR="00241A76" w:rsidRPr="00F25A47">
        <w:rPr>
          <w:b/>
        </w:rPr>
        <w:t>od</w:t>
      </w:r>
      <w:r w:rsidR="000A121E">
        <w:rPr>
          <w:b/>
        </w:rPr>
        <w:t xml:space="preserve"> </w:t>
      </w:r>
      <w:r w:rsidR="00241A76" w:rsidRPr="00F25A47">
        <w:rPr>
          <w:b/>
        </w:rPr>
        <w:t>kilku lat</w:t>
      </w:r>
      <w:r w:rsidR="00F25A47" w:rsidRPr="00F25A47">
        <w:rPr>
          <w:b/>
        </w:rPr>
        <w:t>,</w:t>
      </w:r>
      <w:r w:rsidR="00241A76" w:rsidRPr="00F25A47">
        <w:rPr>
          <w:b/>
        </w:rPr>
        <w:t xml:space="preserve"> od kilkunastu</w:t>
      </w:r>
      <w:r w:rsidR="00F25A47" w:rsidRPr="00F25A47">
        <w:rPr>
          <w:b/>
        </w:rPr>
        <w:t>,</w:t>
      </w:r>
      <w:r w:rsidR="00241A76" w:rsidRPr="00F25A47">
        <w:rPr>
          <w:b/>
        </w:rPr>
        <w:t xml:space="preserve"> ale może nawet od kilkudziesięciu</w:t>
      </w:r>
      <w:r w:rsidR="00F25A47" w:rsidRPr="00F25A47">
        <w:rPr>
          <w:b/>
        </w:rPr>
        <w:t>.</w:t>
      </w:r>
      <w:r w:rsidR="00241A76" w:rsidRPr="00F25A47">
        <w:rPr>
          <w:b/>
        </w:rPr>
        <w:t xml:space="preserve"> </w:t>
      </w:r>
      <w:r w:rsidR="00F25A47" w:rsidRPr="00F25A47">
        <w:rPr>
          <w:b/>
        </w:rPr>
        <w:t>T</w:t>
      </w:r>
      <w:r w:rsidR="00241A76" w:rsidRPr="00F25A47">
        <w:rPr>
          <w:b/>
        </w:rPr>
        <w:t>o</w:t>
      </w:r>
      <w:r w:rsidR="000A121E">
        <w:rPr>
          <w:b/>
        </w:rPr>
        <w:t xml:space="preserve"> </w:t>
      </w:r>
      <w:r w:rsidR="00241A76" w:rsidRPr="00F25A47">
        <w:rPr>
          <w:b/>
        </w:rPr>
        <w:t>jest takie miejsce</w:t>
      </w:r>
      <w:r w:rsidR="00F25A47" w:rsidRPr="00F25A47">
        <w:rPr>
          <w:b/>
        </w:rPr>
        <w:t>,</w:t>
      </w:r>
      <w:r w:rsidR="00241A76" w:rsidRPr="00F25A47">
        <w:rPr>
          <w:b/>
        </w:rPr>
        <w:t xml:space="preserve"> w którym czujesz</w:t>
      </w:r>
      <w:r w:rsidR="00F25A47" w:rsidRPr="00F25A47">
        <w:rPr>
          <w:b/>
        </w:rPr>
        <w:t>,</w:t>
      </w:r>
      <w:r w:rsidR="00241A76" w:rsidRPr="00F25A47">
        <w:rPr>
          <w:b/>
        </w:rPr>
        <w:t xml:space="preserve"> że masz coś do zrobienia</w:t>
      </w:r>
      <w:r w:rsidR="00F25A47" w:rsidRPr="00F25A47">
        <w:rPr>
          <w:b/>
        </w:rPr>
        <w:t>?</w:t>
      </w:r>
    </w:p>
    <w:p w14:paraId="3D49CE04" w14:textId="2B573A53" w:rsidR="00263AC7" w:rsidRDefault="008717CA" w:rsidP="008717CA">
      <w:pPr>
        <w:spacing w:after="240" w:line="360" w:lineRule="auto"/>
      </w:pPr>
      <w:r>
        <w:t xml:space="preserve">Wiktoria Jędroszkowiak: </w:t>
      </w:r>
      <w:r w:rsidR="00F25A47">
        <w:t>T</w:t>
      </w:r>
      <w:r w:rsidR="00241A76">
        <w:t>ak</w:t>
      </w:r>
      <w:r w:rsidR="000A121E">
        <w:t xml:space="preserve"> </w:t>
      </w:r>
      <w:r w:rsidR="00241A76">
        <w:t>i nie</w:t>
      </w:r>
      <w:r w:rsidR="00F32C51">
        <w:t>, bo z M</w:t>
      </w:r>
      <w:r w:rsidR="00241A76">
        <w:t>łodzieżowy</w:t>
      </w:r>
      <w:r w:rsidR="00F32C51">
        <w:t>m S</w:t>
      </w:r>
      <w:r w:rsidR="00241A76">
        <w:t>trajk</w:t>
      </w:r>
      <w:r w:rsidR="00F32C51">
        <w:t>iem K</w:t>
      </w:r>
      <w:r w:rsidR="00241A76">
        <w:t>limatyczny</w:t>
      </w:r>
      <w:r w:rsidR="00F32C51">
        <w:t>m</w:t>
      </w:r>
      <w:r w:rsidR="00241A76">
        <w:t xml:space="preserve"> jest tak</w:t>
      </w:r>
      <w:r w:rsidR="00F32C51">
        <w:t>,</w:t>
      </w:r>
      <w:r w:rsidR="00241A76">
        <w:t xml:space="preserve"> że ja bardzo wierzę w to</w:t>
      </w:r>
      <w:r w:rsidR="00F32C51">
        <w:t>,</w:t>
      </w:r>
      <w:r w:rsidR="00241A76">
        <w:t xml:space="preserve"> że w ogóle ruchy społeczne </w:t>
      </w:r>
      <w:r w:rsidR="000A121E">
        <w:t>–</w:t>
      </w:r>
      <w:r w:rsidR="00F32C51">
        <w:t xml:space="preserve"> c</w:t>
      </w:r>
      <w:r w:rsidR="00241A76">
        <w:t>zym</w:t>
      </w:r>
      <w:r w:rsidR="000A121E">
        <w:t xml:space="preserve"> </w:t>
      </w:r>
      <w:r w:rsidR="00241A76">
        <w:t xml:space="preserve">jest </w:t>
      </w:r>
      <w:r w:rsidR="00F32C51" w:rsidRPr="00F32C51">
        <w:t xml:space="preserve">Młodzieżowy Strajk Klimatyczny – </w:t>
      </w:r>
      <w:r w:rsidR="00241A76" w:rsidRPr="00F32C51">
        <w:t>mają</w:t>
      </w:r>
      <w:r w:rsidR="000A121E">
        <w:t xml:space="preserve"> </w:t>
      </w:r>
      <w:r w:rsidR="00241A76">
        <w:t>swój początek mają swój koniec i że w nich najważniejsze jest to</w:t>
      </w:r>
      <w:r w:rsidR="00442FE1">
        <w:t>, właśnie że mają p</w:t>
      </w:r>
      <w:r w:rsidR="00241A76">
        <w:t>unkt startowy</w:t>
      </w:r>
      <w:r w:rsidR="00442FE1">
        <w:t>,</w:t>
      </w:r>
      <w:r w:rsidR="00241A76">
        <w:t xml:space="preserve"> który jest takim punktem zapalnym i w takim wyrazem</w:t>
      </w:r>
      <w:r w:rsidR="00442FE1">
        <w:t>:</w:t>
      </w:r>
      <w:r w:rsidR="00241A76">
        <w:t xml:space="preserve"> </w:t>
      </w:r>
      <w:r w:rsidR="00442FE1">
        <w:t>„</w:t>
      </w:r>
      <w:r w:rsidR="00241A76">
        <w:t>mamy dość</w:t>
      </w:r>
      <w:r w:rsidR="00442FE1">
        <w:t>”</w:t>
      </w:r>
      <w:r w:rsidR="00241A76">
        <w:t xml:space="preserve"> i wychodzimy na </w:t>
      </w:r>
      <w:r w:rsidR="00442FE1">
        <w:t>ulice</w:t>
      </w:r>
      <w:r w:rsidR="000A121E">
        <w:t>,</w:t>
      </w:r>
      <w:r w:rsidR="00442FE1">
        <w:t xml:space="preserve"> </w:t>
      </w:r>
      <w:r w:rsidR="00241A76">
        <w:t xml:space="preserve">czy </w:t>
      </w:r>
      <w:r w:rsidR="00442FE1">
        <w:t xml:space="preserve">strajkujemy </w:t>
      </w:r>
      <w:r w:rsidR="00241A76">
        <w:t>od szkoły</w:t>
      </w:r>
      <w:r w:rsidR="00442FE1">
        <w:t>,</w:t>
      </w:r>
      <w:r w:rsidR="00241A76">
        <w:t xml:space="preserve"> tak jak my to zrobiłyśmy i wciąż to się dzieje</w:t>
      </w:r>
      <w:r w:rsidR="00442FE1">
        <w:t>,</w:t>
      </w:r>
      <w:r w:rsidR="00241A76">
        <w:t xml:space="preserve"> ale mają też koniec i on jest na maksa ważny</w:t>
      </w:r>
      <w:r w:rsidR="000A121E">
        <w:t>.</w:t>
      </w:r>
      <w:r w:rsidR="00241A76">
        <w:t xml:space="preserve"> </w:t>
      </w:r>
      <w:r w:rsidR="000A121E">
        <w:t>D</w:t>
      </w:r>
      <w:r w:rsidR="00241A76">
        <w:t>latego</w:t>
      </w:r>
      <w:r w:rsidR="000A121E">
        <w:t xml:space="preserve"> </w:t>
      </w:r>
      <w:r w:rsidR="00241A76">
        <w:t xml:space="preserve">że ja mam </w:t>
      </w:r>
      <w:r w:rsidR="00241A76">
        <w:lastRenderedPageBreak/>
        <w:t xml:space="preserve">wrażenie że </w:t>
      </w:r>
      <w:r w:rsidR="00442FE1">
        <w:t xml:space="preserve">Młodzieżowy Strajk Klimatyczny </w:t>
      </w:r>
      <w:r w:rsidR="00241A76">
        <w:t xml:space="preserve">bardzo dużo rzeczy przesunął w debacie </w:t>
      </w:r>
      <w:r w:rsidR="00442FE1">
        <w:t xml:space="preserve">o klimacie </w:t>
      </w:r>
      <w:r w:rsidR="00241A76">
        <w:t>chociażby</w:t>
      </w:r>
      <w:r w:rsidR="00442FE1">
        <w:t>,</w:t>
      </w:r>
      <w:r w:rsidR="00241A76">
        <w:t xml:space="preserve"> ale też w różnych innych </w:t>
      </w:r>
      <w:r w:rsidR="00442FE1">
        <w:t xml:space="preserve">debatach. I </w:t>
      </w:r>
      <w:r w:rsidR="00241A76">
        <w:t xml:space="preserve">dużo </w:t>
      </w:r>
      <w:r w:rsidR="00442FE1">
        <w:t xml:space="preserve">przesunął </w:t>
      </w:r>
      <w:r w:rsidR="00241A76">
        <w:t>w ogóle w głowie młodych osób</w:t>
      </w:r>
      <w:r w:rsidR="00442FE1">
        <w:t>,</w:t>
      </w:r>
      <w:r w:rsidR="00241A76">
        <w:t xml:space="preserve"> które zroz</w:t>
      </w:r>
      <w:r w:rsidR="00442FE1">
        <w:t>umiały</w:t>
      </w:r>
      <w:r w:rsidR="000A121E">
        <w:t>,</w:t>
      </w:r>
      <w:r w:rsidR="00442FE1">
        <w:t xml:space="preserve"> że mają możliwość wyjścia na ulicę, </w:t>
      </w:r>
      <w:r w:rsidR="00241A76">
        <w:t>faktycznie</w:t>
      </w:r>
      <w:r w:rsidR="00442FE1">
        <w:t xml:space="preserve"> mają możliwość, </w:t>
      </w:r>
      <w:r w:rsidR="00241A76">
        <w:t xml:space="preserve">żeby </w:t>
      </w:r>
      <w:r w:rsidR="00442FE1">
        <w:t>ich głos został usłyszany</w:t>
      </w:r>
      <w:r w:rsidR="00241A76">
        <w:t xml:space="preserve"> czy </w:t>
      </w:r>
      <w:r w:rsidR="00442FE1">
        <w:t xml:space="preserve">jakkolwiek </w:t>
      </w:r>
      <w:r w:rsidR="00241A76">
        <w:t>wyrażony</w:t>
      </w:r>
      <w:r w:rsidR="00442FE1">
        <w:t xml:space="preserve"> –</w:t>
      </w:r>
      <w:r w:rsidR="00241A76">
        <w:t xml:space="preserve"> ale</w:t>
      </w:r>
      <w:r w:rsidR="000A121E">
        <w:t xml:space="preserve"> </w:t>
      </w:r>
      <w:r w:rsidR="00241A76">
        <w:t>to nie trwa wiecznie</w:t>
      </w:r>
      <w:r w:rsidR="00442FE1">
        <w:t>.</w:t>
      </w:r>
      <w:r w:rsidR="00241A76">
        <w:t xml:space="preserve"> I to dobrze</w:t>
      </w:r>
      <w:r w:rsidR="000A121E">
        <w:t>, że t</w:t>
      </w:r>
      <w:r w:rsidR="00241A76">
        <w:t>o</w:t>
      </w:r>
      <w:r w:rsidR="000A121E">
        <w:t xml:space="preserve"> </w:t>
      </w:r>
      <w:r w:rsidR="00442FE1">
        <w:t>nie trwa wiecznie i</w:t>
      </w:r>
      <w:r w:rsidR="00241A76">
        <w:t xml:space="preserve"> mam nadzieję</w:t>
      </w:r>
      <w:r w:rsidR="00442FE1">
        <w:t>,</w:t>
      </w:r>
      <w:r w:rsidR="00241A76">
        <w:t xml:space="preserve"> że te osoby</w:t>
      </w:r>
      <w:r w:rsidR="00132345">
        <w:t>,</w:t>
      </w:r>
      <w:r w:rsidR="00241A76">
        <w:t xml:space="preserve"> które działają</w:t>
      </w:r>
      <w:r w:rsidR="00132345">
        <w:t xml:space="preserve"> i</w:t>
      </w:r>
      <w:r w:rsidR="00241A76">
        <w:t xml:space="preserve"> działał</w:t>
      </w:r>
      <w:r w:rsidR="00132345">
        <w:t>y w</w:t>
      </w:r>
      <w:r w:rsidR="00241A76">
        <w:t xml:space="preserve"> </w:t>
      </w:r>
      <w:r w:rsidR="00F32C51" w:rsidRPr="00F32C51">
        <w:t>Młodzieżowy</w:t>
      </w:r>
      <w:r w:rsidR="00132345">
        <w:t>m</w:t>
      </w:r>
      <w:r w:rsidR="00F32C51" w:rsidRPr="00F32C51">
        <w:t xml:space="preserve"> Strajk</w:t>
      </w:r>
      <w:r w:rsidR="00132345">
        <w:t>u</w:t>
      </w:r>
      <w:r w:rsidR="00F32C51" w:rsidRPr="00F32C51">
        <w:t xml:space="preserve"> Klimatyczny</w:t>
      </w:r>
      <w:r w:rsidR="00132345">
        <w:t>m</w:t>
      </w:r>
      <w:r w:rsidR="00F32C51">
        <w:t xml:space="preserve"> </w:t>
      </w:r>
      <w:r w:rsidR="00241A76">
        <w:t>będą się przeistaczać w aktywistów</w:t>
      </w:r>
      <w:r w:rsidR="00132345">
        <w:t>, którzy</w:t>
      </w:r>
      <w:r w:rsidR="00241A76">
        <w:t xml:space="preserve"> nie będą </w:t>
      </w:r>
      <w:r w:rsidR="000A121E">
        <w:t>czu</w:t>
      </w:r>
      <w:r w:rsidR="00132345">
        <w:t xml:space="preserve">li tylko i wyłącznie </w:t>
      </w:r>
      <w:r w:rsidR="00241A76">
        <w:t>tego miejsca</w:t>
      </w:r>
      <w:r w:rsidR="00132345">
        <w:t>. Dlatego</w:t>
      </w:r>
      <w:r w:rsidR="000A121E">
        <w:t xml:space="preserve"> </w:t>
      </w:r>
      <w:r w:rsidR="00241A76">
        <w:t>też</w:t>
      </w:r>
      <w:r w:rsidR="000A121E">
        <w:t xml:space="preserve"> </w:t>
      </w:r>
      <w:r w:rsidR="00241A76">
        <w:t>ja mam tak</w:t>
      </w:r>
      <w:r w:rsidR="00132345">
        <w:t>,</w:t>
      </w:r>
      <w:r w:rsidR="00241A76">
        <w:t xml:space="preserve"> że bardzo nie lubię </w:t>
      </w:r>
      <w:r w:rsidR="00132345">
        <w:t>o sobie</w:t>
      </w:r>
      <w:r w:rsidR="00241A76">
        <w:t xml:space="preserve"> mówi</w:t>
      </w:r>
      <w:r w:rsidR="00132345">
        <w:t>ć,</w:t>
      </w:r>
      <w:r w:rsidR="00241A76">
        <w:t xml:space="preserve"> że jeste</w:t>
      </w:r>
      <w:r w:rsidR="00132345">
        <w:t>m aktywistką</w:t>
      </w:r>
      <w:r w:rsidR="00241A76">
        <w:t xml:space="preserve"> </w:t>
      </w:r>
      <w:r w:rsidR="00F32C51">
        <w:t>MSK</w:t>
      </w:r>
      <w:r w:rsidR="00132345">
        <w:t>.</w:t>
      </w:r>
      <w:r w:rsidR="00241A76">
        <w:t xml:space="preserve"> Bo</w:t>
      </w:r>
      <w:r w:rsidR="00132345">
        <w:t xml:space="preserve"> </w:t>
      </w:r>
      <w:r w:rsidR="00241A76">
        <w:t>na</w:t>
      </w:r>
      <w:r w:rsidR="00132345">
        <w:t xml:space="preserve"> mak</w:t>
      </w:r>
      <w:r w:rsidR="00241A76">
        <w:t>sa tego nie czuję</w:t>
      </w:r>
      <w:r w:rsidR="00132345">
        <w:t>.</w:t>
      </w:r>
      <w:r w:rsidR="00241A76">
        <w:t xml:space="preserve"> </w:t>
      </w:r>
      <w:r w:rsidR="00132345">
        <w:t>T</w:t>
      </w:r>
      <w:r w:rsidR="00241A76">
        <w:t>o</w:t>
      </w:r>
      <w:r w:rsidR="000A121E">
        <w:t xml:space="preserve"> </w:t>
      </w:r>
      <w:r w:rsidR="00241A76">
        <w:t>był jakiś taki moment w moim życiu</w:t>
      </w:r>
      <w:r w:rsidR="00132345">
        <w:t>,</w:t>
      </w:r>
      <w:r w:rsidR="00241A76">
        <w:t xml:space="preserve"> kiedy bardzo dużo </w:t>
      </w:r>
      <w:r w:rsidR="00132345">
        <w:t xml:space="preserve">o </w:t>
      </w:r>
      <w:r w:rsidR="00241A76">
        <w:t>tym mówiłam i czułam</w:t>
      </w:r>
      <w:r w:rsidR="00132345">
        <w:t>,</w:t>
      </w:r>
      <w:r w:rsidR="00241A76">
        <w:t xml:space="preserve"> że </w:t>
      </w:r>
      <w:r w:rsidR="00132345">
        <w:t xml:space="preserve">Młodzieżowy Strajk Klimatyczny to jest to </w:t>
      </w:r>
      <w:r w:rsidR="00241A76">
        <w:t>jedyne i właściwe miejsce</w:t>
      </w:r>
      <w:r w:rsidR="00132345">
        <w:t>,</w:t>
      </w:r>
      <w:r w:rsidR="00241A76">
        <w:t xml:space="preserve"> a teraz czuję</w:t>
      </w:r>
      <w:r w:rsidR="00132345">
        <w:t>,</w:t>
      </w:r>
      <w:r w:rsidR="00241A76">
        <w:t xml:space="preserve"> że to nie jest o tym i że taka tożsamość przywiązania do miejsca jest ważna</w:t>
      </w:r>
      <w:r w:rsidR="00132345">
        <w:t>,</w:t>
      </w:r>
      <w:r w:rsidR="00241A76">
        <w:t xml:space="preserve"> ale to szukanie osób w ruchach</w:t>
      </w:r>
      <w:r w:rsidR="005A230D">
        <w:t>,</w:t>
      </w:r>
      <w:r w:rsidR="00241A76">
        <w:t xml:space="preserve"> w organizacjach</w:t>
      </w:r>
      <w:r w:rsidR="005A230D">
        <w:t>, w</w:t>
      </w:r>
      <w:r w:rsidR="00241A76">
        <w:t xml:space="preserve"> inicjatywa</w:t>
      </w:r>
      <w:r w:rsidR="005A230D">
        <w:t>ch,</w:t>
      </w:r>
      <w:r w:rsidR="00241A76">
        <w:t xml:space="preserve"> które mają podobnie jak ty</w:t>
      </w:r>
      <w:r w:rsidR="005A230D">
        <w:t>,</w:t>
      </w:r>
      <w:r w:rsidR="00241A76">
        <w:t xml:space="preserve"> mają podobny pomysł na</w:t>
      </w:r>
      <w:r w:rsidR="005A230D">
        <w:t xml:space="preserve"> </w:t>
      </w:r>
      <w:r w:rsidR="00241A76">
        <w:t>lepszy świat</w:t>
      </w:r>
      <w:r w:rsidR="005A230D">
        <w:t>,</w:t>
      </w:r>
      <w:r w:rsidR="00241A76">
        <w:t xml:space="preserve"> bo to przecież </w:t>
      </w:r>
      <w:r w:rsidR="005A230D">
        <w:t xml:space="preserve">o </w:t>
      </w:r>
      <w:r w:rsidR="00241A76">
        <w:t>lepszy świat walczymy</w:t>
      </w:r>
      <w:r w:rsidR="005A230D">
        <w:t>,</w:t>
      </w:r>
      <w:r w:rsidR="00241A76">
        <w:t xml:space="preserve"> a nie o klimat</w:t>
      </w:r>
      <w:r w:rsidR="005A230D">
        <w:t>.</w:t>
      </w:r>
      <w:r w:rsidR="00241A76">
        <w:t xml:space="preserve"> </w:t>
      </w:r>
      <w:r w:rsidR="005A230D">
        <w:t>B</w:t>
      </w:r>
      <w:r w:rsidR="00241A76">
        <w:t>o to chodzi o to</w:t>
      </w:r>
      <w:r w:rsidR="005A230D">
        <w:t>,</w:t>
      </w:r>
      <w:r w:rsidR="00241A76">
        <w:t xml:space="preserve"> żeby ten świat był lepszy</w:t>
      </w:r>
      <w:r w:rsidR="005A230D">
        <w:t>,</w:t>
      </w:r>
      <w:r w:rsidR="00241A76">
        <w:t xml:space="preserve"> sprawiedliwszy dla nas wszystkich i ja lubię zbierać te osoby wokół siebie i czuć</w:t>
      </w:r>
      <w:r w:rsidR="005A230D">
        <w:t>,</w:t>
      </w:r>
      <w:r w:rsidR="00241A76">
        <w:t xml:space="preserve"> że ja też jestem gdzieś tam wokół </w:t>
      </w:r>
      <w:r w:rsidR="005A230D">
        <w:t>nich</w:t>
      </w:r>
      <w:r w:rsidR="00241A76">
        <w:t xml:space="preserve"> i robi</w:t>
      </w:r>
      <w:r w:rsidR="005A230D">
        <w:t>ć</w:t>
      </w:r>
      <w:r w:rsidR="00241A76">
        <w:t xml:space="preserve"> rzeczy razem</w:t>
      </w:r>
      <w:r w:rsidR="005A230D">
        <w:t>.</w:t>
      </w:r>
      <w:r w:rsidR="00241A76">
        <w:t xml:space="preserve"> Nie </w:t>
      </w:r>
      <w:r w:rsidR="005A230D">
        <w:t>w koleinach Młodzieżowego S</w:t>
      </w:r>
      <w:r w:rsidR="00241A76">
        <w:t xml:space="preserve">trajku </w:t>
      </w:r>
      <w:r w:rsidR="005A230D">
        <w:t>K</w:t>
      </w:r>
      <w:r w:rsidR="00241A76">
        <w:t>limatycznego</w:t>
      </w:r>
      <w:r w:rsidR="005A230D">
        <w:t xml:space="preserve">, czy </w:t>
      </w:r>
      <w:r w:rsidR="00263AC7">
        <w:t xml:space="preserve">w koleinach </w:t>
      </w:r>
      <w:r w:rsidR="00241A76">
        <w:t>konkretnej organizacji</w:t>
      </w:r>
      <w:r w:rsidR="00263AC7">
        <w:t>,</w:t>
      </w:r>
      <w:r w:rsidR="00241A76">
        <w:t xml:space="preserve"> ale gdzieś tam pomiędzy i myślę że to jest super i takie interdyscyplinarne </w:t>
      </w:r>
      <w:r w:rsidR="00263AC7">
        <w:t>–poruszające</w:t>
      </w:r>
      <w:r w:rsidR="00241A76">
        <w:t xml:space="preserve"> wiele możliwości i też w</w:t>
      </w:r>
      <w:r w:rsidR="00263AC7">
        <w:t>iele sposobów działania,</w:t>
      </w:r>
      <w:r w:rsidR="00241A76">
        <w:t xml:space="preserve"> których często </w:t>
      </w:r>
      <w:r w:rsidR="00977451">
        <w:t xml:space="preserve">np. </w:t>
      </w:r>
      <w:r w:rsidR="00263AC7">
        <w:t xml:space="preserve">w MSK nie </w:t>
      </w:r>
      <w:r w:rsidR="00241A76">
        <w:t>można realizować</w:t>
      </w:r>
      <w:r w:rsidR="00263AC7">
        <w:t>.</w:t>
      </w:r>
    </w:p>
    <w:p w14:paraId="2A4DC70B" w14:textId="758766FC" w:rsidR="00263AC7" w:rsidRPr="00977451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263AC7" w:rsidRPr="00977451">
        <w:rPr>
          <w:b/>
        </w:rPr>
        <w:t>M</w:t>
      </w:r>
      <w:r w:rsidR="00241A76" w:rsidRPr="00977451">
        <w:rPr>
          <w:b/>
        </w:rPr>
        <w:t>ówisz o lepszym świecie</w:t>
      </w:r>
      <w:r w:rsidR="00263AC7" w:rsidRPr="00977451">
        <w:rPr>
          <w:b/>
        </w:rPr>
        <w:t>,</w:t>
      </w:r>
      <w:r w:rsidR="00241A76" w:rsidRPr="00977451">
        <w:rPr>
          <w:b/>
        </w:rPr>
        <w:t xml:space="preserve"> to ja od razu cię zapytam</w:t>
      </w:r>
      <w:r w:rsidR="00263AC7" w:rsidRPr="00977451">
        <w:rPr>
          <w:b/>
        </w:rPr>
        <w:t>: co cię w tym świecie n</w:t>
      </w:r>
      <w:r w:rsidR="00241A76" w:rsidRPr="00977451">
        <w:rPr>
          <w:b/>
        </w:rPr>
        <w:t>ajbardziej wkurzyło</w:t>
      </w:r>
      <w:r w:rsidR="00263AC7" w:rsidRPr="00977451">
        <w:rPr>
          <w:b/>
        </w:rPr>
        <w:t>?</w:t>
      </w:r>
    </w:p>
    <w:p w14:paraId="3F5B12AF" w14:textId="4C655F35" w:rsidR="008156D9" w:rsidRDefault="008717CA" w:rsidP="008717CA">
      <w:pPr>
        <w:spacing w:after="240" w:line="360" w:lineRule="auto"/>
      </w:pPr>
      <w:r>
        <w:t xml:space="preserve">Wiktoria Jędroszkowiak: </w:t>
      </w:r>
      <w:r w:rsidR="00263AC7">
        <w:t>C</w:t>
      </w:r>
      <w:r w:rsidR="00241A76">
        <w:t>hyba najbardziej wkurzyło mnie to</w:t>
      </w:r>
      <w:r w:rsidR="00977451">
        <w:t>,</w:t>
      </w:r>
      <w:r w:rsidR="00241A76">
        <w:t xml:space="preserve"> że zrozumiałam</w:t>
      </w:r>
      <w:r w:rsidR="00977451">
        <w:t>,</w:t>
      </w:r>
      <w:r w:rsidR="00241A76">
        <w:t xml:space="preserve"> że jest niesamowicie wiele rzeczy w moim życiu</w:t>
      </w:r>
      <w:r w:rsidR="00977451">
        <w:t>,</w:t>
      </w:r>
      <w:r w:rsidR="00241A76">
        <w:t xml:space="preserve"> ale też w </w:t>
      </w:r>
      <w:r w:rsidR="00977451">
        <w:t xml:space="preserve">życiach </w:t>
      </w:r>
      <w:r w:rsidR="00241A76">
        <w:t xml:space="preserve">innych ludzi </w:t>
      </w:r>
      <w:r w:rsidR="00977451">
        <w:t xml:space="preserve">– </w:t>
      </w:r>
      <w:r w:rsidR="00241A76">
        <w:t xml:space="preserve">często one są </w:t>
      </w:r>
      <w:r w:rsidR="00977451">
        <w:t xml:space="preserve">o </w:t>
      </w:r>
      <w:r w:rsidR="00241A76">
        <w:t xml:space="preserve">wiele gorsze i są o wiele bardziej </w:t>
      </w:r>
      <w:r w:rsidR="00977451">
        <w:t xml:space="preserve">złożone – </w:t>
      </w:r>
      <w:r w:rsidR="00241A76">
        <w:t>które</w:t>
      </w:r>
      <w:r w:rsidR="00977451">
        <w:t xml:space="preserve"> sprowadzają </w:t>
      </w:r>
      <w:r w:rsidR="00241A76">
        <w:t>się tego samego</w:t>
      </w:r>
      <w:r w:rsidR="00977451">
        <w:t>:</w:t>
      </w:r>
      <w:r w:rsidR="00241A76">
        <w:t xml:space="preserve"> tego</w:t>
      </w:r>
      <w:r w:rsidR="00977451">
        <w:t>,</w:t>
      </w:r>
      <w:r w:rsidR="00241A76">
        <w:t xml:space="preserve"> że świat</w:t>
      </w:r>
      <w:r w:rsidR="00977451">
        <w:t>, w którym żyjemy jest sk</w:t>
      </w:r>
      <w:r w:rsidR="00241A76">
        <w:t>rojony pod bardzo małą grupę ludzi</w:t>
      </w:r>
      <w:r w:rsidR="00977451">
        <w:t>,</w:t>
      </w:r>
      <w:r w:rsidR="00241A76">
        <w:t xml:space="preserve"> czyli pod </w:t>
      </w:r>
      <w:r w:rsidR="00977451">
        <w:t>białych, cis</w:t>
      </w:r>
      <w:r w:rsidR="00241A76">
        <w:t>heteronormatywny</w:t>
      </w:r>
      <w:r w:rsidR="00977451">
        <w:t>ch</w:t>
      </w:r>
      <w:r w:rsidR="00241A76">
        <w:t xml:space="preserve"> mężczyzn i tylko i wyłącznie </w:t>
      </w:r>
      <w:r w:rsidR="00977451">
        <w:t>pod nich. I</w:t>
      </w:r>
      <w:r w:rsidR="000A121E">
        <w:t xml:space="preserve"> </w:t>
      </w:r>
      <w:r w:rsidR="00241A76">
        <w:t>że te wszystkie rzeczy</w:t>
      </w:r>
      <w:r w:rsidR="00977451">
        <w:t>, system</w:t>
      </w:r>
      <w:r w:rsidR="00241A76">
        <w:t xml:space="preserve"> </w:t>
      </w:r>
      <w:r w:rsidR="00977451">
        <w:t xml:space="preserve">w </w:t>
      </w:r>
      <w:r w:rsidR="00241A76">
        <w:t>którym żyjemy</w:t>
      </w:r>
      <w:r w:rsidR="00977451">
        <w:t>, on układa</w:t>
      </w:r>
      <w:r w:rsidR="000A121E">
        <w:t xml:space="preserve"> nasze życia</w:t>
      </w:r>
      <w:r w:rsidR="00241A76">
        <w:t xml:space="preserve"> w taki sposób</w:t>
      </w:r>
      <w:r w:rsidR="00977451">
        <w:t>,</w:t>
      </w:r>
      <w:r w:rsidR="00241A76">
        <w:t xml:space="preserve"> żebyśmy działali</w:t>
      </w:r>
      <w:r w:rsidR="00977451">
        <w:t>,</w:t>
      </w:r>
      <w:r w:rsidR="00241A76">
        <w:t xml:space="preserve"> pracowały</w:t>
      </w:r>
      <w:r w:rsidR="00977451">
        <w:t>, żeby</w:t>
      </w:r>
      <w:r w:rsidR="00241A76">
        <w:t xml:space="preserve"> wszystko</w:t>
      </w:r>
      <w:r w:rsidR="00977451">
        <w:t>,</w:t>
      </w:r>
      <w:r w:rsidR="00241A76">
        <w:t xml:space="preserve"> co robimy było skrojone pod świat</w:t>
      </w:r>
      <w:r w:rsidR="00977451">
        <w:t>,</w:t>
      </w:r>
      <w:r w:rsidR="00241A76">
        <w:t xml:space="preserve"> który ktoś zaprojektował sobie za nas</w:t>
      </w:r>
      <w:r w:rsidR="00977451">
        <w:t>.</w:t>
      </w:r>
      <w:r w:rsidR="00241A76">
        <w:t xml:space="preserve"> </w:t>
      </w:r>
      <w:r w:rsidR="00977451">
        <w:t>D</w:t>
      </w:r>
      <w:r w:rsidR="00241A76">
        <w:t>la</w:t>
      </w:r>
      <w:r w:rsidR="000A121E">
        <w:t xml:space="preserve"> </w:t>
      </w:r>
      <w:r w:rsidR="00241A76">
        <w:t xml:space="preserve">mnie </w:t>
      </w:r>
      <w:r w:rsidR="00977451">
        <w:t>to jest</w:t>
      </w:r>
      <w:r w:rsidR="00241A76">
        <w:t xml:space="preserve"> niedopuszczalne</w:t>
      </w:r>
      <w:r w:rsidR="00977451">
        <w:t>.</w:t>
      </w:r>
      <w:r w:rsidR="00241A76">
        <w:t xml:space="preserve"> Ja</w:t>
      </w:r>
      <w:r w:rsidR="00977451">
        <w:t>k</w:t>
      </w:r>
      <w:r w:rsidR="00241A76">
        <w:t xml:space="preserve"> zrozumiałam</w:t>
      </w:r>
      <w:r w:rsidR="00977451">
        <w:t>,</w:t>
      </w:r>
      <w:r w:rsidR="00241A76">
        <w:t xml:space="preserve"> że tak jest</w:t>
      </w:r>
      <w:r w:rsidR="00977451">
        <w:t>,</w:t>
      </w:r>
      <w:r w:rsidR="00241A76">
        <w:t xml:space="preserve"> to </w:t>
      </w:r>
      <w:r w:rsidR="00977451">
        <w:t>poczułam</w:t>
      </w:r>
      <w:r w:rsidR="00241A76">
        <w:t xml:space="preserve"> na maksa ogromną niezgodę i zrozumiałam</w:t>
      </w:r>
      <w:r w:rsidR="00977451">
        <w:t>,</w:t>
      </w:r>
      <w:r w:rsidR="00241A76">
        <w:t xml:space="preserve"> że to nie powinno tak być</w:t>
      </w:r>
      <w:r w:rsidR="00977451">
        <w:t>.</w:t>
      </w:r>
      <w:r w:rsidR="00241A76">
        <w:t xml:space="preserve"> </w:t>
      </w:r>
      <w:r w:rsidR="00977451">
        <w:t>N</w:t>
      </w:r>
      <w:r w:rsidR="00241A76">
        <w:t>ie powinno być tak</w:t>
      </w:r>
      <w:r w:rsidR="00977451">
        <w:t>,</w:t>
      </w:r>
      <w:r w:rsidR="00241A76">
        <w:t xml:space="preserve"> że ktoś</w:t>
      </w:r>
      <w:r w:rsidR="00977451">
        <w:t>,</w:t>
      </w:r>
      <w:r w:rsidR="00241A76">
        <w:t xml:space="preserve"> kogo nie znam</w:t>
      </w:r>
      <w:r w:rsidR="00977451">
        <w:t xml:space="preserve">, kto nic </w:t>
      </w:r>
      <w:r w:rsidR="00241A76">
        <w:t>o mnie nie wie</w:t>
      </w:r>
      <w:r w:rsidR="00977451">
        <w:t>,</w:t>
      </w:r>
      <w:r w:rsidR="00241A76">
        <w:t xml:space="preserve"> kto pewnie nie żyje nawet w miejscu</w:t>
      </w:r>
      <w:r w:rsidR="00977451">
        <w:t>,</w:t>
      </w:r>
      <w:r w:rsidR="00241A76">
        <w:t xml:space="preserve"> z którego ja pochodzę i tak dalej</w:t>
      </w:r>
      <w:r w:rsidR="00977451">
        <w:t>,</w:t>
      </w:r>
      <w:r w:rsidR="00241A76">
        <w:t xml:space="preserve"> decyduje o tym</w:t>
      </w:r>
      <w:r w:rsidR="00977451">
        <w:t>,</w:t>
      </w:r>
      <w:r w:rsidR="00241A76">
        <w:t xml:space="preserve"> jak ma wyglądać moje życie</w:t>
      </w:r>
      <w:r w:rsidR="00977451">
        <w:t>.</w:t>
      </w:r>
      <w:r w:rsidR="00241A76">
        <w:t xml:space="preserve"> </w:t>
      </w:r>
      <w:r w:rsidR="00977451">
        <w:t xml:space="preserve">I </w:t>
      </w:r>
      <w:r w:rsidR="00241A76">
        <w:t xml:space="preserve">jak zrozumiałam że ja i tak jestem super </w:t>
      </w:r>
      <w:r w:rsidR="00977451">
        <w:t>uprzywilejowaną</w:t>
      </w:r>
      <w:r w:rsidR="00241A76">
        <w:t xml:space="preserve"> osobą i jest ogrom osób</w:t>
      </w:r>
      <w:r w:rsidR="00977451">
        <w:t>,</w:t>
      </w:r>
      <w:r w:rsidR="00241A76">
        <w:t xml:space="preserve"> które mają o wiele gorzej i ży</w:t>
      </w:r>
      <w:r w:rsidR="00977451">
        <w:t xml:space="preserve">ją w tych koleinach systemu, </w:t>
      </w:r>
      <w:r w:rsidR="00241A76">
        <w:t>tak wrzucone</w:t>
      </w:r>
      <w:r w:rsidR="00977451">
        <w:t>,</w:t>
      </w:r>
      <w:r w:rsidR="00241A76">
        <w:t xml:space="preserve"> to </w:t>
      </w:r>
      <w:r w:rsidR="00977451">
        <w:t xml:space="preserve">poczułam </w:t>
      </w:r>
      <w:r w:rsidR="00241A76">
        <w:t xml:space="preserve">taką ogromną </w:t>
      </w:r>
      <w:r w:rsidR="00977451">
        <w:t>nie</w:t>
      </w:r>
      <w:r w:rsidR="00241A76">
        <w:t>zgodę na to i zrozumiałam</w:t>
      </w:r>
      <w:r w:rsidR="00977451">
        <w:t>,</w:t>
      </w:r>
      <w:r w:rsidR="00241A76">
        <w:t xml:space="preserve"> że trzeba to kruszyć</w:t>
      </w:r>
      <w:r w:rsidR="00977451">
        <w:t>.</w:t>
      </w:r>
      <w:r w:rsidR="00241A76">
        <w:t xml:space="preserve"> </w:t>
      </w:r>
      <w:r w:rsidR="00977451">
        <w:t>T</w:t>
      </w:r>
      <w:r w:rsidR="00241A76">
        <w:t>rzeba</w:t>
      </w:r>
      <w:r w:rsidR="000A121E">
        <w:t xml:space="preserve"> </w:t>
      </w:r>
      <w:r w:rsidR="00241A76">
        <w:t xml:space="preserve">kruszyć </w:t>
      </w:r>
      <w:r w:rsidR="00977451">
        <w:t>dziado</w:t>
      </w:r>
      <w:r w:rsidR="00241A76">
        <w:t xml:space="preserve">cen </w:t>
      </w:r>
      <w:r w:rsidR="000A121E">
        <w:t>–</w:t>
      </w:r>
      <w:r w:rsidR="00977451">
        <w:t xml:space="preserve"> </w:t>
      </w:r>
      <w:r w:rsidR="00241A76">
        <w:t xml:space="preserve">bardzo </w:t>
      </w:r>
      <w:r w:rsidR="00977451">
        <w:t xml:space="preserve">lubię </w:t>
      </w:r>
      <w:r w:rsidR="00241A76">
        <w:t>to pojęcie</w:t>
      </w:r>
      <w:r w:rsidR="00977451">
        <w:t>.</w:t>
      </w:r>
      <w:r w:rsidR="00241A76">
        <w:t xml:space="preserve"> </w:t>
      </w:r>
      <w:r w:rsidR="00977451">
        <w:t>T</w:t>
      </w:r>
      <w:r w:rsidR="00241A76">
        <w:t>o</w:t>
      </w:r>
      <w:r w:rsidR="000A121E">
        <w:t xml:space="preserve"> </w:t>
      </w:r>
      <w:r w:rsidR="00241A76">
        <w:t>jest takie pojęcie</w:t>
      </w:r>
      <w:r w:rsidR="00977451">
        <w:t xml:space="preserve">, które definiuje właśnie tę epokę, w której </w:t>
      </w:r>
      <w:r w:rsidR="00241A76">
        <w:t>żyjemy</w:t>
      </w:r>
      <w:r w:rsidR="00977451">
        <w:t>,</w:t>
      </w:r>
      <w:r w:rsidR="00241A76">
        <w:t xml:space="preserve"> czyli epokę</w:t>
      </w:r>
      <w:r w:rsidR="00977451">
        <w:t>,</w:t>
      </w:r>
      <w:r w:rsidR="00241A76">
        <w:t xml:space="preserve"> w której </w:t>
      </w:r>
      <w:r w:rsidR="00241A76">
        <w:lastRenderedPageBreak/>
        <w:t xml:space="preserve">wszystko jest </w:t>
      </w:r>
      <w:r w:rsidR="00977451">
        <w:t xml:space="preserve">skrojone pod dziadersów. I </w:t>
      </w:r>
      <w:r w:rsidR="00241A76">
        <w:t>tutaj nie chodzi tylko mężczyzn</w:t>
      </w:r>
      <w:r w:rsidR="00977451">
        <w:t>,</w:t>
      </w:r>
      <w:r w:rsidR="00241A76">
        <w:t xml:space="preserve"> bo mamy </w:t>
      </w:r>
      <w:r w:rsidR="00977451">
        <w:t xml:space="preserve">też </w:t>
      </w:r>
      <w:r w:rsidR="00241A76">
        <w:t xml:space="preserve">przecież </w:t>
      </w:r>
      <w:r w:rsidR="00977451">
        <w:t xml:space="preserve">kobiety i osoby, </w:t>
      </w:r>
      <w:r w:rsidR="00241A76">
        <w:t>które są strażni</w:t>
      </w:r>
      <w:r w:rsidR="00977451">
        <w:t>cz</w:t>
      </w:r>
      <w:r w:rsidR="00241A76">
        <w:t>kami tego wszystkiego</w:t>
      </w:r>
      <w:r w:rsidR="00977451">
        <w:t>:</w:t>
      </w:r>
      <w:r w:rsidR="00241A76">
        <w:t xml:space="preserve"> są strażni</w:t>
      </w:r>
      <w:r w:rsidR="00977451">
        <w:t>cz</w:t>
      </w:r>
      <w:r w:rsidR="00241A76">
        <w:t>kami patriarchatu</w:t>
      </w:r>
      <w:r w:rsidR="00977451">
        <w:t xml:space="preserve">, strażniczkami </w:t>
      </w:r>
      <w:r w:rsidR="00241A76">
        <w:t>kapitalizmu i tak dalej</w:t>
      </w:r>
      <w:r w:rsidR="00977451">
        <w:t>,</w:t>
      </w:r>
      <w:r w:rsidR="00241A76">
        <w:t xml:space="preserve"> ale to wszystko jest po</w:t>
      </w:r>
      <w:r w:rsidR="00977451">
        <w:t>d</w:t>
      </w:r>
      <w:r w:rsidR="00241A76">
        <w:t xml:space="preserve"> tych facetów</w:t>
      </w:r>
      <w:r w:rsidR="00977451">
        <w:t>, którzy często na maksa n</w:t>
      </w:r>
      <w:r w:rsidR="00241A76">
        <w:t>ie kumają tego</w:t>
      </w:r>
      <w:r w:rsidR="00977451">
        <w:t>, o</w:t>
      </w:r>
      <w:r w:rsidR="00241A76">
        <w:t xml:space="preserve"> co nam chodzi</w:t>
      </w:r>
      <w:r w:rsidR="00977451">
        <w:t xml:space="preserve"> i j</w:t>
      </w:r>
      <w:r w:rsidR="00241A76">
        <w:t>akie są nasze przyziemne problemy</w:t>
      </w:r>
      <w:r w:rsidR="00977451">
        <w:t xml:space="preserve">, a w Polsce </w:t>
      </w:r>
      <w:r w:rsidR="00241A76">
        <w:t>tych problemów jest masa</w:t>
      </w:r>
      <w:r w:rsidR="00977451">
        <w:t>.</w:t>
      </w:r>
      <w:r w:rsidR="00241A76">
        <w:t xml:space="preserve"> </w:t>
      </w:r>
      <w:r w:rsidR="00C76511">
        <w:t>O</w:t>
      </w:r>
      <w:r w:rsidR="00241A76">
        <w:t>czywiście możemy mówić o k</w:t>
      </w:r>
      <w:r w:rsidR="00977451">
        <w:t>ryzysie klimatycznym jako największym zagrożeniu</w:t>
      </w:r>
      <w:r w:rsidR="00241A76">
        <w:t xml:space="preserve"> dla ludzkości </w:t>
      </w:r>
      <w:r w:rsidR="00977451">
        <w:t>i j</w:t>
      </w:r>
      <w:r w:rsidR="00241A76">
        <w:t>a uważam je za takie</w:t>
      </w:r>
      <w:r w:rsidR="00977451">
        <w:t>,</w:t>
      </w:r>
      <w:r w:rsidR="00241A76">
        <w:t xml:space="preserve"> ale jest ogrom rzeczy</w:t>
      </w:r>
      <w:r w:rsidR="00977451">
        <w:t>,</w:t>
      </w:r>
      <w:r w:rsidR="00241A76">
        <w:t xml:space="preserve"> które są o naszej codzienności i k</w:t>
      </w:r>
      <w:r w:rsidR="00C76511">
        <w:t>tóre przede wszystkim napędzają</w:t>
      </w:r>
      <w:r w:rsidR="00241A76">
        <w:t xml:space="preserve"> </w:t>
      </w:r>
      <w:r w:rsidR="00C76511">
        <w:t>ten kryzys klimatyczny i</w:t>
      </w:r>
      <w:r w:rsidR="00241A76">
        <w:t xml:space="preserve"> napędzają te wszystkie inne kryzys</w:t>
      </w:r>
      <w:r w:rsidR="00C76511">
        <w:t>y,</w:t>
      </w:r>
      <w:r w:rsidR="00241A76">
        <w:t xml:space="preserve"> </w:t>
      </w:r>
      <w:r w:rsidR="00C76511">
        <w:t>z</w:t>
      </w:r>
      <w:r w:rsidR="00241A76">
        <w:t xml:space="preserve"> którym</w:t>
      </w:r>
      <w:r w:rsidR="00C76511">
        <w:t>i</w:t>
      </w:r>
      <w:r w:rsidR="00241A76">
        <w:t xml:space="preserve"> ten kryzys klimatyczny będzie się </w:t>
      </w:r>
      <w:r w:rsidR="00C76511">
        <w:t xml:space="preserve">splatał </w:t>
      </w:r>
      <w:r w:rsidR="00241A76">
        <w:t>i będzie powodował</w:t>
      </w:r>
      <w:r w:rsidR="00C76511">
        <w:t>,</w:t>
      </w:r>
      <w:r w:rsidR="00241A76">
        <w:t xml:space="preserve"> że nasz świat nie zachowa takiego ładu społecznego</w:t>
      </w:r>
      <w:r w:rsidR="00C76511">
        <w:t>,</w:t>
      </w:r>
      <w:r w:rsidR="00241A76">
        <w:t xml:space="preserve"> w którym żyjemy</w:t>
      </w:r>
      <w:r w:rsidR="000A121E">
        <w:t xml:space="preserve"> teraz</w:t>
      </w:r>
      <w:r w:rsidR="00C76511">
        <w:t>.</w:t>
      </w:r>
      <w:r w:rsidR="009E7A5C">
        <w:t xml:space="preserve"> Chociaż ja w</w:t>
      </w:r>
      <w:r w:rsidR="00241A76">
        <w:t>ciąż uważam</w:t>
      </w:r>
      <w:r w:rsidR="009E7A5C">
        <w:t>,</w:t>
      </w:r>
      <w:r w:rsidR="00241A76">
        <w:t xml:space="preserve"> że te</w:t>
      </w:r>
      <w:r w:rsidR="009E7A5C">
        <w:t xml:space="preserve">n ład </w:t>
      </w:r>
      <w:r w:rsidR="00241A76">
        <w:t>społeczny</w:t>
      </w:r>
      <w:r w:rsidR="009E7A5C">
        <w:t>,</w:t>
      </w:r>
      <w:r w:rsidR="00241A76">
        <w:t xml:space="preserve"> w </w:t>
      </w:r>
      <w:r w:rsidR="009E7A5C">
        <w:t xml:space="preserve">którym </w:t>
      </w:r>
      <w:r w:rsidR="00241A76">
        <w:t xml:space="preserve">my </w:t>
      </w:r>
      <w:r w:rsidR="009E7A5C">
        <w:t xml:space="preserve">żyjemy </w:t>
      </w:r>
      <w:r w:rsidR="00241A76">
        <w:t>teraz nie jest spoko</w:t>
      </w:r>
      <w:r w:rsidR="009E7A5C">
        <w:t>.</w:t>
      </w:r>
      <w:r w:rsidR="00241A76">
        <w:t xml:space="preserve"> </w:t>
      </w:r>
      <w:r w:rsidR="009E7A5C">
        <w:t>A sytuacja kryzysu klimatycznego</w:t>
      </w:r>
      <w:r w:rsidR="00241A76">
        <w:t xml:space="preserve"> i ta energia</w:t>
      </w:r>
      <w:r w:rsidR="009E7A5C">
        <w:t>,</w:t>
      </w:r>
      <w:r w:rsidR="00241A76">
        <w:t xml:space="preserve"> która jest </w:t>
      </w:r>
      <w:r w:rsidR="009E7A5C">
        <w:t xml:space="preserve">w ludziach, </w:t>
      </w:r>
      <w:r w:rsidR="00241A76">
        <w:t>czy w tych młodych ludziach</w:t>
      </w:r>
      <w:r w:rsidR="009E7A5C">
        <w:t>,</w:t>
      </w:r>
      <w:r w:rsidR="00241A76">
        <w:t xml:space="preserve"> jest dobrym pretekstem</w:t>
      </w:r>
      <w:r w:rsidR="009E7A5C">
        <w:t>,</w:t>
      </w:r>
      <w:r w:rsidR="00241A76">
        <w:t xml:space="preserve"> dobrą sytuacją do tego</w:t>
      </w:r>
      <w:r w:rsidR="009E7A5C">
        <w:t>,</w:t>
      </w:r>
      <w:r w:rsidR="00241A76">
        <w:t xml:space="preserve"> żeby wskazywać na błędy tego systemu i żeby go zmieniać</w:t>
      </w:r>
      <w:r w:rsidR="009E7A5C">
        <w:t>.</w:t>
      </w:r>
    </w:p>
    <w:p w14:paraId="0F864059" w14:textId="26285D13" w:rsidR="008156D9" w:rsidRPr="003A52C3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8156D9" w:rsidRPr="003A52C3">
        <w:rPr>
          <w:b/>
        </w:rPr>
        <w:t xml:space="preserve">Mówisz </w:t>
      </w:r>
      <w:r w:rsidR="00241A76" w:rsidRPr="003A52C3">
        <w:rPr>
          <w:b/>
        </w:rPr>
        <w:t xml:space="preserve">dużo </w:t>
      </w:r>
      <w:r w:rsidR="008156D9" w:rsidRPr="003A52C3">
        <w:rPr>
          <w:b/>
        </w:rPr>
        <w:t xml:space="preserve">o </w:t>
      </w:r>
      <w:r w:rsidR="00241A76" w:rsidRPr="003A52C3">
        <w:rPr>
          <w:b/>
        </w:rPr>
        <w:t>zmianach</w:t>
      </w:r>
      <w:r w:rsidR="008156D9" w:rsidRPr="003A52C3">
        <w:rPr>
          <w:b/>
        </w:rPr>
        <w:t>.</w:t>
      </w:r>
      <w:r w:rsidR="00241A76" w:rsidRPr="003A52C3">
        <w:rPr>
          <w:b/>
        </w:rPr>
        <w:t xml:space="preserve"> Skąd się bier</w:t>
      </w:r>
      <w:r w:rsidR="008156D9" w:rsidRPr="003A52C3">
        <w:rPr>
          <w:b/>
        </w:rPr>
        <w:t>ze taka świadomość u licealist</w:t>
      </w:r>
      <w:r w:rsidR="00241A76" w:rsidRPr="003A52C3">
        <w:rPr>
          <w:b/>
        </w:rPr>
        <w:t>ki</w:t>
      </w:r>
      <w:r w:rsidR="008156D9" w:rsidRPr="003A52C3">
        <w:rPr>
          <w:b/>
        </w:rPr>
        <w:t>?</w:t>
      </w:r>
      <w:r w:rsidR="00241A76" w:rsidRPr="003A52C3">
        <w:rPr>
          <w:b/>
        </w:rPr>
        <w:t xml:space="preserve"> </w:t>
      </w:r>
      <w:r w:rsidR="008156D9" w:rsidRPr="003A52C3">
        <w:rPr>
          <w:b/>
        </w:rPr>
        <w:t>B</w:t>
      </w:r>
      <w:r w:rsidR="00241A76" w:rsidRPr="003A52C3">
        <w:rPr>
          <w:b/>
        </w:rPr>
        <w:t>o</w:t>
      </w:r>
      <w:r w:rsidR="000A121E">
        <w:rPr>
          <w:b/>
        </w:rPr>
        <w:t xml:space="preserve"> </w:t>
      </w:r>
      <w:r w:rsidR="00241A76" w:rsidRPr="003A52C3">
        <w:rPr>
          <w:b/>
        </w:rPr>
        <w:t>chyba zaczęła</w:t>
      </w:r>
      <w:r w:rsidR="008156D9" w:rsidRPr="003A52C3">
        <w:rPr>
          <w:b/>
        </w:rPr>
        <w:t>ś</w:t>
      </w:r>
      <w:r w:rsidR="00241A76" w:rsidRPr="003A52C3">
        <w:rPr>
          <w:b/>
        </w:rPr>
        <w:t xml:space="preserve"> taką pracę ze sobą</w:t>
      </w:r>
      <w:r w:rsidR="008156D9" w:rsidRPr="003A52C3">
        <w:rPr>
          <w:b/>
        </w:rPr>
        <w:t>,</w:t>
      </w:r>
      <w:r w:rsidR="00241A76" w:rsidRPr="003A52C3">
        <w:rPr>
          <w:b/>
        </w:rPr>
        <w:t xml:space="preserve"> myślową przede wszystkim</w:t>
      </w:r>
      <w:r w:rsidR="008156D9" w:rsidRPr="003A52C3">
        <w:rPr>
          <w:b/>
        </w:rPr>
        <w:t>,</w:t>
      </w:r>
      <w:r w:rsidR="00241A76" w:rsidRPr="003A52C3">
        <w:rPr>
          <w:b/>
        </w:rPr>
        <w:t xml:space="preserve"> w liceum</w:t>
      </w:r>
      <w:r w:rsidR="008156D9" w:rsidRPr="003A52C3">
        <w:rPr>
          <w:b/>
        </w:rPr>
        <w:t>, a</w:t>
      </w:r>
      <w:r w:rsidR="00241A76" w:rsidRPr="003A52C3">
        <w:rPr>
          <w:b/>
        </w:rPr>
        <w:t xml:space="preserve"> może </w:t>
      </w:r>
      <w:r w:rsidR="008156D9" w:rsidRPr="003A52C3">
        <w:rPr>
          <w:b/>
        </w:rPr>
        <w:t xml:space="preserve">w </w:t>
      </w:r>
      <w:r w:rsidR="00241A76" w:rsidRPr="003A52C3">
        <w:rPr>
          <w:b/>
        </w:rPr>
        <w:t>podstawówce</w:t>
      </w:r>
      <w:r w:rsidR="008156D9" w:rsidRPr="003A52C3">
        <w:rPr>
          <w:b/>
        </w:rPr>
        <w:t>.</w:t>
      </w:r>
      <w:r w:rsidR="00241A76" w:rsidRPr="003A52C3">
        <w:rPr>
          <w:b/>
        </w:rPr>
        <w:t xml:space="preserve"> </w:t>
      </w:r>
      <w:r w:rsidR="008156D9" w:rsidRPr="003A52C3">
        <w:rPr>
          <w:b/>
        </w:rPr>
        <w:t>S</w:t>
      </w:r>
      <w:r w:rsidR="00241A76" w:rsidRPr="003A52C3">
        <w:rPr>
          <w:b/>
        </w:rPr>
        <w:t xml:space="preserve">kąd ci się </w:t>
      </w:r>
      <w:r w:rsidR="000A121E" w:rsidRPr="003A52C3">
        <w:rPr>
          <w:b/>
        </w:rPr>
        <w:t xml:space="preserve">to </w:t>
      </w:r>
      <w:r w:rsidR="00241A76" w:rsidRPr="003A52C3">
        <w:rPr>
          <w:b/>
        </w:rPr>
        <w:t>wzięło</w:t>
      </w:r>
      <w:r w:rsidR="008156D9" w:rsidRPr="003A52C3">
        <w:rPr>
          <w:b/>
        </w:rPr>
        <w:t>? Z</w:t>
      </w:r>
      <w:r w:rsidR="00241A76" w:rsidRPr="003A52C3">
        <w:rPr>
          <w:b/>
        </w:rPr>
        <w:t xml:space="preserve"> domu</w:t>
      </w:r>
      <w:r w:rsidR="008156D9" w:rsidRPr="003A52C3">
        <w:rPr>
          <w:b/>
        </w:rPr>
        <w:t>?</w:t>
      </w:r>
      <w:r w:rsidR="00241A76" w:rsidRPr="003A52C3">
        <w:rPr>
          <w:b/>
        </w:rPr>
        <w:t xml:space="preserve"> Z tego co na przykład opowiadali rodzice</w:t>
      </w:r>
      <w:r w:rsidR="008156D9" w:rsidRPr="003A52C3">
        <w:rPr>
          <w:b/>
        </w:rPr>
        <w:t xml:space="preserve">, </w:t>
      </w:r>
      <w:r w:rsidR="000A121E">
        <w:rPr>
          <w:b/>
        </w:rPr>
        <w:t xml:space="preserve">z </w:t>
      </w:r>
      <w:r w:rsidR="000A121E" w:rsidRPr="003A52C3">
        <w:rPr>
          <w:b/>
        </w:rPr>
        <w:t xml:space="preserve">pewnego </w:t>
      </w:r>
      <w:r w:rsidR="008156D9" w:rsidRPr="003A52C3">
        <w:rPr>
          <w:b/>
        </w:rPr>
        <w:t>stylu życia, ze szkoły? C</w:t>
      </w:r>
      <w:r w:rsidR="00241A76" w:rsidRPr="003A52C3">
        <w:rPr>
          <w:b/>
        </w:rPr>
        <w:t>zy kompletnie jeszcze z innego miejsca</w:t>
      </w:r>
      <w:r w:rsidR="008156D9" w:rsidRPr="003A52C3">
        <w:rPr>
          <w:b/>
        </w:rPr>
        <w:t>,</w:t>
      </w:r>
      <w:r w:rsidR="00241A76" w:rsidRPr="003A52C3">
        <w:rPr>
          <w:b/>
        </w:rPr>
        <w:t xml:space="preserve"> o którym ja</w:t>
      </w:r>
      <w:r w:rsidR="000A121E">
        <w:rPr>
          <w:b/>
        </w:rPr>
        <w:t>,</w:t>
      </w:r>
      <w:r w:rsidR="00241A76" w:rsidRPr="003A52C3">
        <w:rPr>
          <w:b/>
        </w:rPr>
        <w:t xml:space="preserve"> ani żadne z nas</w:t>
      </w:r>
      <w:r w:rsidR="008156D9" w:rsidRPr="003A52C3">
        <w:rPr>
          <w:b/>
        </w:rPr>
        <w:t>,</w:t>
      </w:r>
      <w:r w:rsidR="00241A76" w:rsidRPr="003A52C3">
        <w:rPr>
          <w:b/>
        </w:rPr>
        <w:t xml:space="preserve"> które teraz słucha</w:t>
      </w:r>
      <w:r w:rsidR="008156D9" w:rsidRPr="003A52C3">
        <w:rPr>
          <w:b/>
        </w:rPr>
        <w:t>,</w:t>
      </w:r>
      <w:r w:rsidR="00241A76" w:rsidRPr="003A52C3">
        <w:rPr>
          <w:b/>
        </w:rPr>
        <w:t xml:space="preserve"> nie ma pojęcia</w:t>
      </w:r>
      <w:r w:rsidR="008156D9" w:rsidRPr="003A52C3">
        <w:rPr>
          <w:b/>
        </w:rPr>
        <w:t>?</w:t>
      </w:r>
    </w:p>
    <w:p w14:paraId="30827B37" w14:textId="68025D60" w:rsidR="00D93643" w:rsidRDefault="008717CA" w:rsidP="008717CA">
      <w:pPr>
        <w:spacing w:after="240" w:line="360" w:lineRule="auto"/>
      </w:pPr>
      <w:r>
        <w:t xml:space="preserve">Wiktoria Jędroszkowiak: </w:t>
      </w:r>
      <w:r w:rsidR="00241A76">
        <w:t>Ja myślę</w:t>
      </w:r>
      <w:r w:rsidR="008156D9">
        <w:t>,</w:t>
      </w:r>
      <w:r w:rsidR="00241A76">
        <w:t xml:space="preserve"> że swoim </w:t>
      </w:r>
      <w:r w:rsidR="003A52C3">
        <w:t xml:space="preserve">dość </w:t>
      </w:r>
      <w:r w:rsidR="00241A76">
        <w:t>krótkim życiu miałam splot bardzo dobrych wydarzeń</w:t>
      </w:r>
      <w:r w:rsidR="008156D9">
        <w:t>,</w:t>
      </w:r>
      <w:r w:rsidR="00241A76">
        <w:t xml:space="preserve"> które doprowadziły do tego</w:t>
      </w:r>
      <w:r w:rsidR="008156D9">
        <w:t>,</w:t>
      </w:r>
      <w:r w:rsidR="00241A76">
        <w:t xml:space="preserve"> że teraz jestem taką osobą</w:t>
      </w:r>
      <w:r w:rsidR="008156D9">
        <w:t>,</w:t>
      </w:r>
      <w:r w:rsidR="00241A76">
        <w:t xml:space="preserve"> jaką jestem i </w:t>
      </w:r>
      <w:r w:rsidR="008156D9">
        <w:t>mogę mieć rozkminę</w:t>
      </w:r>
      <w:r w:rsidR="003A52C3">
        <w:t xml:space="preserve"> na</w:t>
      </w:r>
      <w:r w:rsidR="00241A76">
        <w:t xml:space="preserve"> temat tego</w:t>
      </w:r>
      <w:r w:rsidR="003A52C3">
        <w:t>,</w:t>
      </w:r>
      <w:r w:rsidR="00241A76">
        <w:t xml:space="preserve"> czy system</w:t>
      </w:r>
      <w:r w:rsidR="003A52C3">
        <w:t>,</w:t>
      </w:r>
      <w:r w:rsidR="00241A76">
        <w:t xml:space="preserve"> w </w:t>
      </w:r>
      <w:r w:rsidR="003A52C3">
        <w:t>którym żyjem</w:t>
      </w:r>
      <w:r w:rsidR="000A121E">
        <w:t xml:space="preserve">y jest </w:t>
      </w:r>
      <w:r w:rsidR="00241A76">
        <w:t>sprawiedliwy czy nie i</w:t>
      </w:r>
      <w:r w:rsidR="003A52C3">
        <w:t xml:space="preserve"> mów</w:t>
      </w:r>
      <w:r w:rsidR="00241A76">
        <w:t>i</w:t>
      </w:r>
      <w:r w:rsidR="003A52C3">
        <w:t>ć,</w:t>
      </w:r>
      <w:r w:rsidR="00241A76">
        <w:t xml:space="preserve"> że nie i dlaczego</w:t>
      </w:r>
      <w:r w:rsidR="003A52C3">
        <w:t>.</w:t>
      </w:r>
      <w:r w:rsidR="00241A76">
        <w:t xml:space="preserve"> Bo</w:t>
      </w:r>
      <w:r w:rsidR="000A121E">
        <w:t xml:space="preserve"> </w:t>
      </w:r>
      <w:r w:rsidR="00241A76">
        <w:t>ja zupełnie nie wyniosłam tych rzeczy z domu i jest tak, że ja będąc w takim bardzo młodym wieku, więc mając 12-13 lat po prostu trochę przez przypadek trafiłam do różnych instytucji kultury, które robiły szeroko pojęte wolontaryjne rzeczy. Jestem</w:t>
      </w:r>
      <w:r w:rsidR="000A121E">
        <w:t xml:space="preserve"> </w:t>
      </w:r>
      <w:r w:rsidR="00241A76">
        <w:t xml:space="preserve">z Poznania i to jest takie miasto, które pod względem kulturowym właśnie jest moim zdaniem odważne. Jak </w:t>
      </w:r>
      <w:r w:rsidR="000A121E">
        <w:t>na polskie warunki, zawsze</w:t>
      </w:r>
      <w:r w:rsidR="00241A76">
        <w:t xml:space="preserve"> rzeczy, które można było oglądać </w:t>
      </w:r>
      <w:r w:rsidR="000A121E">
        <w:t xml:space="preserve">np. </w:t>
      </w:r>
      <w:r w:rsidR="00241A76">
        <w:t>w poznańskich teatrach były bardzo odważne i wykraczające poza to, co ja widziałam jako normalne w moim życiu: w mojej szkole, rodzinie i tak dalej. Bardzo szybko trafiłam do dobrych ludzi z okolicy Festiwalu Malta, czy z okolicy Rozbratu i to są osoby, które bardzo mnie ukształtowały. I</w:t>
      </w:r>
      <w:r w:rsidR="000A121E">
        <w:t xml:space="preserve"> </w:t>
      </w:r>
      <w:r w:rsidR="00241A76">
        <w:t xml:space="preserve">to, co było w nich fantastyczne, </w:t>
      </w:r>
      <w:r w:rsidR="000A121E">
        <w:t xml:space="preserve">to </w:t>
      </w:r>
      <w:r w:rsidR="00241A76">
        <w:t>to że one dały mi wskazówki i pokazywały mi różne kierunki, a nie mówiły mi jak mam myśleć. I</w:t>
      </w:r>
      <w:r w:rsidR="000A121E">
        <w:t xml:space="preserve"> </w:t>
      </w:r>
      <w:r w:rsidR="00241A76">
        <w:t>myślę, że dzięki temu też często to, co myślę jest zupełnie inne od tego, jakie oni prezentują postawy i jakie oni mają przekonania, ale</w:t>
      </w:r>
      <w:r w:rsidR="000A121E">
        <w:t xml:space="preserve"> jest</w:t>
      </w:r>
      <w:r w:rsidR="00241A76">
        <w:t xml:space="preserve"> takie bardzo moje i wynika z potrzeby dowiadywania się rzeczy. Potem</w:t>
      </w:r>
      <w:r w:rsidR="000A121E">
        <w:t xml:space="preserve"> </w:t>
      </w:r>
      <w:r w:rsidR="00241A76">
        <w:t xml:space="preserve">już przyszło to, że to jest zaraźliwe i że jak zacznie się działać </w:t>
      </w:r>
      <w:r w:rsidR="00D93643">
        <w:t xml:space="preserve">w ogóle </w:t>
      </w:r>
      <w:r w:rsidR="00241A76">
        <w:t xml:space="preserve">społecznie to trudno przestać, bo widzisz jak dużo jest problemów i też czując swój </w:t>
      </w:r>
      <w:r w:rsidR="00241A76">
        <w:lastRenderedPageBreak/>
        <w:t>przy</w:t>
      </w:r>
      <w:r w:rsidR="00D93643">
        <w:t>wilej,</w:t>
      </w:r>
      <w:r w:rsidR="00241A76">
        <w:t xml:space="preserve"> </w:t>
      </w:r>
      <w:r w:rsidR="00D93643">
        <w:t>o któr</w:t>
      </w:r>
      <w:r w:rsidR="00241A76">
        <w:t>ym też wspomniałam</w:t>
      </w:r>
      <w:r w:rsidR="00D93643">
        <w:t>,</w:t>
      </w:r>
      <w:r w:rsidR="00241A76">
        <w:t xml:space="preserve"> trochę trudno się od tego oddzielić i trudno powiedzieć</w:t>
      </w:r>
      <w:r w:rsidR="00D93643">
        <w:t>: d</w:t>
      </w:r>
      <w:r w:rsidR="00241A76">
        <w:t>obra</w:t>
      </w:r>
      <w:r w:rsidR="00D93643">
        <w:t>,</w:t>
      </w:r>
      <w:r w:rsidR="00241A76">
        <w:t xml:space="preserve"> to od poniedziałku tego nie robię</w:t>
      </w:r>
      <w:r w:rsidR="00D93643">
        <w:t>.</w:t>
      </w:r>
      <w:r w:rsidR="00241A76">
        <w:t xml:space="preserve"> </w:t>
      </w:r>
      <w:r w:rsidR="00D93643">
        <w:t>N</w:t>
      </w:r>
      <w:r w:rsidR="00241A76">
        <w:t>ie</w:t>
      </w:r>
      <w:r w:rsidR="000A121E">
        <w:t xml:space="preserve"> </w:t>
      </w:r>
      <w:r w:rsidR="00241A76">
        <w:t>da się po prostu</w:t>
      </w:r>
      <w:r w:rsidR="00D93643">
        <w:t>.</w:t>
      </w:r>
      <w:r w:rsidR="00241A76">
        <w:t xml:space="preserve"> </w:t>
      </w:r>
      <w:r w:rsidR="00D93643">
        <w:t>N</w:t>
      </w:r>
      <w:r w:rsidR="00241A76">
        <w:t>o</w:t>
      </w:r>
      <w:r w:rsidR="000A121E">
        <w:t xml:space="preserve"> </w:t>
      </w:r>
      <w:r w:rsidR="00241A76">
        <w:t xml:space="preserve">i to tak trwa już sobie trochę lat i </w:t>
      </w:r>
      <w:r w:rsidR="00D93643">
        <w:t xml:space="preserve">w </w:t>
      </w:r>
      <w:r w:rsidR="00241A76">
        <w:t>pewnym momencie ta ścieżka w Poznaniu z mojej perspektywy się wyczerpała</w:t>
      </w:r>
      <w:r w:rsidR="00D93643">
        <w:t>.</w:t>
      </w:r>
      <w:r w:rsidR="00241A76">
        <w:t xml:space="preserve"> </w:t>
      </w:r>
      <w:r w:rsidR="00D93643">
        <w:t>W</w:t>
      </w:r>
      <w:r w:rsidR="00241A76">
        <w:t>iedziałam</w:t>
      </w:r>
      <w:r w:rsidR="00D93643">
        <w:t>,</w:t>
      </w:r>
      <w:r w:rsidR="00241A76">
        <w:t xml:space="preserve"> że chcę skupić się na </w:t>
      </w:r>
      <w:r w:rsidR="00D93643">
        <w:t>działaniu dla</w:t>
      </w:r>
      <w:r w:rsidR="00241A76">
        <w:t xml:space="preserve"> klimatu i dzia</w:t>
      </w:r>
      <w:r w:rsidR="00D93643">
        <w:t>łaniu</w:t>
      </w:r>
      <w:r w:rsidR="00241A76">
        <w:t xml:space="preserve"> dla </w:t>
      </w:r>
      <w:r w:rsidR="00D93643">
        <w:t>sprawiedliwości</w:t>
      </w:r>
      <w:r w:rsidR="00241A76">
        <w:t xml:space="preserve"> klimatycznej i sprawiedliwości społecznej tym samym</w:t>
      </w:r>
      <w:r w:rsidR="00D93643">
        <w:t>,</w:t>
      </w:r>
      <w:r w:rsidR="00241A76">
        <w:t xml:space="preserve"> więc znowu kolejny sp</w:t>
      </w:r>
      <w:r w:rsidR="00D93643">
        <w:t>l</w:t>
      </w:r>
      <w:r w:rsidR="00241A76">
        <w:t>ot wydarzeń spraw</w:t>
      </w:r>
      <w:r w:rsidR="00D93643">
        <w:t xml:space="preserve">ił, że </w:t>
      </w:r>
      <w:r w:rsidR="00241A76">
        <w:t>znalazła</w:t>
      </w:r>
      <w:r w:rsidR="00D93643">
        <w:t>m</w:t>
      </w:r>
      <w:r w:rsidR="00241A76">
        <w:t xml:space="preserve"> się w Warszawie w zeszłym roku</w:t>
      </w:r>
      <w:r w:rsidR="00D93643">
        <w:t xml:space="preserve">. Byłam tu </w:t>
      </w:r>
      <w:r w:rsidR="00241A76">
        <w:t>przez trzy miesiące</w:t>
      </w:r>
      <w:r w:rsidR="00D93643">
        <w:t>, po czym u</w:t>
      </w:r>
      <w:r w:rsidR="00241A76">
        <w:t>znałam bardzo spontanicznie</w:t>
      </w:r>
      <w:r w:rsidR="00D93643">
        <w:t>, że prze</w:t>
      </w:r>
      <w:r w:rsidR="00241A76">
        <w:t>prowadzam się od lutego</w:t>
      </w:r>
      <w:r w:rsidR="00D93643">
        <w:t>.</w:t>
      </w:r>
      <w:r w:rsidR="00241A76">
        <w:t xml:space="preserve"> </w:t>
      </w:r>
      <w:r w:rsidR="00D93643">
        <w:t>Studiując w Poznaniu</w:t>
      </w:r>
      <w:r w:rsidR="00241A76">
        <w:t xml:space="preserve"> jeszcze wtedy</w:t>
      </w:r>
      <w:r w:rsidR="00D93643">
        <w:t>. No i t</w:t>
      </w:r>
      <w:r w:rsidR="00241A76">
        <w:t>o się wydarzyło</w:t>
      </w:r>
      <w:r w:rsidR="00D93643">
        <w:t>.</w:t>
      </w:r>
      <w:r w:rsidR="00241A76">
        <w:t xml:space="preserve"> </w:t>
      </w:r>
      <w:r w:rsidR="00D93643">
        <w:t>D</w:t>
      </w:r>
      <w:r w:rsidR="00241A76">
        <w:t>latego tu jestem i teraz poświęcam cały swój czas na to</w:t>
      </w:r>
      <w:r w:rsidR="00D93643">
        <w:t>,</w:t>
      </w:r>
      <w:r w:rsidR="00241A76">
        <w:t xml:space="preserve"> żeby faktycznie robić jakieś rzeczy</w:t>
      </w:r>
      <w:r w:rsidR="00D93643">
        <w:t>,</w:t>
      </w:r>
      <w:r w:rsidR="00241A76">
        <w:t xml:space="preserve"> ale też bardzo dużo tym myśleć i podważać to</w:t>
      </w:r>
      <w:r w:rsidR="00D93643">
        <w:t>,</w:t>
      </w:r>
      <w:r w:rsidR="00241A76">
        <w:t xml:space="preserve"> co myślę</w:t>
      </w:r>
      <w:r w:rsidR="00D93643">
        <w:t>,</w:t>
      </w:r>
      <w:r w:rsidR="00241A76">
        <w:t xml:space="preserve"> a nie </w:t>
      </w:r>
      <w:r w:rsidR="00D93643">
        <w:t>prowadzić</w:t>
      </w:r>
      <w:r w:rsidR="00241A76">
        <w:t xml:space="preserve"> takie </w:t>
      </w:r>
      <w:r w:rsidR="00D93643">
        <w:t>życie jakie zazwyczaj prowadzą dwudziesto</w:t>
      </w:r>
      <w:r w:rsidR="000A121E">
        <w:t>-</w:t>
      </w:r>
      <w:r w:rsidR="00D93643">
        <w:t xml:space="preserve">, dziewiętnastolatki, </w:t>
      </w:r>
      <w:r w:rsidR="00241A76">
        <w:t>czyli studiować i mieć trochę wolnego czasu</w:t>
      </w:r>
      <w:r w:rsidR="00D93643">
        <w:t xml:space="preserve"> – b</w:t>
      </w:r>
      <w:r w:rsidR="00241A76">
        <w:t>o też w tym systemie</w:t>
      </w:r>
      <w:r w:rsidR="00D93643">
        <w:t>,</w:t>
      </w:r>
      <w:r w:rsidR="00241A76">
        <w:t xml:space="preserve"> w </w:t>
      </w:r>
      <w:r w:rsidR="00D93643">
        <w:t xml:space="preserve">którym </w:t>
      </w:r>
      <w:r w:rsidR="00241A76">
        <w:t>żyjemy tego wolnego czasu tak naprawdę nie ma</w:t>
      </w:r>
      <w:r w:rsidR="00D93643">
        <w:t>.</w:t>
      </w:r>
    </w:p>
    <w:p w14:paraId="2AEA4AFD" w14:textId="19D54798" w:rsidR="00D93643" w:rsidRPr="000A121E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D93643" w:rsidRPr="000A121E">
        <w:rPr>
          <w:b/>
        </w:rPr>
        <w:t>A</w:t>
      </w:r>
      <w:r w:rsidR="00241A76" w:rsidRPr="000A121E">
        <w:rPr>
          <w:b/>
        </w:rPr>
        <w:t>le ładnie to powiedziałaś</w:t>
      </w:r>
      <w:r w:rsidR="00D93643" w:rsidRPr="000A121E">
        <w:rPr>
          <w:b/>
        </w:rPr>
        <w:t>:</w:t>
      </w:r>
      <w:r w:rsidR="00241A76" w:rsidRPr="000A121E">
        <w:rPr>
          <w:b/>
        </w:rPr>
        <w:t xml:space="preserve"> mam czas tutaj myśleć</w:t>
      </w:r>
      <w:r w:rsidR="00D93643" w:rsidRPr="000A121E">
        <w:rPr>
          <w:b/>
        </w:rPr>
        <w:t>,</w:t>
      </w:r>
      <w:r w:rsidR="00241A76" w:rsidRPr="000A121E">
        <w:rPr>
          <w:b/>
        </w:rPr>
        <w:t xml:space="preserve"> ale też podważać to</w:t>
      </w:r>
      <w:r w:rsidR="00D93643" w:rsidRPr="000A121E">
        <w:rPr>
          <w:b/>
        </w:rPr>
        <w:t>,</w:t>
      </w:r>
      <w:r w:rsidR="00241A76" w:rsidRPr="000A121E">
        <w:rPr>
          <w:b/>
        </w:rPr>
        <w:t xml:space="preserve"> co myślę</w:t>
      </w:r>
      <w:r w:rsidR="00D93643" w:rsidRPr="000A121E">
        <w:rPr>
          <w:b/>
        </w:rPr>
        <w:t>.</w:t>
      </w:r>
      <w:r w:rsidR="00241A76" w:rsidRPr="000A121E">
        <w:rPr>
          <w:b/>
        </w:rPr>
        <w:t xml:space="preserve"> </w:t>
      </w:r>
    </w:p>
    <w:p w14:paraId="21DB88E7" w14:textId="3DC52602" w:rsidR="004C4C5F" w:rsidRDefault="008717CA" w:rsidP="008717CA">
      <w:pPr>
        <w:spacing w:after="240" w:line="360" w:lineRule="auto"/>
      </w:pPr>
      <w:r>
        <w:t xml:space="preserve">Wiktoria Jędroszkowiak: </w:t>
      </w:r>
      <w:r w:rsidR="00D93643">
        <w:t>T</w:t>
      </w:r>
      <w:r w:rsidR="00241A76">
        <w:t>ak</w:t>
      </w:r>
      <w:r w:rsidR="00D93643">
        <w:t>,</w:t>
      </w:r>
      <w:r w:rsidR="00241A76">
        <w:t xml:space="preserve"> tak</w:t>
      </w:r>
      <w:r w:rsidR="00D93643">
        <w:t>.</w:t>
      </w:r>
      <w:r w:rsidR="00241A76">
        <w:t xml:space="preserve"> Ja też mam tak</w:t>
      </w:r>
      <w:r w:rsidR="00D93643">
        <w:t>,</w:t>
      </w:r>
      <w:r w:rsidR="00241A76">
        <w:t xml:space="preserve"> że wciąż bardzo się kształtuje i to jest taki czas w moim życiu</w:t>
      </w:r>
      <w:r w:rsidR="00D93643">
        <w:t>,</w:t>
      </w:r>
      <w:r w:rsidR="00241A76">
        <w:t xml:space="preserve"> który </w:t>
      </w:r>
      <w:r w:rsidR="00D93643">
        <w:t>jest wciąż bardzo formujący.</w:t>
      </w:r>
      <w:r w:rsidR="00241A76">
        <w:t xml:space="preserve"> </w:t>
      </w:r>
      <w:r w:rsidR="00D93643">
        <w:t>J</w:t>
      </w:r>
      <w:r w:rsidR="00241A76">
        <w:t>a</w:t>
      </w:r>
      <w:r w:rsidR="00D93643">
        <w:t>k</w:t>
      </w:r>
      <w:r w:rsidR="00241A76">
        <w:t xml:space="preserve"> w zeszłym roku </w:t>
      </w:r>
      <w:r w:rsidR="00D93643">
        <w:t>przeprowadziłam się do</w:t>
      </w:r>
      <w:r w:rsidR="00241A76">
        <w:t xml:space="preserve"> Warszawy </w:t>
      </w:r>
      <w:r w:rsidR="00D93643">
        <w:t xml:space="preserve">to poznałam </w:t>
      </w:r>
      <w:r w:rsidR="00241A76">
        <w:t>kilka osób</w:t>
      </w:r>
      <w:r w:rsidR="00D93643">
        <w:t xml:space="preserve">, z którymi </w:t>
      </w:r>
      <w:r w:rsidR="00241A76">
        <w:t>miałam tak</w:t>
      </w:r>
      <w:r w:rsidR="00D93643">
        <w:t>,</w:t>
      </w:r>
      <w:r w:rsidR="00241A76">
        <w:t xml:space="preserve"> że oni mówi</w:t>
      </w:r>
      <w:r w:rsidR="00D93643">
        <w:t>li</w:t>
      </w:r>
      <w:r w:rsidR="00241A76">
        <w:t xml:space="preserve"> jakieś rzeczy</w:t>
      </w:r>
      <w:r w:rsidR="00D93643">
        <w:t>,</w:t>
      </w:r>
      <w:r w:rsidR="00241A76">
        <w:t xml:space="preserve"> </w:t>
      </w:r>
      <w:r w:rsidR="00D93643">
        <w:t xml:space="preserve">a ja </w:t>
      </w:r>
      <w:r w:rsidR="000A121E">
        <w:t>miałam</w:t>
      </w:r>
      <w:r w:rsidR="00241A76">
        <w:t xml:space="preserve"> dokładnie </w:t>
      </w:r>
      <w:r w:rsidR="00D93643">
        <w:t xml:space="preserve">tak </w:t>
      </w:r>
      <w:r w:rsidR="00241A76">
        <w:t>samo</w:t>
      </w:r>
      <w:r w:rsidR="00D93643">
        <w:t>.</w:t>
      </w:r>
      <w:r w:rsidR="00241A76">
        <w:t xml:space="preserve"> </w:t>
      </w:r>
      <w:r w:rsidR="00D93643">
        <w:t xml:space="preserve">Zupełnie </w:t>
      </w:r>
      <w:r w:rsidR="00241A76">
        <w:t>nie wiedziałam</w:t>
      </w:r>
      <w:r w:rsidR="00D93643">
        <w:t>, że</w:t>
      </w:r>
      <w:r w:rsidR="00241A76">
        <w:t xml:space="preserve"> ludzie tak mają i jak mówiłam to wcześniej osobom</w:t>
      </w:r>
      <w:r w:rsidR="00D93643">
        <w:t>,</w:t>
      </w:r>
      <w:r w:rsidR="00241A76">
        <w:t xml:space="preserve"> z którymi też jakoś współdziała</w:t>
      </w:r>
      <w:r w:rsidR="00D93643">
        <w:t>m,</w:t>
      </w:r>
      <w:r w:rsidR="00241A76">
        <w:t xml:space="preserve"> </w:t>
      </w:r>
      <w:r w:rsidR="00D93643">
        <w:t xml:space="preserve">na przykład </w:t>
      </w:r>
      <w:r w:rsidR="00241A76">
        <w:t xml:space="preserve">w </w:t>
      </w:r>
      <w:r w:rsidR="00D93643">
        <w:t>MSK</w:t>
      </w:r>
      <w:r w:rsidR="00241A76">
        <w:t xml:space="preserve"> w Poznaniu</w:t>
      </w:r>
      <w:r w:rsidR="00D93643">
        <w:t>,</w:t>
      </w:r>
      <w:r w:rsidR="004C4C5F">
        <w:t xml:space="preserve"> jak mówiłam</w:t>
      </w:r>
      <w:r w:rsidR="00241A76">
        <w:t xml:space="preserve"> jakieś rzeczy to </w:t>
      </w:r>
      <w:r w:rsidR="004C4C5F">
        <w:t>często s</w:t>
      </w:r>
      <w:r w:rsidR="00241A76">
        <w:t>łyszałam</w:t>
      </w:r>
      <w:r w:rsidR="004C4C5F">
        <w:t>,</w:t>
      </w:r>
      <w:r w:rsidR="00241A76">
        <w:t xml:space="preserve"> że tak nie jest</w:t>
      </w:r>
      <w:r w:rsidR="004C4C5F">
        <w:t>. To nie</w:t>
      </w:r>
      <w:r w:rsidR="00241A76">
        <w:t xml:space="preserve"> jest tak</w:t>
      </w:r>
      <w:r w:rsidR="004C4C5F">
        <w:t>,</w:t>
      </w:r>
      <w:r w:rsidR="00241A76">
        <w:t xml:space="preserve"> że kapitalizm odpowiedzialny</w:t>
      </w:r>
      <w:r w:rsidR="004C4C5F">
        <w:t xml:space="preserve"> za </w:t>
      </w:r>
      <w:r w:rsidR="00241A76">
        <w:t>kr</w:t>
      </w:r>
      <w:r w:rsidR="004C4C5F">
        <w:t>yzy</w:t>
      </w:r>
      <w:r w:rsidR="00241A76">
        <w:t xml:space="preserve">s </w:t>
      </w:r>
      <w:r w:rsidR="004C4C5F">
        <w:t xml:space="preserve">klimatyczny – </w:t>
      </w:r>
      <w:r w:rsidR="00241A76">
        <w:t>przykład</w:t>
      </w:r>
      <w:r w:rsidR="004C4C5F">
        <w:t>.</w:t>
      </w:r>
      <w:r w:rsidR="00241A76">
        <w:t xml:space="preserve"> </w:t>
      </w:r>
      <w:r w:rsidR="004C4C5F">
        <w:t>I</w:t>
      </w:r>
      <w:r w:rsidR="000A121E">
        <w:t xml:space="preserve"> </w:t>
      </w:r>
      <w:r w:rsidR="004C4C5F">
        <w:t>potem r</w:t>
      </w:r>
      <w:r w:rsidR="00241A76">
        <w:t xml:space="preserve">ozmawiałam z osobami tutaj </w:t>
      </w:r>
      <w:r w:rsidR="004C4C5F">
        <w:t>i o</w:t>
      </w:r>
      <w:r w:rsidR="00241A76">
        <w:t>ne mówiły te rzeczy</w:t>
      </w:r>
      <w:r w:rsidR="004C4C5F">
        <w:t>, które ja</w:t>
      </w:r>
      <w:r w:rsidR="00241A76">
        <w:t xml:space="preserve"> chciałam usłyszeć</w:t>
      </w:r>
      <w:r w:rsidR="004C4C5F">
        <w:t>.</w:t>
      </w:r>
      <w:r w:rsidR="00241A76">
        <w:t xml:space="preserve"> </w:t>
      </w:r>
      <w:r w:rsidR="004C4C5F">
        <w:t>D</w:t>
      </w:r>
      <w:r w:rsidR="00241A76">
        <w:t>la</w:t>
      </w:r>
      <w:r w:rsidR="000A121E">
        <w:t xml:space="preserve"> </w:t>
      </w:r>
      <w:r w:rsidR="00241A76">
        <w:t xml:space="preserve">mnie to </w:t>
      </w:r>
      <w:r w:rsidR="004C4C5F">
        <w:t>w</w:t>
      </w:r>
      <w:r w:rsidR="00241A76">
        <w:t xml:space="preserve"> pierwszym momencie było takie</w:t>
      </w:r>
      <w:r w:rsidR="004C4C5F">
        <w:t>:</w:t>
      </w:r>
      <w:r w:rsidR="00241A76">
        <w:t xml:space="preserve"> wow</w:t>
      </w:r>
      <w:r w:rsidR="004C4C5F">
        <w:t>,</w:t>
      </w:r>
      <w:r w:rsidR="00241A76">
        <w:t xml:space="preserve"> czy</w:t>
      </w:r>
      <w:r w:rsidR="004C4C5F">
        <w:t>li</w:t>
      </w:r>
      <w:r w:rsidR="00241A76">
        <w:t xml:space="preserve"> to nie jest tak</w:t>
      </w:r>
      <w:r w:rsidR="004C4C5F">
        <w:t>, że ja po prostu jestem n</w:t>
      </w:r>
      <w:r w:rsidR="00241A76">
        <w:t>ie z tego świata i wymyślam rzeczy</w:t>
      </w:r>
      <w:r w:rsidR="004C4C5F">
        <w:t>,</w:t>
      </w:r>
      <w:r w:rsidR="00241A76">
        <w:t xml:space="preserve"> tylko że faktycznie tak jest i są osoby</w:t>
      </w:r>
      <w:r w:rsidR="004C4C5F">
        <w:t>,</w:t>
      </w:r>
      <w:r w:rsidR="00241A76">
        <w:t xml:space="preserve"> które też tak mają i razem z nimi mogę to myślenie pogłębia</w:t>
      </w:r>
      <w:r w:rsidR="004C4C5F">
        <w:t>ć, ale</w:t>
      </w:r>
      <w:r w:rsidR="00241A76">
        <w:t xml:space="preserve"> też podważać i dowiadywać się nowych rzeczy</w:t>
      </w:r>
      <w:r w:rsidR="004C4C5F">
        <w:t>.</w:t>
      </w:r>
    </w:p>
    <w:p w14:paraId="59028BC2" w14:textId="664901C1" w:rsidR="00CD19A8" w:rsidRPr="00694062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241A76" w:rsidRPr="00694062">
        <w:rPr>
          <w:b/>
        </w:rPr>
        <w:t>Ja mam wrażenie</w:t>
      </w:r>
      <w:r w:rsidR="004C4C5F" w:rsidRPr="00694062">
        <w:rPr>
          <w:b/>
        </w:rPr>
        <w:t>,</w:t>
      </w:r>
      <w:r w:rsidR="00241A76" w:rsidRPr="00694062">
        <w:rPr>
          <w:b/>
        </w:rPr>
        <w:t xml:space="preserve"> że taka rozmowa na przykład z tobą to jest bardzo duża szansa trafienia do bardzo różnych lud</w:t>
      </w:r>
      <w:r w:rsidR="004C4C5F" w:rsidRPr="00694062">
        <w:rPr>
          <w:b/>
        </w:rPr>
        <w:t>zi z bardzo różnych tkanek s</w:t>
      </w:r>
      <w:r w:rsidR="00241A76" w:rsidRPr="00694062">
        <w:rPr>
          <w:b/>
        </w:rPr>
        <w:t>połecznych</w:t>
      </w:r>
      <w:r w:rsidR="00CD19A8" w:rsidRPr="00694062">
        <w:rPr>
          <w:b/>
        </w:rPr>
        <w:t>, mam nadzieję także</w:t>
      </w:r>
      <w:r w:rsidR="00241A76" w:rsidRPr="00694062">
        <w:rPr>
          <w:b/>
        </w:rPr>
        <w:t xml:space="preserve"> w bardzo różnych miejscach</w:t>
      </w:r>
      <w:r w:rsidR="004C4C5F" w:rsidRPr="00694062">
        <w:rPr>
          <w:b/>
        </w:rPr>
        <w:t>.</w:t>
      </w:r>
      <w:r w:rsidR="00241A76" w:rsidRPr="00694062">
        <w:rPr>
          <w:b/>
        </w:rPr>
        <w:t xml:space="preserve"> </w:t>
      </w:r>
      <w:r w:rsidR="00CD19A8" w:rsidRPr="00694062">
        <w:rPr>
          <w:b/>
        </w:rPr>
        <w:t>D</w:t>
      </w:r>
      <w:r w:rsidR="00241A76" w:rsidRPr="00694062">
        <w:rPr>
          <w:b/>
        </w:rPr>
        <w:t xml:space="preserve">la mnie na przykład </w:t>
      </w:r>
      <w:r w:rsidR="00442FE1" w:rsidRPr="00694062">
        <w:rPr>
          <w:b/>
        </w:rPr>
        <w:t>Młodzieżowy Strajk Klimatyczny</w:t>
      </w:r>
      <w:r w:rsidR="00241A76" w:rsidRPr="00694062">
        <w:rPr>
          <w:b/>
        </w:rPr>
        <w:t xml:space="preserve"> jest totalnym ewenementem</w:t>
      </w:r>
      <w:r w:rsidR="00CD19A8" w:rsidRPr="00694062">
        <w:rPr>
          <w:b/>
        </w:rPr>
        <w:t>.</w:t>
      </w:r>
      <w:r w:rsidR="00241A76" w:rsidRPr="00694062">
        <w:rPr>
          <w:b/>
        </w:rPr>
        <w:t xml:space="preserve"> </w:t>
      </w:r>
      <w:r w:rsidR="00CD19A8" w:rsidRPr="00694062">
        <w:rPr>
          <w:b/>
        </w:rPr>
        <w:t>T</w:t>
      </w:r>
      <w:r w:rsidR="00241A76" w:rsidRPr="00694062">
        <w:rPr>
          <w:b/>
        </w:rPr>
        <w:t>rzymając</w:t>
      </w:r>
      <w:r w:rsidR="000A121E">
        <w:rPr>
          <w:b/>
        </w:rPr>
        <w:t xml:space="preserve"> </w:t>
      </w:r>
      <w:r w:rsidR="00241A76" w:rsidRPr="00694062">
        <w:rPr>
          <w:b/>
        </w:rPr>
        <w:t>się tej rozmowy o klimacie</w:t>
      </w:r>
      <w:r w:rsidR="00CD19A8" w:rsidRPr="00694062">
        <w:rPr>
          <w:b/>
        </w:rPr>
        <w:t xml:space="preserve"> – ty</w:t>
      </w:r>
      <w:r w:rsidR="00241A76" w:rsidRPr="00694062">
        <w:rPr>
          <w:b/>
        </w:rPr>
        <w:t xml:space="preserve"> masz takie wrażenie</w:t>
      </w:r>
      <w:r w:rsidR="00CD19A8" w:rsidRPr="00694062">
        <w:rPr>
          <w:b/>
        </w:rPr>
        <w:t>,</w:t>
      </w:r>
      <w:r w:rsidR="00241A76" w:rsidRPr="00694062">
        <w:rPr>
          <w:b/>
        </w:rPr>
        <w:t xml:space="preserve"> że trzeba mocniejszych ruchów</w:t>
      </w:r>
      <w:r w:rsidR="00CD19A8" w:rsidRPr="00694062">
        <w:rPr>
          <w:b/>
        </w:rPr>
        <w:t>,</w:t>
      </w:r>
      <w:r w:rsidR="00241A76" w:rsidRPr="00694062">
        <w:rPr>
          <w:b/>
        </w:rPr>
        <w:t xml:space="preserve"> w s</w:t>
      </w:r>
      <w:r w:rsidR="00CD19A8" w:rsidRPr="00694062">
        <w:rPr>
          <w:b/>
        </w:rPr>
        <w:t>ensie</w:t>
      </w:r>
      <w:r w:rsidR="000A121E">
        <w:rPr>
          <w:b/>
        </w:rPr>
        <w:t xml:space="preserve"> –</w:t>
      </w:r>
      <w:r w:rsidR="00CD19A8" w:rsidRPr="00694062">
        <w:rPr>
          <w:b/>
        </w:rPr>
        <w:t xml:space="preserve"> głośniejszego</w:t>
      </w:r>
      <w:r w:rsidR="000A121E">
        <w:rPr>
          <w:b/>
        </w:rPr>
        <w:t xml:space="preserve"> </w:t>
      </w:r>
      <w:r w:rsidR="00CD19A8" w:rsidRPr="00694062">
        <w:rPr>
          <w:b/>
        </w:rPr>
        <w:t>k</w:t>
      </w:r>
      <w:r w:rsidR="00241A76" w:rsidRPr="00694062">
        <w:rPr>
          <w:b/>
        </w:rPr>
        <w:t>rzyku</w:t>
      </w:r>
      <w:r w:rsidR="00CD19A8" w:rsidRPr="00694062">
        <w:rPr>
          <w:b/>
        </w:rPr>
        <w:t xml:space="preserve">, żeby przypominać </w:t>
      </w:r>
      <w:r w:rsidR="00241A76" w:rsidRPr="00694062">
        <w:rPr>
          <w:b/>
        </w:rPr>
        <w:t>i mówić</w:t>
      </w:r>
      <w:r w:rsidR="00CD19A8" w:rsidRPr="00694062">
        <w:rPr>
          <w:b/>
        </w:rPr>
        <w:t>?</w:t>
      </w:r>
      <w:r w:rsidR="00241A76" w:rsidRPr="00694062">
        <w:rPr>
          <w:b/>
        </w:rPr>
        <w:t xml:space="preserve"> </w:t>
      </w:r>
      <w:r w:rsidR="00CD19A8" w:rsidRPr="00694062">
        <w:rPr>
          <w:b/>
        </w:rPr>
        <w:t>Przecież</w:t>
      </w:r>
      <w:r w:rsidR="00241A76" w:rsidRPr="00694062">
        <w:rPr>
          <w:b/>
        </w:rPr>
        <w:t xml:space="preserve"> na dobrą sprawę te klimatyczne zmiany to nie jest kwestia ostatnich trzech</w:t>
      </w:r>
      <w:r w:rsidR="00CD19A8" w:rsidRPr="00694062">
        <w:rPr>
          <w:b/>
        </w:rPr>
        <w:t>,</w:t>
      </w:r>
      <w:r w:rsidR="00241A76" w:rsidRPr="00694062">
        <w:rPr>
          <w:b/>
        </w:rPr>
        <w:t xml:space="preserve"> czterech</w:t>
      </w:r>
      <w:r w:rsidR="00CD19A8" w:rsidRPr="00694062">
        <w:rPr>
          <w:b/>
        </w:rPr>
        <w:t>, pięciu, sześciu, siedmiu</w:t>
      </w:r>
      <w:r w:rsidR="00241A76" w:rsidRPr="00694062">
        <w:rPr>
          <w:b/>
        </w:rPr>
        <w:t xml:space="preserve"> lat</w:t>
      </w:r>
      <w:r w:rsidR="00CD19A8" w:rsidRPr="00694062">
        <w:rPr>
          <w:b/>
        </w:rPr>
        <w:t xml:space="preserve">, </w:t>
      </w:r>
      <w:r w:rsidR="00241A76" w:rsidRPr="00694062">
        <w:rPr>
          <w:b/>
        </w:rPr>
        <w:t>tylko trwa to o wiele dłużej</w:t>
      </w:r>
      <w:r w:rsidR="00CD19A8" w:rsidRPr="00694062">
        <w:rPr>
          <w:b/>
        </w:rPr>
        <w:t>.</w:t>
      </w:r>
      <w:r w:rsidR="00241A76" w:rsidRPr="00694062">
        <w:rPr>
          <w:b/>
        </w:rPr>
        <w:t xml:space="preserve"> </w:t>
      </w:r>
      <w:r w:rsidR="00CD19A8" w:rsidRPr="00694062">
        <w:rPr>
          <w:b/>
        </w:rPr>
        <w:t>C</w:t>
      </w:r>
      <w:r w:rsidR="00241A76" w:rsidRPr="00694062">
        <w:rPr>
          <w:b/>
        </w:rPr>
        <w:t>o się stało</w:t>
      </w:r>
      <w:r w:rsidR="00CD19A8" w:rsidRPr="00694062">
        <w:rPr>
          <w:b/>
        </w:rPr>
        <w:t>,</w:t>
      </w:r>
      <w:r w:rsidR="00241A76" w:rsidRPr="00694062">
        <w:rPr>
          <w:b/>
        </w:rPr>
        <w:t xml:space="preserve"> że akurat w tym momencie </w:t>
      </w:r>
      <w:r w:rsidR="00CD19A8" w:rsidRPr="00694062">
        <w:rPr>
          <w:b/>
        </w:rPr>
        <w:t>pomyślałaś „dość”?</w:t>
      </w:r>
    </w:p>
    <w:p w14:paraId="48BAF52E" w14:textId="4F4FF76A" w:rsidR="000156EE" w:rsidRDefault="008717CA" w:rsidP="008717CA">
      <w:pPr>
        <w:spacing w:after="240" w:line="360" w:lineRule="auto"/>
      </w:pPr>
      <w:r>
        <w:lastRenderedPageBreak/>
        <w:t xml:space="preserve">Wiktoria Jędroszkowiak: </w:t>
      </w:r>
      <w:r w:rsidR="00694062">
        <w:t>M</w:t>
      </w:r>
      <w:r w:rsidR="00241A76">
        <w:t>yślę</w:t>
      </w:r>
      <w:r w:rsidR="00694062">
        <w:t>,</w:t>
      </w:r>
      <w:r w:rsidR="00241A76">
        <w:t xml:space="preserve"> że stało się to</w:t>
      </w:r>
      <w:r w:rsidR="00694062">
        <w:t>,</w:t>
      </w:r>
      <w:r w:rsidR="00241A76">
        <w:t xml:space="preserve"> że jednocześnie bardzo wiele innych osób też pomyślało</w:t>
      </w:r>
      <w:r w:rsidR="00694062">
        <w:t>,</w:t>
      </w:r>
      <w:r w:rsidR="00241A76">
        <w:t xml:space="preserve"> że </w:t>
      </w:r>
      <w:r w:rsidR="00694062">
        <w:t>„</w:t>
      </w:r>
      <w:r w:rsidR="00241A76">
        <w:t>dość</w:t>
      </w:r>
      <w:r w:rsidR="00694062">
        <w:t>” i że pojawiła się Greta T</w:t>
      </w:r>
      <w:r w:rsidR="00241A76">
        <w:t>hunberg</w:t>
      </w:r>
      <w:r w:rsidR="00694062">
        <w:t>,</w:t>
      </w:r>
      <w:r w:rsidR="00241A76">
        <w:t xml:space="preserve"> która </w:t>
      </w:r>
      <w:r w:rsidR="00694062">
        <w:t>przede</w:t>
      </w:r>
      <w:r w:rsidR="00241A76">
        <w:t xml:space="preserve"> wszystkim oprócz tego</w:t>
      </w:r>
      <w:r w:rsidR="00694062">
        <w:t>,</w:t>
      </w:r>
      <w:r w:rsidR="00241A76">
        <w:t xml:space="preserve"> że była osobą</w:t>
      </w:r>
      <w:r w:rsidR="00694062">
        <w:t>,</w:t>
      </w:r>
      <w:r w:rsidR="00241A76">
        <w:t xml:space="preserve"> która zmobilizowała </w:t>
      </w:r>
      <w:r w:rsidR="00694062">
        <w:t xml:space="preserve">masę </w:t>
      </w:r>
      <w:r w:rsidR="00241A76">
        <w:t>ludzi na całym świecie</w:t>
      </w:r>
      <w:r w:rsidR="00694062">
        <w:t>...</w:t>
      </w:r>
      <w:r w:rsidR="000A121E">
        <w:t xml:space="preserve"> </w:t>
      </w:r>
      <w:r w:rsidR="00102143">
        <w:t>Wydaje</w:t>
      </w:r>
      <w:r w:rsidR="00241A76">
        <w:t xml:space="preserve"> mi się</w:t>
      </w:r>
      <w:r w:rsidR="00694062">
        <w:t>,</w:t>
      </w:r>
      <w:r w:rsidR="00241A76">
        <w:t xml:space="preserve"> że to jest chyba jedyny taki masowy ruch nastolatków</w:t>
      </w:r>
      <w:r w:rsidR="00694062">
        <w:t>,</w:t>
      </w:r>
      <w:r w:rsidR="00241A76">
        <w:t xml:space="preserve"> czy młodych osób</w:t>
      </w:r>
      <w:r w:rsidR="00694062">
        <w:t>,</w:t>
      </w:r>
      <w:r w:rsidR="00241A76">
        <w:t xml:space="preserve"> w </w:t>
      </w:r>
      <w:r w:rsidR="00694062">
        <w:t xml:space="preserve">XXI </w:t>
      </w:r>
      <w:r w:rsidR="00241A76">
        <w:t>wieku</w:t>
      </w:r>
      <w:r w:rsidR="00694062">
        <w:t xml:space="preserve">, który strajkował </w:t>
      </w:r>
      <w:r w:rsidR="00241A76">
        <w:t>na każdym kontynencie</w:t>
      </w:r>
      <w:r w:rsidR="00694062">
        <w:t>, c</w:t>
      </w:r>
      <w:r w:rsidR="00241A76">
        <w:t>o jest w ogóle jaki</w:t>
      </w:r>
      <w:r w:rsidR="00694062">
        <w:t>m</w:t>
      </w:r>
      <w:r w:rsidR="00241A76">
        <w:t>ś kosmosem dla mnie</w:t>
      </w:r>
      <w:r w:rsidR="00694062">
        <w:t>. To jest niewyobrażalne,</w:t>
      </w:r>
      <w:r w:rsidR="00241A76">
        <w:t xml:space="preserve"> ile to jest osób tak naprawdę</w:t>
      </w:r>
      <w:r w:rsidR="00694062">
        <w:t>.</w:t>
      </w:r>
      <w:r w:rsidR="00241A76">
        <w:t xml:space="preserve"> </w:t>
      </w:r>
      <w:r w:rsidR="00694062">
        <w:t>I</w:t>
      </w:r>
      <w:r w:rsidR="00241A76">
        <w:t>le osób może powiedzieć na świecie</w:t>
      </w:r>
      <w:r w:rsidR="00694062">
        <w:t>: b</w:t>
      </w:r>
      <w:r w:rsidR="00241A76">
        <w:t xml:space="preserve">rałam udział czy brałem udział w </w:t>
      </w:r>
      <w:r w:rsidR="00442FE1" w:rsidRPr="00F32C51">
        <w:t>Młodzieżowy</w:t>
      </w:r>
      <w:r w:rsidR="00442FE1">
        <w:t>m</w:t>
      </w:r>
      <w:r w:rsidR="00442FE1" w:rsidRPr="00F32C51">
        <w:t xml:space="preserve"> Strajk</w:t>
      </w:r>
      <w:r w:rsidR="00442FE1">
        <w:t>u</w:t>
      </w:r>
      <w:r w:rsidR="00442FE1" w:rsidRPr="00F32C51">
        <w:t xml:space="preserve"> Klimatyczny</w:t>
      </w:r>
      <w:r w:rsidR="00694062">
        <w:t>m.</w:t>
      </w:r>
      <w:r w:rsidR="00241A76">
        <w:t xml:space="preserve"> </w:t>
      </w:r>
      <w:r w:rsidR="00694062">
        <w:t>A</w:t>
      </w:r>
      <w:r w:rsidR="00241A76">
        <w:t>le</w:t>
      </w:r>
      <w:r w:rsidR="00694062">
        <w:t xml:space="preserve"> też ona była takim kanałem k</w:t>
      </w:r>
      <w:r w:rsidR="00241A76">
        <w:t>omunikacji</w:t>
      </w:r>
      <w:r w:rsidR="00694062">
        <w:t>,</w:t>
      </w:r>
      <w:r w:rsidR="00241A76">
        <w:t xml:space="preserve"> który sprawił</w:t>
      </w:r>
      <w:r w:rsidR="00694062">
        <w:t>, że właśnie to okrągłe</w:t>
      </w:r>
      <w:r w:rsidR="00241A76">
        <w:t xml:space="preserve"> słowo </w:t>
      </w:r>
      <w:r w:rsidR="00694062">
        <w:t>„k</w:t>
      </w:r>
      <w:r w:rsidR="00241A76">
        <w:t>limat</w:t>
      </w:r>
      <w:r w:rsidR="00694062">
        <w:t>”,</w:t>
      </w:r>
      <w:r w:rsidR="000A121E">
        <w:t xml:space="preserve"> które</w:t>
      </w:r>
      <w:r w:rsidR="00241A76">
        <w:t xml:space="preserve"> jest tak naprawdę o fizyce atmosfery</w:t>
      </w:r>
      <w:r w:rsidR="00694062">
        <w:t>,</w:t>
      </w:r>
      <w:r w:rsidR="00241A76">
        <w:t xml:space="preserve"> stał</w:t>
      </w:r>
      <w:r w:rsidR="00694062">
        <w:t>o</w:t>
      </w:r>
      <w:r w:rsidR="00241A76">
        <w:t xml:space="preserve"> się moim problemem osoby</w:t>
      </w:r>
      <w:r w:rsidR="00694062">
        <w:t>, która chodzi do p</w:t>
      </w:r>
      <w:r w:rsidR="00241A76">
        <w:t>oznańskiego liceum i któr</w:t>
      </w:r>
      <w:r w:rsidR="00694062">
        <w:t>a na maksa zaczyna</w:t>
      </w:r>
      <w:r w:rsidR="00241A76">
        <w:t xml:space="preserve"> martwić </w:t>
      </w:r>
      <w:r w:rsidR="00920181">
        <w:t xml:space="preserve">się </w:t>
      </w:r>
      <w:r w:rsidR="00241A76">
        <w:t>o swoją przyszłość</w:t>
      </w:r>
      <w:r w:rsidR="00920181">
        <w:t>,</w:t>
      </w:r>
      <w:r w:rsidR="00241A76">
        <w:t xml:space="preserve"> ale też o wiele różnych rzeczy</w:t>
      </w:r>
      <w:r w:rsidR="00920181">
        <w:t>,</w:t>
      </w:r>
      <w:r w:rsidR="00241A76">
        <w:t xml:space="preserve"> które są dookoła</w:t>
      </w:r>
      <w:r w:rsidR="00920181">
        <w:t xml:space="preserve"> i o </w:t>
      </w:r>
      <w:r w:rsidR="00241A76">
        <w:t>k</w:t>
      </w:r>
      <w:r w:rsidR="00920181">
        <w:t>tóre martwiłam</w:t>
      </w:r>
      <w:r w:rsidR="00241A76">
        <w:t xml:space="preserve"> się wcześniej</w:t>
      </w:r>
      <w:r w:rsidR="00920181">
        <w:t>.</w:t>
      </w:r>
      <w:r w:rsidR="00241A76">
        <w:t xml:space="preserve"> </w:t>
      </w:r>
      <w:r w:rsidR="00920181">
        <w:t>D</w:t>
      </w:r>
      <w:r w:rsidR="00241A76">
        <w:t>latego</w:t>
      </w:r>
      <w:r w:rsidR="000A121E">
        <w:t xml:space="preserve"> </w:t>
      </w:r>
      <w:r w:rsidR="00241A76">
        <w:t>że ja też jestem bliska takiemu stwierdzeniu</w:t>
      </w:r>
      <w:r w:rsidR="00920181">
        <w:t>,</w:t>
      </w:r>
      <w:r w:rsidR="00241A76">
        <w:t xml:space="preserve"> że kryzys klimatyczny nie jest tylko </w:t>
      </w:r>
      <w:r w:rsidR="00920181">
        <w:t xml:space="preserve">o </w:t>
      </w:r>
      <w:r w:rsidR="00241A76">
        <w:t>fizyce atmosfery</w:t>
      </w:r>
      <w:r w:rsidR="00920181">
        <w:t xml:space="preserve"> i</w:t>
      </w:r>
      <w:r w:rsidR="00241A76">
        <w:t xml:space="preserve"> nie jest </w:t>
      </w:r>
      <w:r w:rsidR="00920181">
        <w:t>tylko o tym, j</w:t>
      </w:r>
      <w:r w:rsidR="00241A76">
        <w:t xml:space="preserve">akie </w:t>
      </w:r>
      <w:r w:rsidR="00920181">
        <w:t>zmiany za</w:t>
      </w:r>
      <w:r w:rsidR="00241A76">
        <w:t>dzieją się w biosferze i tak dalej</w:t>
      </w:r>
      <w:r w:rsidR="00920181">
        <w:t>,</w:t>
      </w:r>
      <w:r w:rsidR="00241A76">
        <w:t xml:space="preserve"> tylko jest o tym</w:t>
      </w:r>
      <w:r w:rsidR="00920181">
        <w:t>,</w:t>
      </w:r>
      <w:r w:rsidR="00241A76">
        <w:t xml:space="preserve"> jakim</w:t>
      </w:r>
      <w:r w:rsidR="00920181">
        <w:t>i</w:t>
      </w:r>
      <w:r w:rsidR="00241A76">
        <w:t xml:space="preserve"> jesteśmy ludźmi i o tym</w:t>
      </w:r>
      <w:r w:rsidR="00920181">
        <w:t>,</w:t>
      </w:r>
      <w:r w:rsidR="00241A76">
        <w:t xml:space="preserve"> jak bardzo on wpłynie na sytuację innych osób</w:t>
      </w:r>
      <w:r w:rsidR="00920181">
        <w:t>.</w:t>
      </w:r>
      <w:r w:rsidR="00241A76">
        <w:t xml:space="preserve"> </w:t>
      </w:r>
      <w:r w:rsidR="00920181">
        <w:t>A</w:t>
      </w:r>
      <w:r w:rsidR="000A121E">
        <w:t xml:space="preserve"> </w:t>
      </w:r>
      <w:r w:rsidR="00C61A7F">
        <w:t>wracając do tego, co mówiłam</w:t>
      </w:r>
      <w:r w:rsidR="00241A76">
        <w:t xml:space="preserve"> na początku</w:t>
      </w:r>
      <w:r w:rsidR="00C61A7F">
        <w:t>,</w:t>
      </w:r>
      <w:r w:rsidR="00241A76">
        <w:t xml:space="preserve"> czyli o tym</w:t>
      </w:r>
      <w:r w:rsidR="00C61A7F">
        <w:t>, kto czerpie z tego systemu,</w:t>
      </w:r>
      <w:r w:rsidR="00241A76">
        <w:t xml:space="preserve"> w którym żyjemy</w:t>
      </w:r>
      <w:r w:rsidR="00C61A7F">
        <w:t>,</w:t>
      </w:r>
      <w:r w:rsidR="00241A76">
        <w:t xml:space="preserve"> to te osoby są odpowiedzialn</w:t>
      </w:r>
      <w:r w:rsidR="00C61A7F">
        <w:t xml:space="preserve">e </w:t>
      </w:r>
      <w:r w:rsidR="000156EE">
        <w:t xml:space="preserve">za </w:t>
      </w:r>
      <w:r w:rsidR="00C61A7F">
        <w:t xml:space="preserve">ten kryzys i one sprawiają </w:t>
      </w:r>
      <w:r w:rsidR="00241A76">
        <w:t>że kryzys k</w:t>
      </w:r>
      <w:r w:rsidR="00C61A7F">
        <w:t xml:space="preserve">limatyczny będzie </w:t>
      </w:r>
      <w:r w:rsidR="000156EE">
        <w:t xml:space="preserve">napędzał inne kryzysy: kryzys </w:t>
      </w:r>
      <w:r w:rsidR="00241A76">
        <w:t>nierówności</w:t>
      </w:r>
      <w:r w:rsidR="000156EE">
        <w:t>, kryzys praw kobiet, kryzys praw</w:t>
      </w:r>
      <w:r w:rsidR="00241A76">
        <w:t xml:space="preserve"> osób </w:t>
      </w:r>
      <w:r w:rsidR="000156EE">
        <w:t>LGBT+ i tak dalej.</w:t>
      </w:r>
    </w:p>
    <w:p w14:paraId="755D5B04" w14:textId="05AA0330" w:rsidR="000156EE" w:rsidRPr="000156EE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0156EE" w:rsidRPr="000156EE">
        <w:rPr>
          <w:b/>
        </w:rPr>
        <w:t>K</w:t>
      </w:r>
      <w:r w:rsidR="00241A76" w:rsidRPr="000156EE">
        <w:rPr>
          <w:b/>
        </w:rPr>
        <w:t>ryzys</w:t>
      </w:r>
      <w:r w:rsidR="000A121E">
        <w:rPr>
          <w:b/>
        </w:rPr>
        <w:t xml:space="preserve"> </w:t>
      </w:r>
      <w:r w:rsidR="00241A76" w:rsidRPr="000156EE">
        <w:rPr>
          <w:b/>
        </w:rPr>
        <w:t>uchodźczy na przykład</w:t>
      </w:r>
      <w:r w:rsidR="000156EE" w:rsidRPr="000156EE">
        <w:rPr>
          <w:b/>
        </w:rPr>
        <w:t>.</w:t>
      </w:r>
      <w:r w:rsidR="00241A76" w:rsidRPr="000156EE">
        <w:rPr>
          <w:b/>
        </w:rPr>
        <w:t xml:space="preserve"> </w:t>
      </w:r>
    </w:p>
    <w:p w14:paraId="1D8A07A0" w14:textId="49D36B6F" w:rsidR="00171377" w:rsidRDefault="008717CA" w:rsidP="008717CA">
      <w:pPr>
        <w:spacing w:after="240" w:line="360" w:lineRule="auto"/>
      </w:pPr>
      <w:r>
        <w:t xml:space="preserve">Wiktoria Jędroszkowiak: </w:t>
      </w:r>
      <w:r w:rsidR="000156EE">
        <w:t>J</w:t>
      </w:r>
      <w:r w:rsidR="00241A76">
        <w:t xml:space="preserve">a bardzo lubię stwierdzenie </w:t>
      </w:r>
      <w:r w:rsidR="000156EE">
        <w:t>„kryzys</w:t>
      </w:r>
      <w:r w:rsidR="00241A76">
        <w:t xml:space="preserve"> gościnności</w:t>
      </w:r>
      <w:r w:rsidR="000156EE">
        <w:t>”,</w:t>
      </w:r>
      <w:r w:rsidR="00241A76">
        <w:t xml:space="preserve"> bo wydaje mi się</w:t>
      </w:r>
      <w:r w:rsidR="000156EE">
        <w:t>,</w:t>
      </w:r>
      <w:r w:rsidR="000A121E">
        <w:t xml:space="preserve"> że to, co </w:t>
      </w:r>
      <w:r w:rsidR="000156EE">
        <w:t xml:space="preserve">się </w:t>
      </w:r>
      <w:r w:rsidR="00241A76">
        <w:t>teraz naprawdę dzieje się w Polsce</w:t>
      </w:r>
      <w:r w:rsidR="000A121E">
        <w:t>,</w:t>
      </w:r>
      <w:r w:rsidR="000156EE">
        <w:t xml:space="preserve"> </w:t>
      </w:r>
      <w:r w:rsidR="00102143">
        <w:t>t</w:t>
      </w:r>
      <w:r w:rsidR="00241A76">
        <w:t>o</w:t>
      </w:r>
      <w:r w:rsidR="000A121E">
        <w:t xml:space="preserve"> </w:t>
      </w:r>
      <w:r w:rsidR="00241A76">
        <w:t>jest to kryzys naszego podejścia do drugiego człowieka i braku tak bardzo lubianego słowa prze</w:t>
      </w:r>
      <w:r w:rsidR="000156EE">
        <w:t xml:space="preserve">z prawicę, jakim jest </w:t>
      </w:r>
      <w:r w:rsidR="000A121E">
        <w:t>„</w:t>
      </w:r>
      <w:r w:rsidR="000156EE">
        <w:t>miłosierdzie</w:t>
      </w:r>
      <w:r w:rsidR="000A121E">
        <w:t>”</w:t>
      </w:r>
      <w:r w:rsidR="000156EE">
        <w:t>.</w:t>
      </w:r>
      <w:r w:rsidR="00241A76">
        <w:t xml:space="preserve"> </w:t>
      </w:r>
      <w:r w:rsidR="000156EE">
        <w:t>W</w:t>
      </w:r>
      <w:r w:rsidR="00241A76">
        <w:t>ięc</w:t>
      </w:r>
      <w:r w:rsidR="000156EE">
        <w:t xml:space="preserve"> </w:t>
      </w:r>
      <w:r w:rsidR="000743DC">
        <w:t>te wszystkie kryzysy będą zaognia</w:t>
      </w:r>
      <w:r w:rsidR="00241A76">
        <w:t>ne i ucierpią na tym osoby</w:t>
      </w:r>
      <w:r w:rsidR="000743DC">
        <w:t>,</w:t>
      </w:r>
      <w:r w:rsidR="00241A76">
        <w:t xml:space="preserve"> które są nieuprzywilejowane</w:t>
      </w:r>
      <w:r w:rsidR="000743DC">
        <w:t>.</w:t>
      </w:r>
      <w:r w:rsidR="00241A76">
        <w:t xml:space="preserve"> </w:t>
      </w:r>
      <w:r w:rsidR="000743DC">
        <w:t>C</w:t>
      </w:r>
      <w:r w:rsidR="00241A76">
        <w:t>zyli</w:t>
      </w:r>
      <w:r w:rsidR="000A121E">
        <w:t xml:space="preserve"> </w:t>
      </w:r>
      <w:r w:rsidR="00241A76">
        <w:t>z jedne</w:t>
      </w:r>
      <w:r w:rsidR="003506D5">
        <w:t>j strony właśnie w Polsce te</w:t>
      </w:r>
      <w:r w:rsidR="00241A76">
        <w:t xml:space="preserve"> osoby</w:t>
      </w:r>
      <w:r w:rsidR="000743DC">
        <w:t>,</w:t>
      </w:r>
      <w:r w:rsidR="000A121E">
        <w:t xml:space="preserve"> </w:t>
      </w:r>
      <w:r w:rsidR="000743DC">
        <w:t xml:space="preserve">o </w:t>
      </w:r>
      <w:r w:rsidR="00241A76">
        <w:t>których wspomniałam</w:t>
      </w:r>
      <w:r w:rsidR="003506D5">
        <w:t>,</w:t>
      </w:r>
      <w:r w:rsidR="00241A76">
        <w:t xml:space="preserve"> ale też osoby które żyją w państwa</w:t>
      </w:r>
      <w:r w:rsidR="003506D5">
        <w:t>ch,</w:t>
      </w:r>
      <w:r w:rsidR="00241A76">
        <w:t xml:space="preserve"> które historyczn</w:t>
      </w:r>
      <w:r w:rsidR="003506D5">
        <w:t>i</w:t>
      </w:r>
      <w:r w:rsidR="00241A76">
        <w:t xml:space="preserve">e nie przyczyniły się do </w:t>
      </w:r>
      <w:r w:rsidR="003506D5">
        <w:t xml:space="preserve">kryzysu </w:t>
      </w:r>
      <w:r w:rsidR="00241A76">
        <w:t>klimatycznego</w:t>
      </w:r>
      <w:r w:rsidR="003506D5">
        <w:t>.</w:t>
      </w:r>
      <w:r w:rsidR="00241A76">
        <w:t xml:space="preserve"> A ja jestem z miejsca na świecie</w:t>
      </w:r>
      <w:r w:rsidR="003506D5">
        <w:t>, które</w:t>
      </w:r>
      <w:r w:rsidR="00241A76">
        <w:t xml:space="preserve"> bardzo się </w:t>
      </w:r>
      <w:r w:rsidR="003506D5">
        <w:t>do tego p</w:t>
      </w:r>
      <w:r w:rsidR="00241A76">
        <w:t>rzyczyniło</w:t>
      </w:r>
      <w:r w:rsidR="003506D5">
        <w:t>,</w:t>
      </w:r>
      <w:r w:rsidR="00241A76">
        <w:t xml:space="preserve"> które wciąż </w:t>
      </w:r>
      <w:r w:rsidR="003506D5">
        <w:t>się p</w:t>
      </w:r>
      <w:r w:rsidR="00241A76">
        <w:t>rzyczynia</w:t>
      </w:r>
      <w:r w:rsidR="003506D5">
        <w:t>,</w:t>
      </w:r>
      <w:r w:rsidR="00241A76">
        <w:t xml:space="preserve"> w którym jest elektrownia</w:t>
      </w:r>
      <w:r w:rsidR="003506D5">
        <w:t>,</w:t>
      </w:r>
      <w:r w:rsidR="00241A76">
        <w:t xml:space="preserve"> która emituje najwięcej dwutlenku węgla w Europie</w:t>
      </w:r>
      <w:r w:rsidR="003506D5">
        <w:t>,</w:t>
      </w:r>
      <w:r w:rsidR="00241A76">
        <w:t xml:space="preserve"> czyli Elektrownia Bełchatów</w:t>
      </w:r>
      <w:r w:rsidR="003506D5">
        <w:t>.</w:t>
      </w:r>
      <w:r w:rsidR="00241A76">
        <w:t xml:space="preserve"> </w:t>
      </w:r>
      <w:r w:rsidR="00D45B21">
        <w:t>M</w:t>
      </w:r>
      <w:r w:rsidR="00241A76">
        <w:t xml:space="preserve">oim </w:t>
      </w:r>
      <w:r w:rsidR="00D45B21">
        <w:t xml:space="preserve">moralnym obowiązkiem jest sprawienie, </w:t>
      </w:r>
      <w:r w:rsidR="00241A76">
        <w:t>żeby jak najwięcej wę</w:t>
      </w:r>
      <w:r w:rsidR="00171377">
        <w:t>gla na przykład zostało w ziemi. Czy to, żeby zrobić wszystko i</w:t>
      </w:r>
      <w:r w:rsidR="00241A76">
        <w:t xml:space="preserve"> robić rzeczy</w:t>
      </w:r>
      <w:r w:rsidR="00171377">
        <w:t>,</w:t>
      </w:r>
      <w:r w:rsidR="00241A76">
        <w:t xml:space="preserve"> które są niewyobrażalne </w:t>
      </w:r>
      <w:r w:rsidR="000A121E">
        <w:t xml:space="preserve">– </w:t>
      </w:r>
      <w:r w:rsidR="00241A76">
        <w:t>żeby</w:t>
      </w:r>
      <w:r w:rsidR="000A121E">
        <w:t xml:space="preserve"> </w:t>
      </w:r>
      <w:r w:rsidR="00171377">
        <w:t>powstrzymać katastrofę</w:t>
      </w:r>
      <w:r w:rsidR="00241A76">
        <w:t xml:space="preserve"> klimatyczną</w:t>
      </w:r>
      <w:r w:rsidR="00171377">
        <w:t>.</w:t>
      </w:r>
      <w:r w:rsidR="00241A76">
        <w:t xml:space="preserve"> </w:t>
      </w:r>
      <w:r w:rsidR="00171377">
        <w:t xml:space="preserve">A </w:t>
      </w:r>
      <w:r w:rsidR="00241A76">
        <w:t>rzeczy niewyobrażalnie</w:t>
      </w:r>
      <w:r w:rsidR="00171377">
        <w:t>, nie</w:t>
      </w:r>
      <w:r w:rsidR="00241A76">
        <w:t xml:space="preserve"> można ich robić </w:t>
      </w:r>
      <w:r w:rsidR="00171377">
        <w:t xml:space="preserve">w </w:t>
      </w:r>
      <w:r w:rsidR="00241A76">
        <w:t>pojedynkę</w:t>
      </w:r>
      <w:r w:rsidR="00171377">
        <w:t>, tylko trzeba je</w:t>
      </w:r>
      <w:r w:rsidR="00241A76">
        <w:t xml:space="preserve"> robić z tymi ludźmi</w:t>
      </w:r>
      <w:r w:rsidR="00171377">
        <w:t>.</w:t>
      </w:r>
    </w:p>
    <w:p w14:paraId="1D4B8C23" w14:textId="431487C9" w:rsidR="005068E2" w:rsidRPr="004258FF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171377" w:rsidRPr="004258FF">
        <w:rPr>
          <w:b/>
        </w:rPr>
        <w:t>S</w:t>
      </w:r>
      <w:r w:rsidR="00241A76" w:rsidRPr="004258FF">
        <w:rPr>
          <w:b/>
        </w:rPr>
        <w:t>kąd u ciebie</w:t>
      </w:r>
      <w:r w:rsidR="005068E2" w:rsidRPr="004258FF">
        <w:rPr>
          <w:b/>
        </w:rPr>
        <w:t xml:space="preserve"> –</w:t>
      </w:r>
      <w:r w:rsidR="00241A76" w:rsidRPr="004258FF">
        <w:rPr>
          <w:b/>
        </w:rPr>
        <w:t xml:space="preserve"> u</w:t>
      </w:r>
      <w:r w:rsidR="000A121E">
        <w:rPr>
          <w:b/>
        </w:rPr>
        <w:t xml:space="preserve"> </w:t>
      </w:r>
      <w:r w:rsidR="00241A76" w:rsidRPr="004258FF">
        <w:rPr>
          <w:b/>
        </w:rPr>
        <w:t>was</w:t>
      </w:r>
      <w:r w:rsidR="005068E2" w:rsidRPr="004258FF">
        <w:rPr>
          <w:b/>
        </w:rPr>
        <w:t xml:space="preserve"> –</w:t>
      </w:r>
      <w:r w:rsidR="00241A76" w:rsidRPr="004258FF">
        <w:rPr>
          <w:b/>
        </w:rPr>
        <w:t xml:space="preserve"> wzięła</w:t>
      </w:r>
      <w:r w:rsidR="000A121E">
        <w:rPr>
          <w:b/>
        </w:rPr>
        <w:t xml:space="preserve"> </w:t>
      </w:r>
      <w:r w:rsidR="00241A76" w:rsidRPr="004258FF">
        <w:rPr>
          <w:b/>
        </w:rPr>
        <w:t>się ta świadomość</w:t>
      </w:r>
      <w:r w:rsidR="00171377" w:rsidRPr="004258FF">
        <w:rPr>
          <w:b/>
        </w:rPr>
        <w:t>?</w:t>
      </w:r>
      <w:r w:rsidR="00241A76" w:rsidRPr="004258FF">
        <w:rPr>
          <w:b/>
        </w:rPr>
        <w:t xml:space="preserve"> Przecież równie dobrze moglibyście sobie</w:t>
      </w:r>
      <w:r w:rsidR="009A03F6" w:rsidRPr="004258FF">
        <w:rPr>
          <w:b/>
        </w:rPr>
        <w:t>,</w:t>
      </w:r>
      <w:r w:rsidR="00241A76" w:rsidRPr="004258FF">
        <w:rPr>
          <w:b/>
        </w:rPr>
        <w:t xml:space="preserve"> czy mogłabyś sobie pomyśleć</w:t>
      </w:r>
      <w:r w:rsidR="009A03F6" w:rsidRPr="004258FF">
        <w:rPr>
          <w:b/>
        </w:rPr>
        <w:t>:</w:t>
      </w:r>
      <w:r w:rsidR="00241A76" w:rsidRPr="004258FF">
        <w:rPr>
          <w:b/>
        </w:rPr>
        <w:t xml:space="preserve"> to mnie nie dotyczy</w:t>
      </w:r>
      <w:r w:rsidR="009A03F6" w:rsidRPr="004258FF">
        <w:rPr>
          <w:b/>
        </w:rPr>
        <w:t>.</w:t>
      </w:r>
      <w:r w:rsidR="00241A76" w:rsidRPr="004258FF">
        <w:rPr>
          <w:b/>
        </w:rPr>
        <w:t xml:space="preserve"> Siedzimy sobie teraz na placu Defilad</w:t>
      </w:r>
      <w:r w:rsidR="004258FF" w:rsidRPr="004258FF">
        <w:rPr>
          <w:b/>
        </w:rPr>
        <w:t>.</w:t>
      </w:r>
      <w:r w:rsidR="00241A76" w:rsidRPr="004258FF">
        <w:rPr>
          <w:b/>
        </w:rPr>
        <w:t xml:space="preserve"> </w:t>
      </w:r>
      <w:r w:rsidR="004258FF" w:rsidRPr="004258FF">
        <w:rPr>
          <w:b/>
        </w:rPr>
        <w:t>P</w:t>
      </w:r>
      <w:r w:rsidR="00241A76" w:rsidRPr="004258FF">
        <w:rPr>
          <w:b/>
        </w:rPr>
        <w:t>oza</w:t>
      </w:r>
      <w:r w:rsidR="000A121E">
        <w:rPr>
          <w:b/>
        </w:rPr>
        <w:t xml:space="preserve"> </w:t>
      </w:r>
      <w:r w:rsidR="00241A76" w:rsidRPr="004258FF">
        <w:rPr>
          <w:b/>
        </w:rPr>
        <w:t>tym</w:t>
      </w:r>
      <w:r w:rsidR="004258FF" w:rsidRPr="004258FF">
        <w:rPr>
          <w:b/>
        </w:rPr>
        <w:t>,</w:t>
      </w:r>
      <w:r w:rsidR="00241A76" w:rsidRPr="004258FF">
        <w:rPr>
          <w:b/>
        </w:rPr>
        <w:t xml:space="preserve"> że wieje</w:t>
      </w:r>
      <w:r w:rsidR="004258FF" w:rsidRPr="004258FF">
        <w:rPr>
          <w:b/>
        </w:rPr>
        <w:t>,</w:t>
      </w:r>
      <w:r w:rsidR="00241A76" w:rsidRPr="004258FF">
        <w:rPr>
          <w:b/>
        </w:rPr>
        <w:t xml:space="preserve"> co od czasu do czasu tutaj </w:t>
      </w:r>
      <w:r w:rsidR="00241A76" w:rsidRPr="004258FF">
        <w:rPr>
          <w:b/>
        </w:rPr>
        <w:lastRenderedPageBreak/>
        <w:t>słychać</w:t>
      </w:r>
      <w:r w:rsidR="004258FF" w:rsidRPr="004258FF">
        <w:rPr>
          <w:b/>
        </w:rPr>
        <w:t>,</w:t>
      </w:r>
      <w:r w:rsidR="00241A76" w:rsidRPr="004258FF">
        <w:rPr>
          <w:b/>
        </w:rPr>
        <w:t xml:space="preserve"> to jest bardzo przyjemnie</w:t>
      </w:r>
      <w:r w:rsidR="004258FF" w:rsidRPr="004258FF">
        <w:rPr>
          <w:b/>
        </w:rPr>
        <w:t>,</w:t>
      </w:r>
      <w:r w:rsidR="00241A76" w:rsidRPr="004258FF">
        <w:rPr>
          <w:b/>
        </w:rPr>
        <w:t xml:space="preserve"> tak miło</w:t>
      </w:r>
      <w:r w:rsidR="004258FF" w:rsidRPr="004258FF">
        <w:rPr>
          <w:b/>
        </w:rPr>
        <w:t>. Skąd się wzięło</w:t>
      </w:r>
      <w:r w:rsidR="00241A76" w:rsidRPr="004258FF">
        <w:rPr>
          <w:b/>
        </w:rPr>
        <w:t xml:space="preserve"> u ciebie</w:t>
      </w:r>
      <w:r w:rsidR="004258FF" w:rsidRPr="004258FF">
        <w:rPr>
          <w:b/>
        </w:rPr>
        <w:t>, u was,</w:t>
      </w:r>
      <w:r w:rsidR="00241A76" w:rsidRPr="004258FF">
        <w:rPr>
          <w:b/>
        </w:rPr>
        <w:t xml:space="preserve"> takie myślenie</w:t>
      </w:r>
      <w:r w:rsidR="004258FF" w:rsidRPr="004258FF">
        <w:rPr>
          <w:b/>
        </w:rPr>
        <w:t xml:space="preserve">: </w:t>
      </w:r>
      <w:r w:rsidR="00241A76" w:rsidRPr="004258FF">
        <w:rPr>
          <w:b/>
        </w:rPr>
        <w:t>kurczę</w:t>
      </w:r>
      <w:r w:rsidR="004258FF" w:rsidRPr="004258FF">
        <w:rPr>
          <w:b/>
        </w:rPr>
        <w:t>,</w:t>
      </w:r>
      <w:r w:rsidR="00241A76" w:rsidRPr="004258FF">
        <w:rPr>
          <w:b/>
        </w:rPr>
        <w:t xml:space="preserve"> coś tu jest nie tak </w:t>
      </w:r>
      <w:r w:rsidR="007122E0">
        <w:rPr>
          <w:b/>
        </w:rPr>
        <w:t>.</w:t>
      </w:r>
    </w:p>
    <w:p w14:paraId="0C3D8A8B" w14:textId="4ECD5791" w:rsidR="00AE447A" w:rsidRDefault="008717CA" w:rsidP="008717CA">
      <w:pPr>
        <w:spacing w:after="240" w:line="360" w:lineRule="auto"/>
      </w:pPr>
      <w:r>
        <w:t xml:space="preserve">Wiktoria Jędroszkowiak: </w:t>
      </w:r>
      <w:r w:rsidR="006827F6">
        <w:t>Ja chyba nigdy nie czułam</w:t>
      </w:r>
      <w:r w:rsidR="00241A76">
        <w:t xml:space="preserve"> tego komfortu po prostu</w:t>
      </w:r>
      <w:r w:rsidR="006827F6">
        <w:t>. W</w:t>
      </w:r>
      <w:r w:rsidR="00241A76">
        <w:t>łaśnie</w:t>
      </w:r>
      <w:r w:rsidR="000A121E">
        <w:t xml:space="preserve"> </w:t>
      </w:r>
      <w:r w:rsidR="00241A76">
        <w:t>przez to</w:t>
      </w:r>
      <w:r w:rsidR="006827F6">
        <w:t>,</w:t>
      </w:r>
      <w:r w:rsidR="00241A76">
        <w:t xml:space="preserve"> że już od jaki</w:t>
      </w:r>
      <w:r w:rsidR="006827F6">
        <w:t>ch</w:t>
      </w:r>
      <w:r w:rsidR="00241A76">
        <w:t xml:space="preserve">ś wczesnych lat życia miałam okazję </w:t>
      </w:r>
      <w:r w:rsidR="005068E2">
        <w:t>rozmawiać z</w:t>
      </w:r>
      <w:r w:rsidR="006827F6">
        <w:t xml:space="preserve"> osobami, które bardzo mocno mi po</w:t>
      </w:r>
      <w:r w:rsidR="00241A76">
        <w:t>kazywały różne błędy</w:t>
      </w:r>
      <w:r w:rsidR="006827F6">
        <w:t>,</w:t>
      </w:r>
      <w:r w:rsidR="00241A76">
        <w:t xml:space="preserve"> czy takie sytuacje</w:t>
      </w:r>
      <w:r w:rsidR="006827F6">
        <w:t>,</w:t>
      </w:r>
      <w:r w:rsidR="00241A76">
        <w:t xml:space="preserve"> które są </w:t>
      </w:r>
      <w:r w:rsidR="006827F6">
        <w:t xml:space="preserve">sytuacjami </w:t>
      </w:r>
      <w:r w:rsidR="00241A76">
        <w:t>zagrożenia</w:t>
      </w:r>
      <w:r w:rsidR="006827F6">
        <w:t>,</w:t>
      </w:r>
      <w:r w:rsidR="00241A76">
        <w:t xml:space="preserve"> to wi</w:t>
      </w:r>
      <w:r w:rsidR="006827F6">
        <w:t>e</w:t>
      </w:r>
      <w:r w:rsidR="00241A76">
        <w:t>działam</w:t>
      </w:r>
      <w:r w:rsidR="006827F6">
        <w:t>,</w:t>
      </w:r>
      <w:r w:rsidR="00241A76">
        <w:t xml:space="preserve"> że to nie jest spoko</w:t>
      </w:r>
      <w:r w:rsidR="005068E2">
        <w:t>.</w:t>
      </w:r>
      <w:r w:rsidR="00241A76">
        <w:t xml:space="preserve"> </w:t>
      </w:r>
      <w:r w:rsidR="006827F6">
        <w:t>I</w:t>
      </w:r>
      <w:r w:rsidR="000A121E">
        <w:t xml:space="preserve"> </w:t>
      </w:r>
      <w:r w:rsidR="005068E2">
        <w:t xml:space="preserve">to </w:t>
      </w:r>
      <w:r w:rsidR="00241A76">
        <w:t>zarówno chodzi o takie rzeczy</w:t>
      </w:r>
      <w:r w:rsidR="006827F6">
        <w:t>, jak bycie</w:t>
      </w:r>
      <w:r w:rsidR="00241A76">
        <w:t xml:space="preserve"> dziewczyną </w:t>
      </w:r>
      <w:r w:rsidR="006827F6">
        <w:t xml:space="preserve">– </w:t>
      </w:r>
      <w:r w:rsidR="00241A76">
        <w:t>i</w:t>
      </w:r>
      <w:r w:rsidR="000A121E">
        <w:t xml:space="preserve"> </w:t>
      </w:r>
      <w:r w:rsidR="00241A76">
        <w:t xml:space="preserve">jak się </w:t>
      </w:r>
      <w:r w:rsidR="006827F6">
        <w:t xml:space="preserve">jest </w:t>
      </w:r>
      <w:r w:rsidR="00241A76">
        <w:t>dziewczyną</w:t>
      </w:r>
      <w:r w:rsidR="006827F6">
        <w:t>,</w:t>
      </w:r>
      <w:r w:rsidR="00241A76">
        <w:t xml:space="preserve"> doświadcza się dużo różnych rzeczy</w:t>
      </w:r>
      <w:r w:rsidR="006827F6">
        <w:t>,</w:t>
      </w:r>
      <w:r w:rsidR="00241A76">
        <w:t xml:space="preserve"> które nie są spoko </w:t>
      </w:r>
      <w:r w:rsidR="006827F6">
        <w:t xml:space="preserve">– </w:t>
      </w:r>
      <w:r w:rsidR="00241A76">
        <w:t>w</w:t>
      </w:r>
      <w:r w:rsidR="000A121E">
        <w:t xml:space="preserve"> </w:t>
      </w:r>
      <w:r w:rsidR="00241A76">
        <w:t>szkole</w:t>
      </w:r>
      <w:r w:rsidR="006827F6">
        <w:t>,</w:t>
      </w:r>
      <w:r w:rsidR="005068E2">
        <w:t xml:space="preserve"> czy tam</w:t>
      </w:r>
      <w:r w:rsidR="00241A76">
        <w:t xml:space="preserve"> gdzieś potem</w:t>
      </w:r>
      <w:r w:rsidR="006827F6">
        <w:t>,</w:t>
      </w:r>
      <w:r w:rsidR="00241A76">
        <w:t xml:space="preserve"> w kontakcie z rówieśnikami albo właśnie ze starszymi ode mnie osobami</w:t>
      </w:r>
      <w:r w:rsidR="006827F6">
        <w:t>,</w:t>
      </w:r>
      <w:r w:rsidR="00241A76">
        <w:t xml:space="preserve"> ale też w kontekście tego</w:t>
      </w:r>
      <w:r w:rsidR="006827F6">
        <w:t>,</w:t>
      </w:r>
      <w:r w:rsidR="00241A76">
        <w:t xml:space="preserve"> że na przykład wszystko</w:t>
      </w:r>
      <w:r w:rsidR="006827F6">
        <w:t>,</w:t>
      </w:r>
      <w:r w:rsidR="00241A76">
        <w:t xml:space="preserve"> co robię w życiu powinno </w:t>
      </w:r>
      <w:r w:rsidR="006827F6">
        <w:t>się sprowadzać</w:t>
      </w:r>
      <w:r w:rsidR="00241A76">
        <w:t xml:space="preserve"> do pracy</w:t>
      </w:r>
      <w:r w:rsidR="006827F6">
        <w:t>.</w:t>
      </w:r>
      <w:r w:rsidR="00241A76">
        <w:t xml:space="preserve"> </w:t>
      </w:r>
      <w:r w:rsidR="006827F6">
        <w:t>W</w:t>
      </w:r>
      <w:r w:rsidR="00241A76">
        <w:t>cześniej</w:t>
      </w:r>
      <w:r w:rsidR="000A121E">
        <w:t xml:space="preserve"> </w:t>
      </w:r>
      <w:r w:rsidR="00241A76">
        <w:t xml:space="preserve">powinno </w:t>
      </w:r>
      <w:r w:rsidR="006827F6">
        <w:t xml:space="preserve">sprowadzać </w:t>
      </w:r>
      <w:r w:rsidR="00241A76">
        <w:t>się do szkoły</w:t>
      </w:r>
      <w:r w:rsidR="006827F6">
        <w:t>,</w:t>
      </w:r>
      <w:r w:rsidR="00241A76">
        <w:t xml:space="preserve"> do </w:t>
      </w:r>
      <w:r w:rsidR="004D33F9">
        <w:t xml:space="preserve">tego </w:t>
      </w:r>
      <w:r w:rsidR="00241A76">
        <w:t>jakie mam oceny</w:t>
      </w:r>
      <w:r w:rsidR="004D33F9">
        <w:t>,</w:t>
      </w:r>
      <w:r w:rsidR="00241A76">
        <w:t xml:space="preserve"> a później </w:t>
      </w:r>
      <w:r w:rsidR="004D33F9">
        <w:t xml:space="preserve">do </w:t>
      </w:r>
      <w:r w:rsidR="00241A76">
        <w:t>tego</w:t>
      </w:r>
      <w:r w:rsidR="004D33F9">
        <w:t>, i</w:t>
      </w:r>
      <w:r w:rsidR="00241A76">
        <w:t>le zarabiam i tak naprawdę nie żyjemy tylko pracujemy</w:t>
      </w:r>
      <w:r w:rsidR="004D33F9">
        <w:t>.</w:t>
      </w:r>
      <w:r w:rsidR="00241A76">
        <w:t xml:space="preserve"> </w:t>
      </w:r>
      <w:r w:rsidR="004D33F9">
        <w:t>I</w:t>
      </w:r>
      <w:r w:rsidR="000A121E">
        <w:t xml:space="preserve"> </w:t>
      </w:r>
      <w:r w:rsidR="00241A76">
        <w:t>to są jakieś rzeczy</w:t>
      </w:r>
      <w:r w:rsidR="004D33F9">
        <w:t>,</w:t>
      </w:r>
      <w:r w:rsidR="00241A76">
        <w:t xml:space="preserve"> które </w:t>
      </w:r>
      <w:r w:rsidR="004D33F9">
        <w:t>bardzo zgrywają się</w:t>
      </w:r>
      <w:r w:rsidR="00241A76">
        <w:t xml:space="preserve"> z mówieniem o</w:t>
      </w:r>
      <w:r w:rsidR="004D33F9">
        <w:t xml:space="preserve"> </w:t>
      </w:r>
      <w:r w:rsidR="00241A76">
        <w:t>kry</w:t>
      </w:r>
      <w:r w:rsidR="004D33F9">
        <w:t>zysie klimatycznym, zgrywają się</w:t>
      </w:r>
      <w:r w:rsidR="00241A76">
        <w:t xml:space="preserve"> </w:t>
      </w:r>
      <w:r w:rsidR="004D33F9">
        <w:t xml:space="preserve">z mówieniem o antropocenie, zgrywają się z </w:t>
      </w:r>
      <w:r w:rsidR="00241A76">
        <w:t xml:space="preserve">mówieniem o tym dlaczego kapitalizm </w:t>
      </w:r>
      <w:r w:rsidR="005068E2">
        <w:t>XXI</w:t>
      </w:r>
      <w:r w:rsidR="00241A76">
        <w:t xml:space="preserve"> wieku nie jest spoko i tak dalej</w:t>
      </w:r>
      <w:r w:rsidR="004D33F9">
        <w:t>.</w:t>
      </w:r>
      <w:r w:rsidR="00241A76">
        <w:t xml:space="preserve"> </w:t>
      </w:r>
      <w:r w:rsidR="004D33F9">
        <w:t>W</w:t>
      </w:r>
      <w:r w:rsidR="00241A76">
        <w:t>ięc</w:t>
      </w:r>
      <w:r w:rsidR="000A121E">
        <w:t xml:space="preserve"> </w:t>
      </w:r>
      <w:r w:rsidR="00241A76">
        <w:t>myślę</w:t>
      </w:r>
      <w:r w:rsidR="004D33F9">
        <w:t>,</w:t>
      </w:r>
      <w:r w:rsidR="00241A76">
        <w:t xml:space="preserve"> że ta świadomość przyszła z takich prozaicznych</w:t>
      </w:r>
      <w:r w:rsidR="004D33F9">
        <w:t>,</w:t>
      </w:r>
      <w:r w:rsidR="00241A76">
        <w:t xml:space="preserve"> codziennych rzeczy</w:t>
      </w:r>
      <w:r w:rsidR="004D33F9">
        <w:t>.</w:t>
      </w:r>
      <w:r w:rsidR="00241A76">
        <w:t xml:space="preserve"> </w:t>
      </w:r>
      <w:r w:rsidR="004D33F9">
        <w:t>Z</w:t>
      </w:r>
      <w:r w:rsidR="000A121E">
        <w:t xml:space="preserve"> </w:t>
      </w:r>
      <w:r w:rsidR="00241A76">
        <w:t>tego</w:t>
      </w:r>
      <w:r w:rsidR="004D33F9">
        <w:t>,</w:t>
      </w:r>
      <w:r w:rsidR="00241A76">
        <w:t xml:space="preserve"> że żyjemy w kraju</w:t>
      </w:r>
      <w:r w:rsidR="004D33F9">
        <w:t>,</w:t>
      </w:r>
      <w:r w:rsidR="00241A76">
        <w:t xml:space="preserve"> w którym trudno nam o mieszkanie</w:t>
      </w:r>
      <w:r w:rsidR="004D33F9">
        <w:t>.</w:t>
      </w:r>
      <w:r w:rsidR="00241A76">
        <w:t xml:space="preserve"> </w:t>
      </w:r>
      <w:r w:rsidR="004D33F9">
        <w:t>T</w:t>
      </w:r>
      <w:r w:rsidR="00241A76">
        <w:t>rudno</w:t>
      </w:r>
      <w:r w:rsidR="000A121E">
        <w:t xml:space="preserve"> </w:t>
      </w:r>
      <w:r w:rsidR="00241A76">
        <w:t>znaleźć mieszkanie</w:t>
      </w:r>
      <w:r w:rsidR="004D33F9">
        <w:t>,</w:t>
      </w:r>
      <w:r w:rsidR="00241A76">
        <w:t xml:space="preserve"> które odpowiada na nasze potrzeby</w:t>
      </w:r>
      <w:r w:rsidR="004D33F9">
        <w:t xml:space="preserve">, co </w:t>
      </w:r>
      <w:r w:rsidR="00241A76">
        <w:t>też bardzo z</w:t>
      </w:r>
      <w:r w:rsidR="004D33F9">
        <w:t>rozumiałam w czasie pandemii, że</w:t>
      </w:r>
      <w:r w:rsidR="000A121E">
        <w:t xml:space="preserve"> </w:t>
      </w:r>
      <w:r w:rsidR="004D33F9">
        <w:t>to</w:t>
      </w:r>
      <w:r w:rsidR="00AE447A">
        <w:t xml:space="preserve"> jest super</w:t>
      </w:r>
      <w:r w:rsidR="004D33F9">
        <w:t>ważne.</w:t>
      </w:r>
      <w:r w:rsidR="00241A76">
        <w:t xml:space="preserve"> </w:t>
      </w:r>
      <w:r w:rsidR="004D33F9">
        <w:t xml:space="preserve">Tutaj </w:t>
      </w:r>
      <w:r w:rsidR="00241A76">
        <w:t xml:space="preserve">mieszkam </w:t>
      </w:r>
      <w:r w:rsidR="00AE447A">
        <w:t xml:space="preserve">jeszcze </w:t>
      </w:r>
      <w:r w:rsidR="00241A76">
        <w:t xml:space="preserve">z rodzicami </w:t>
      </w:r>
      <w:r w:rsidR="004D33F9">
        <w:t>i to jest superw</w:t>
      </w:r>
      <w:r w:rsidR="00241A76">
        <w:t>ażne</w:t>
      </w:r>
      <w:r w:rsidR="004D33F9">
        <w:t>,</w:t>
      </w:r>
      <w:r w:rsidR="00241A76">
        <w:t xml:space="preserve"> że mam kawałek trawy</w:t>
      </w:r>
      <w:r w:rsidR="00AE447A">
        <w:t xml:space="preserve"> i własny pokój i że jest na maksa dużo osób</w:t>
      </w:r>
      <w:r w:rsidR="00241A76">
        <w:t xml:space="preserve"> </w:t>
      </w:r>
      <w:r w:rsidR="00AE447A">
        <w:t>w Polsce, które</w:t>
      </w:r>
      <w:r w:rsidR="00241A76">
        <w:t xml:space="preserve"> tak nie ma</w:t>
      </w:r>
      <w:r w:rsidR="00AE447A">
        <w:t xml:space="preserve">. </w:t>
      </w:r>
      <w:r w:rsidR="007122E0">
        <w:t>W</w:t>
      </w:r>
      <w:r w:rsidR="00AE447A">
        <w:t>ięc m</w:t>
      </w:r>
      <w:r w:rsidR="00241A76">
        <w:t>yślę</w:t>
      </w:r>
      <w:r w:rsidR="00AE447A">
        <w:t>, że takie poczucie s</w:t>
      </w:r>
      <w:r w:rsidR="00241A76">
        <w:t>olidarności z tymi</w:t>
      </w:r>
      <w:r w:rsidR="00AE447A">
        <w:t>,</w:t>
      </w:r>
      <w:r w:rsidR="00241A76">
        <w:t xml:space="preserve"> którzy nie są </w:t>
      </w:r>
      <w:r w:rsidR="00AE447A">
        <w:t xml:space="preserve">tak </w:t>
      </w:r>
      <w:r w:rsidR="00241A76">
        <w:t xml:space="preserve">uprzywilejowani jak ja i też </w:t>
      </w:r>
      <w:r w:rsidR="00AE447A">
        <w:t>ich</w:t>
      </w:r>
      <w:r w:rsidR="00241A76">
        <w:t xml:space="preserve"> </w:t>
      </w:r>
      <w:r w:rsidR="007122E0">
        <w:t xml:space="preserve">obecność </w:t>
      </w:r>
      <w:r w:rsidR="00241A76">
        <w:t>wokół sprawiła</w:t>
      </w:r>
      <w:r w:rsidR="00AE447A">
        <w:t>,</w:t>
      </w:r>
      <w:r w:rsidR="00241A76">
        <w:t xml:space="preserve"> że nie godzę się na to i właśnie to</w:t>
      </w:r>
      <w:r w:rsidR="00AE447A">
        <w:t xml:space="preserve"> jest taka n</w:t>
      </w:r>
      <w:r w:rsidR="00241A76">
        <w:t>iezgoda na to</w:t>
      </w:r>
      <w:r w:rsidR="00AE447A">
        <w:t>, jak jest. I</w:t>
      </w:r>
      <w:r w:rsidR="000A121E">
        <w:t xml:space="preserve"> </w:t>
      </w:r>
      <w:r w:rsidR="00AE447A">
        <w:t>jak czuje</w:t>
      </w:r>
      <w:r w:rsidR="00241A76">
        <w:t xml:space="preserve"> się </w:t>
      </w:r>
      <w:r w:rsidR="00AE447A">
        <w:t>tę niezgodę</w:t>
      </w:r>
      <w:r w:rsidR="00241A76">
        <w:t xml:space="preserve"> to można </w:t>
      </w:r>
      <w:r w:rsidR="00AE447A">
        <w:t>z</w:t>
      </w:r>
      <w:r w:rsidR="00241A76">
        <w:t>robić dwie rzeczy</w:t>
      </w:r>
      <w:r w:rsidR="00AE447A">
        <w:t>:</w:t>
      </w:r>
      <w:r w:rsidR="00241A76">
        <w:t xml:space="preserve"> albo to olać</w:t>
      </w:r>
      <w:r w:rsidR="00AE447A">
        <w:t>,</w:t>
      </w:r>
      <w:r w:rsidR="00241A76">
        <w:t xml:space="preserve"> co jest zrozumiałe</w:t>
      </w:r>
      <w:r w:rsidR="00AE447A">
        <w:t>, i żyć</w:t>
      </w:r>
      <w:r w:rsidR="00241A76">
        <w:t xml:space="preserve"> komfortowym życiem</w:t>
      </w:r>
      <w:r w:rsidR="00AE447A">
        <w:t>,</w:t>
      </w:r>
      <w:r w:rsidR="000A121E">
        <w:t xml:space="preserve"> </w:t>
      </w:r>
      <w:r w:rsidR="00241A76">
        <w:t>albo zrobić wszystko</w:t>
      </w:r>
      <w:r w:rsidR="00AE447A">
        <w:t>,</w:t>
      </w:r>
      <w:r w:rsidR="00241A76">
        <w:t xml:space="preserve"> żeby to zmienić</w:t>
      </w:r>
      <w:r w:rsidR="00AE447A">
        <w:t>.</w:t>
      </w:r>
      <w:r w:rsidR="00241A76">
        <w:t xml:space="preserve"> Ja uważam</w:t>
      </w:r>
      <w:r w:rsidR="00AE447A">
        <w:t>,</w:t>
      </w:r>
      <w:r w:rsidR="00241A76">
        <w:t xml:space="preserve"> że tak etycznie</w:t>
      </w:r>
      <w:r w:rsidR="00AE447A">
        <w:t>,</w:t>
      </w:r>
      <w:r w:rsidR="00241A76">
        <w:t xml:space="preserve"> to ważne jest to drugie</w:t>
      </w:r>
      <w:r w:rsidR="00AE447A">
        <w:t>,</w:t>
      </w:r>
      <w:r w:rsidR="00241A76">
        <w:t xml:space="preserve"> więc staram się robić wszystko</w:t>
      </w:r>
      <w:r w:rsidR="00AE447A">
        <w:t>,</w:t>
      </w:r>
      <w:r w:rsidR="00241A76">
        <w:t xml:space="preserve"> żeby to zmienić</w:t>
      </w:r>
      <w:r w:rsidR="00AE447A">
        <w:t>.</w:t>
      </w:r>
    </w:p>
    <w:p w14:paraId="5BB1A3DD" w14:textId="04977FF5" w:rsidR="00AE447A" w:rsidRPr="00AE447A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AE447A" w:rsidRPr="00AE447A">
        <w:rPr>
          <w:b/>
        </w:rPr>
        <w:t>M</w:t>
      </w:r>
      <w:r w:rsidR="00241A76" w:rsidRPr="00AE447A">
        <w:rPr>
          <w:b/>
        </w:rPr>
        <w:t>yślę</w:t>
      </w:r>
      <w:r w:rsidR="000A121E">
        <w:rPr>
          <w:b/>
        </w:rPr>
        <w:t xml:space="preserve"> </w:t>
      </w:r>
      <w:r w:rsidR="00241A76" w:rsidRPr="00AE447A">
        <w:rPr>
          <w:b/>
        </w:rPr>
        <w:t>sobie też w tym kontekście zawsze o systemie</w:t>
      </w:r>
      <w:r w:rsidR="00AE447A" w:rsidRPr="00AE447A">
        <w:rPr>
          <w:b/>
        </w:rPr>
        <w:t>.</w:t>
      </w:r>
      <w:r w:rsidR="00241A76" w:rsidRPr="00AE447A">
        <w:rPr>
          <w:b/>
        </w:rPr>
        <w:t xml:space="preserve"> </w:t>
      </w:r>
      <w:r w:rsidR="00AE447A" w:rsidRPr="00AE447A">
        <w:rPr>
          <w:b/>
        </w:rPr>
        <w:t>M</w:t>
      </w:r>
      <w:r w:rsidR="00241A76" w:rsidRPr="00AE447A">
        <w:rPr>
          <w:b/>
        </w:rPr>
        <w:t>yślę</w:t>
      </w:r>
      <w:r w:rsidR="000A121E">
        <w:rPr>
          <w:b/>
        </w:rPr>
        <w:t xml:space="preserve"> </w:t>
      </w:r>
      <w:r w:rsidR="00241A76" w:rsidRPr="00AE447A">
        <w:rPr>
          <w:b/>
        </w:rPr>
        <w:t>sobie na przykład o szkole</w:t>
      </w:r>
      <w:r w:rsidR="00AE447A" w:rsidRPr="00AE447A">
        <w:rPr>
          <w:b/>
        </w:rPr>
        <w:t>.</w:t>
      </w:r>
      <w:r w:rsidR="00241A76" w:rsidRPr="00AE447A">
        <w:rPr>
          <w:b/>
        </w:rPr>
        <w:t xml:space="preserve"> Ty masz poczucie</w:t>
      </w:r>
      <w:r w:rsidR="00AE447A" w:rsidRPr="00AE447A">
        <w:rPr>
          <w:b/>
        </w:rPr>
        <w:t>, że na poziomie e</w:t>
      </w:r>
      <w:r w:rsidR="00241A76" w:rsidRPr="00AE447A">
        <w:rPr>
          <w:b/>
        </w:rPr>
        <w:t xml:space="preserve">dukacji </w:t>
      </w:r>
      <w:r w:rsidR="00AE447A" w:rsidRPr="00AE447A">
        <w:rPr>
          <w:b/>
        </w:rPr>
        <w:t xml:space="preserve">dzieją </w:t>
      </w:r>
      <w:r w:rsidR="00241A76" w:rsidRPr="00AE447A">
        <w:rPr>
          <w:b/>
        </w:rPr>
        <w:t>się dobre rzeczy</w:t>
      </w:r>
      <w:r w:rsidR="00AE447A" w:rsidRPr="00AE447A">
        <w:rPr>
          <w:b/>
        </w:rPr>
        <w:t>,</w:t>
      </w:r>
      <w:r w:rsidR="00241A76" w:rsidRPr="00AE447A">
        <w:rPr>
          <w:b/>
        </w:rPr>
        <w:t xml:space="preserve"> chociażby w kwestii komunikowania o zagrożeniach</w:t>
      </w:r>
      <w:r w:rsidR="007122E0">
        <w:rPr>
          <w:b/>
        </w:rPr>
        <w:t>,</w:t>
      </w:r>
      <w:r w:rsidR="00241A76" w:rsidRPr="00AE447A">
        <w:rPr>
          <w:b/>
        </w:rPr>
        <w:t xml:space="preserve"> </w:t>
      </w:r>
      <w:r w:rsidR="007122E0">
        <w:rPr>
          <w:b/>
        </w:rPr>
        <w:t>p</w:t>
      </w:r>
      <w:r w:rsidR="00241A76" w:rsidRPr="00AE447A">
        <w:rPr>
          <w:b/>
        </w:rPr>
        <w:t>rzeróżnych</w:t>
      </w:r>
      <w:r w:rsidR="003B3FD7">
        <w:rPr>
          <w:b/>
        </w:rPr>
        <w:t>,</w:t>
      </w:r>
      <w:r w:rsidR="00241A76" w:rsidRPr="00AE447A">
        <w:rPr>
          <w:b/>
        </w:rPr>
        <w:t xml:space="preserve"> klimatyczn</w:t>
      </w:r>
      <w:r w:rsidR="00AE447A" w:rsidRPr="00AE447A">
        <w:rPr>
          <w:b/>
        </w:rPr>
        <w:t>ych?</w:t>
      </w:r>
    </w:p>
    <w:p w14:paraId="2ECF5BC9" w14:textId="36A53223" w:rsidR="00B13C06" w:rsidRDefault="008717CA" w:rsidP="008717CA">
      <w:pPr>
        <w:spacing w:after="240" w:line="360" w:lineRule="auto"/>
      </w:pPr>
      <w:r>
        <w:t xml:space="preserve">Wiktoria Jędroszkowiak: </w:t>
      </w:r>
      <w:r w:rsidR="00AE447A">
        <w:t>Myślę że nie i też z</w:t>
      </w:r>
      <w:r w:rsidR="00241A76">
        <w:t xml:space="preserve">nowu </w:t>
      </w:r>
      <w:r w:rsidR="00AE447A">
        <w:t xml:space="preserve">– </w:t>
      </w:r>
      <w:r w:rsidR="00241A76">
        <w:t>ten</w:t>
      </w:r>
      <w:r w:rsidR="000A121E">
        <w:t xml:space="preserve"> </w:t>
      </w:r>
      <w:r w:rsidR="00241A76">
        <w:t>system edukacji jest skrojony pod to</w:t>
      </w:r>
      <w:r w:rsidR="00AE447A">
        <w:t>,</w:t>
      </w:r>
      <w:r w:rsidR="00241A76">
        <w:t xml:space="preserve"> żebyśmy wszyscy odgrywali funkcje</w:t>
      </w:r>
      <w:r w:rsidR="00AE447A">
        <w:t>,</w:t>
      </w:r>
      <w:r w:rsidR="00241A76">
        <w:t xml:space="preserve"> które nam ten system daje</w:t>
      </w:r>
      <w:r w:rsidR="00AE447A">
        <w:t>.</w:t>
      </w:r>
      <w:r w:rsidR="00241A76">
        <w:t xml:space="preserve"> </w:t>
      </w:r>
      <w:r w:rsidR="003B3FD7">
        <w:t>T</w:t>
      </w:r>
      <w:r w:rsidR="00AE447A">
        <w:t xml:space="preserve">o </w:t>
      </w:r>
      <w:r w:rsidR="00241A76">
        <w:t>bardzo teraz widać na przykład</w:t>
      </w:r>
      <w:r w:rsidR="00AE447A">
        <w:t>,</w:t>
      </w:r>
      <w:r w:rsidR="00241A76">
        <w:t xml:space="preserve"> gdy żyjemy w państwie</w:t>
      </w:r>
      <w:r w:rsidR="00AE447A">
        <w:t>, w</w:t>
      </w:r>
      <w:r w:rsidR="00241A76">
        <w:t xml:space="preserve"> który</w:t>
      </w:r>
      <w:r w:rsidR="00AE447A">
        <w:t xml:space="preserve">m Minister Edukacji </w:t>
      </w:r>
      <w:r w:rsidR="00241A76">
        <w:t xml:space="preserve">mówi rzeczy </w:t>
      </w:r>
      <w:r w:rsidR="003B3FD7">
        <w:t>o „cnotach niewieścich”.</w:t>
      </w:r>
      <w:r w:rsidR="00241A76">
        <w:t xml:space="preserve"> </w:t>
      </w:r>
      <w:r w:rsidR="003B3FD7">
        <w:t>O</w:t>
      </w:r>
      <w:r w:rsidR="00241A76">
        <w:t>n</w:t>
      </w:r>
      <w:r w:rsidR="003B3FD7">
        <w:t xml:space="preserve"> powiedział </w:t>
      </w:r>
      <w:r w:rsidR="00241A76">
        <w:t>jedno zdanie</w:t>
      </w:r>
      <w:r w:rsidR="003B3FD7">
        <w:t>, które łączy ze sobą ideologię</w:t>
      </w:r>
      <w:r w:rsidR="00241A76">
        <w:t xml:space="preserve"> </w:t>
      </w:r>
      <w:r w:rsidR="003B3FD7">
        <w:t xml:space="preserve">LGBT, łączy ze sobą ideologię </w:t>
      </w:r>
      <w:r w:rsidR="00DD11E9">
        <w:t>neo</w:t>
      </w:r>
      <w:r w:rsidR="003B3FD7">
        <w:t>marksistowską</w:t>
      </w:r>
      <w:r w:rsidR="00241A76">
        <w:t xml:space="preserve"> i kończy na tym</w:t>
      </w:r>
      <w:r w:rsidR="003B3FD7">
        <w:t>,</w:t>
      </w:r>
      <w:r w:rsidR="00241A76">
        <w:t xml:space="preserve"> że tak naprawdę osoby </w:t>
      </w:r>
      <w:r w:rsidR="003B3FD7">
        <w:t xml:space="preserve">LGBT </w:t>
      </w:r>
      <w:r w:rsidR="00241A76">
        <w:t>to są te same osoby</w:t>
      </w:r>
      <w:r w:rsidR="003B3FD7">
        <w:t>,</w:t>
      </w:r>
      <w:r w:rsidR="00241A76">
        <w:t xml:space="preserve"> które niecałe </w:t>
      </w:r>
      <w:r w:rsidR="003B3FD7">
        <w:t>sto lat temu zabijały powstańców w</w:t>
      </w:r>
      <w:r w:rsidR="00241A76">
        <w:t>arszawskich</w:t>
      </w:r>
      <w:r w:rsidR="003B3FD7">
        <w:t>, c</w:t>
      </w:r>
      <w:r w:rsidR="00241A76">
        <w:t xml:space="preserve">o jest w ogóle jako takim </w:t>
      </w:r>
      <w:r w:rsidR="003B3FD7">
        <w:t>ogromnym zarządzaniem strachem ludzi. Spra</w:t>
      </w:r>
      <w:r w:rsidR="00241A76">
        <w:t>wianiem</w:t>
      </w:r>
      <w:r w:rsidR="003B3FD7">
        <w:t>,</w:t>
      </w:r>
      <w:r w:rsidR="00241A76">
        <w:t xml:space="preserve"> że ludzie słysząc te </w:t>
      </w:r>
      <w:r w:rsidR="00241A76">
        <w:lastRenderedPageBreak/>
        <w:t>zdania po prostu czują ogromny strach</w:t>
      </w:r>
      <w:r w:rsidR="003B3FD7">
        <w:t>,</w:t>
      </w:r>
      <w:r w:rsidR="00241A76">
        <w:t xml:space="preserve"> więc robią wszystko</w:t>
      </w:r>
      <w:r w:rsidR="003B3FD7">
        <w:t>,</w:t>
      </w:r>
      <w:r w:rsidR="00241A76">
        <w:t xml:space="preserve"> żeby znaleźć takiego mocnego lidera</w:t>
      </w:r>
      <w:r w:rsidR="003B3FD7">
        <w:t>,</w:t>
      </w:r>
      <w:r w:rsidR="00616FD1">
        <w:t xml:space="preserve"> który nas och</w:t>
      </w:r>
      <w:r w:rsidR="00241A76">
        <w:t>roni</w:t>
      </w:r>
      <w:r w:rsidR="003B3FD7">
        <w:t>.</w:t>
      </w:r>
      <w:r w:rsidR="00241A76">
        <w:t xml:space="preserve"> </w:t>
      </w:r>
      <w:r w:rsidR="003B3FD7">
        <w:t>O</w:t>
      </w:r>
      <w:r w:rsidR="00DD11E9">
        <w:t>b</w:t>
      </w:r>
      <w:r w:rsidR="00241A76">
        <w:t>roni</w:t>
      </w:r>
      <w:r w:rsidR="000A121E">
        <w:t xml:space="preserve"> </w:t>
      </w:r>
      <w:r w:rsidR="00241A76">
        <w:t>nas przed uchodźcami</w:t>
      </w:r>
      <w:r w:rsidR="00616FD1">
        <w:t xml:space="preserve"> i</w:t>
      </w:r>
      <w:r w:rsidR="003B3FD7">
        <w:t xml:space="preserve"> uchodźczyniami,</w:t>
      </w:r>
      <w:r w:rsidR="00241A76">
        <w:t xml:space="preserve"> </w:t>
      </w:r>
      <w:r w:rsidR="00616FD1">
        <w:t>o</w:t>
      </w:r>
      <w:r w:rsidR="00DD11E9">
        <w:t>b</w:t>
      </w:r>
      <w:r w:rsidR="00241A76">
        <w:t>roni nas przed naszymi własnymi dziećmi</w:t>
      </w:r>
      <w:r w:rsidR="003B3FD7">
        <w:t>,</w:t>
      </w:r>
      <w:r w:rsidR="00241A76">
        <w:t xml:space="preserve"> </w:t>
      </w:r>
      <w:r w:rsidR="00616FD1">
        <w:t xml:space="preserve">czyli </w:t>
      </w:r>
      <w:r w:rsidR="00241A76">
        <w:t xml:space="preserve">osobami </w:t>
      </w:r>
      <w:r w:rsidR="003B3FD7">
        <w:t xml:space="preserve">LGBT, </w:t>
      </w:r>
      <w:r w:rsidR="00241A76">
        <w:t>ochroni nas przed tymi kobietami</w:t>
      </w:r>
      <w:r w:rsidR="003B3FD7">
        <w:t xml:space="preserve">, które wychodziły na </w:t>
      </w:r>
      <w:r w:rsidR="00616FD1">
        <w:t xml:space="preserve">Strajki </w:t>
      </w:r>
      <w:r w:rsidR="00241A76">
        <w:t>Kobiet i tak dalej</w:t>
      </w:r>
      <w:r w:rsidR="00616FD1">
        <w:t>.</w:t>
      </w:r>
      <w:r w:rsidR="00241A76">
        <w:t xml:space="preserve"> </w:t>
      </w:r>
      <w:r w:rsidR="00616FD1">
        <w:t>W</w:t>
      </w:r>
      <w:r w:rsidR="00241A76">
        <w:t>ięc</w:t>
      </w:r>
      <w:r w:rsidR="000A121E">
        <w:t xml:space="preserve"> </w:t>
      </w:r>
      <w:r w:rsidR="00241A76">
        <w:t>ja nie wierzę w ten system edukacji i wiem</w:t>
      </w:r>
      <w:r w:rsidR="00616FD1">
        <w:t>,</w:t>
      </w:r>
      <w:r w:rsidR="00241A76">
        <w:t xml:space="preserve"> że też to nie jest kwestia </w:t>
      </w:r>
      <w:r w:rsidR="00616FD1">
        <w:t xml:space="preserve">ministra Czarnka, </w:t>
      </w:r>
      <w:r w:rsidR="00DD11E9">
        <w:t xml:space="preserve">czy </w:t>
      </w:r>
      <w:r w:rsidR="00616FD1">
        <w:t>to nie jest kwestia PiS</w:t>
      </w:r>
      <w:r w:rsidR="00241A76">
        <w:t>-u</w:t>
      </w:r>
      <w:r w:rsidR="00616FD1">
        <w:t>, to</w:t>
      </w:r>
      <w:r w:rsidR="00241A76">
        <w:t xml:space="preserve"> jest kwestia tego</w:t>
      </w:r>
      <w:r w:rsidR="00616FD1">
        <w:t xml:space="preserve">, że </w:t>
      </w:r>
      <w:r w:rsidR="00241A76">
        <w:t>przez te ostatnie 30 lat</w:t>
      </w:r>
      <w:r w:rsidR="00616FD1">
        <w:t xml:space="preserve"> p</w:t>
      </w:r>
      <w:r w:rsidR="00241A76">
        <w:t>olskiej</w:t>
      </w:r>
      <w:r w:rsidR="000A121E">
        <w:t xml:space="preserve"> </w:t>
      </w:r>
      <w:r w:rsidR="00616FD1">
        <w:t>„</w:t>
      </w:r>
      <w:r w:rsidR="00241A76">
        <w:t>wolności</w:t>
      </w:r>
      <w:r w:rsidR="00616FD1">
        <w:t>” bardzo ugruntowano</w:t>
      </w:r>
      <w:r w:rsidR="00241A76">
        <w:t xml:space="preserve"> to</w:t>
      </w:r>
      <w:r w:rsidR="00616FD1">
        <w:t>, żeby on</w:t>
      </w:r>
      <w:r w:rsidR="00241A76">
        <w:t xml:space="preserve"> mógł te rzeczy </w:t>
      </w:r>
      <w:r w:rsidR="00616FD1">
        <w:t xml:space="preserve">mówić, </w:t>
      </w:r>
      <w:r w:rsidR="00241A76">
        <w:t xml:space="preserve">żeby one były w mainstreamie i żeby były społecznie akceptowane tak naprawdę </w:t>
      </w:r>
      <w:r w:rsidR="00616FD1">
        <w:t xml:space="preserve">– </w:t>
      </w:r>
      <w:r w:rsidR="00241A76">
        <w:t>bo</w:t>
      </w:r>
      <w:r w:rsidR="000A121E">
        <w:t xml:space="preserve"> </w:t>
      </w:r>
      <w:r w:rsidR="00241A76">
        <w:t xml:space="preserve">wciąż </w:t>
      </w:r>
      <w:r w:rsidR="00616FD1">
        <w:t xml:space="preserve">jest </w:t>
      </w:r>
      <w:r w:rsidR="00241A76">
        <w:t>ministrem</w:t>
      </w:r>
      <w:r w:rsidR="00B13C06">
        <w:t>.</w:t>
      </w:r>
    </w:p>
    <w:p w14:paraId="71F9A237" w14:textId="491EEB88" w:rsidR="00843C02" w:rsidRDefault="00D3231F" w:rsidP="008717CA">
      <w:pPr>
        <w:spacing w:after="240" w:line="360" w:lineRule="auto"/>
      </w:pPr>
      <w:r>
        <w:t xml:space="preserve">Tutaj możemy wrócić do </w:t>
      </w:r>
      <w:r w:rsidR="00241A76">
        <w:t>tego miejsca</w:t>
      </w:r>
      <w:r>
        <w:t>,</w:t>
      </w:r>
      <w:r w:rsidR="00241A76">
        <w:t xml:space="preserve"> bo myślę że to jest dobre</w:t>
      </w:r>
      <w:r>
        <w:t>,</w:t>
      </w:r>
      <w:r w:rsidR="00241A76">
        <w:t xml:space="preserve"> żeby to pokazać</w:t>
      </w:r>
      <w:r>
        <w:t>,</w:t>
      </w:r>
      <w:r w:rsidR="00241A76">
        <w:t xml:space="preserve"> że moim zdaniem Plac Defilad jest takim miejscem</w:t>
      </w:r>
      <w:r>
        <w:t>,</w:t>
      </w:r>
      <w:r w:rsidR="00241A76">
        <w:t xml:space="preserve"> który jest soczewką tego</w:t>
      </w:r>
      <w:r>
        <w:t>,</w:t>
      </w:r>
      <w:r w:rsidR="00241A76">
        <w:t xml:space="preserve"> co się zadziało w polskim społeczeństwie</w:t>
      </w:r>
      <w:r w:rsidR="00477D5A">
        <w:t>.</w:t>
      </w:r>
      <w:r w:rsidR="00241A76">
        <w:t xml:space="preserve"> </w:t>
      </w:r>
      <w:r w:rsidR="00B13C06">
        <w:t>C</w:t>
      </w:r>
      <w:r w:rsidR="00241A76">
        <w:t>zyli po obaleniu komunizmu</w:t>
      </w:r>
      <w:r w:rsidR="00B13C06">
        <w:t>,</w:t>
      </w:r>
      <w:r w:rsidR="00241A76">
        <w:t xml:space="preserve"> jak to zwykło się mawiać</w:t>
      </w:r>
      <w:r w:rsidR="00B13C06">
        <w:t>,</w:t>
      </w:r>
      <w:r w:rsidR="00241A76">
        <w:t xml:space="preserve"> </w:t>
      </w:r>
      <w:r w:rsidR="00B13C06">
        <w:t xml:space="preserve">powstało tutaj </w:t>
      </w:r>
      <w:r w:rsidR="00241A76">
        <w:t>targowisko</w:t>
      </w:r>
      <w:r w:rsidR="00B13C06">
        <w:t>, które było takim idealnym przed</w:t>
      </w:r>
      <w:r w:rsidR="00241A76">
        <w:t>stawie</w:t>
      </w:r>
      <w:r w:rsidR="00B13C06">
        <w:t>nie</w:t>
      </w:r>
      <w:r w:rsidR="00241A76">
        <w:t>m tego</w:t>
      </w:r>
      <w:r w:rsidR="00B13C06">
        <w:t>,</w:t>
      </w:r>
      <w:r w:rsidR="00241A76">
        <w:t xml:space="preserve"> co wtedy się działo</w:t>
      </w:r>
      <w:r w:rsidR="00B13C06">
        <w:t>,</w:t>
      </w:r>
      <w:r w:rsidR="00241A76">
        <w:t xml:space="preserve"> </w:t>
      </w:r>
      <w:r w:rsidR="00B13C06">
        <w:t>c</w:t>
      </w:r>
      <w:r w:rsidR="00241A76">
        <w:t xml:space="preserve">zyli </w:t>
      </w:r>
      <w:r w:rsidR="00DD11E9">
        <w:t xml:space="preserve">takiego dzikiego </w:t>
      </w:r>
      <w:r w:rsidR="00241A76">
        <w:t>rzucenia się w system</w:t>
      </w:r>
      <w:r w:rsidR="00B13C06">
        <w:t>,</w:t>
      </w:r>
      <w:r w:rsidR="00241A76">
        <w:t xml:space="preserve"> w którym nie </w:t>
      </w:r>
      <w:r w:rsidR="00B13C06">
        <w:t xml:space="preserve">bardzo wiemy, jak się odnaleźć, </w:t>
      </w:r>
      <w:r w:rsidR="00241A76">
        <w:t xml:space="preserve">bo zupełnie </w:t>
      </w:r>
      <w:r w:rsidR="00B13C06">
        <w:t xml:space="preserve">innych rzeczy nas </w:t>
      </w:r>
      <w:r w:rsidR="00241A76">
        <w:t>nauczono</w:t>
      </w:r>
      <w:r w:rsidR="00B13C06">
        <w:t>,</w:t>
      </w:r>
      <w:r w:rsidR="00241A76">
        <w:t xml:space="preserve"> a potem stworzenie z tego miejsca parkingu</w:t>
      </w:r>
      <w:r w:rsidR="00B13C06">
        <w:t>.</w:t>
      </w:r>
      <w:r w:rsidR="00241A76">
        <w:t xml:space="preserve"> </w:t>
      </w:r>
      <w:r w:rsidR="00B13C06">
        <w:t>I zastanawia</w:t>
      </w:r>
      <w:r w:rsidR="00743734">
        <w:t>nie</w:t>
      </w:r>
      <w:r w:rsidR="00B13C06">
        <w:t xml:space="preserve"> się, </w:t>
      </w:r>
      <w:r w:rsidR="00241A76">
        <w:t>jak je zagospodarować</w:t>
      </w:r>
      <w:r w:rsidR="00743734">
        <w:t>,</w:t>
      </w:r>
      <w:r w:rsidR="00241A76">
        <w:t xml:space="preserve"> gdzie tak naprawdę to jest miejsce</w:t>
      </w:r>
      <w:r w:rsidR="00743734">
        <w:t>,</w:t>
      </w:r>
      <w:r w:rsidR="00241A76">
        <w:t xml:space="preserve"> które jest takim bezpiecznikiem</w:t>
      </w:r>
      <w:r w:rsidR="00743734">
        <w:t xml:space="preserve"> obywateli</w:t>
      </w:r>
      <w:r w:rsidR="00241A76">
        <w:t xml:space="preserve"> i obywatele</w:t>
      </w:r>
      <w:r w:rsidR="00743734">
        <w:t>k.</w:t>
      </w:r>
      <w:r w:rsidR="00241A76">
        <w:t xml:space="preserve"> </w:t>
      </w:r>
      <w:r w:rsidR="00743734">
        <w:t>Ż</w:t>
      </w:r>
      <w:r w:rsidR="00241A76">
        <w:t xml:space="preserve">e </w:t>
      </w:r>
      <w:r w:rsidR="00DD11E9">
        <w:t xml:space="preserve">w </w:t>
      </w:r>
      <w:r w:rsidR="00241A76">
        <w:t>sytuacji</w:t>
      </w:r>
      <w:r w:rsidR="00743734">
        <w:t>,</w:t>
      </w:r>
      <w:r w:rsidR="00241A76">
        <w:t xml:space="preserve"> w której już mamy dość</w:t>
      </w:r>
      <w:r w:rsidR="00743734">
        <w:t>, wychodzimy na ulice</w:t>
      </w:r>
      <w:r w:rsidR="00241A76">
        <w:t xml:space="preserve"> i to właśnie tutaj możemy się zgromadzić</w:t>
      </w:r>
      <w:r w:rsidR="00743734">
        <w:t>.</w:t>
      </w:r>
      <w:r w:rsidR="00241A76">
        <w:t xml:space="preserve"> </w:t>
      </w:r>
      <w:r w:rsidR="00743734">
        <w:t>T</w:t>
      </w:r>
      <w:r w:rsidR="00241A76">
        <w:t>o</w:t>
      </w:r>
      <w:r w:rsidR="000A121E">
        <w:t xml:space="preserve"> </w:t>
      </w:r>
      <w:r w:rsidR="00241A76">
        <w:t>właśnie t</w:t>
      </w:r>
      <w:r w:rsidR="00743734">
        <w:t>u</w:t>
      </w:r>
      <w:r w:rsidR="00241A76">
        <w:t xml:space="preserve"> może</w:t>
      </w:r>
      <w:r w:rsidR="00743734">
        <w:t>my</w:t>
      </w:r>
      <w:r w:rsidR="00241A76">
        <w:t xml:space="preserve"> zaprezentować ten </w:t>
      </w:r>
      <w:r w:rsidR="00DD11E9">
        <w:t>bunt</w:t>
      </w:r>
      <w:r w:rsidR="00743734">
        <w:t>.</w:t>
      </w:r>
      <w:r w:rsidR="00241A76">
        <w:t xml:space="preserve"> </w:t>
      </w:r>
      <w:r w:rsidR="00743734">
        <w:t xml:space="preserve">A </w:t>
      </w:r>
      <w:r w:rsidR="00241A76">
        <w:t>w takich państwach</w:t>
      </w:r>
      <w:r w:rsidR="00743734">
        <w:t>,</w:t>
      </w:r>
      <w:r w:rsidR="00241A76">
        <w:t xml:space="preserve"> które nie są </w:t>
      </w:r>
      <w:r w:rsidR="00743734">
        <w:t>z</w:t>
      </w:r>
      <w:r w:rsidR="00241A76">
        <w:t>achodnimi państwami</w:t>
      </w:r>
      <w:r w:rsidR="00743734">
        <w:t>,</w:t>
      </w:r>
      <w:r w:rsidR="00241A76">
        <w:t xml:space="preserve"> ale też demokracja gdzieś tam jest i faktycznie ludzie raz </w:t>
      </w:r>
      <w:r w:rsidR="00743734">
        <w:t>po raz wychodzą</w:t>
      </w:r>
      <w:r w:rsidR="00241A76">
        <w:t xml:space="preserve"> na ulic</w:t>
      </w:r>
      <w:r w:rsidR="00743734">
        <w:t>e,</w:t>
      </w:r>
      <w:r w:rsidR="00241A76">
        <w:t xml:space="preserve"> to faktycznie </w:t>
      </w:r>
      <w:r w:rsidR="00743734">
        <w:t xml:space="preserve">my </w:t>
      </w:r>
      <w:r w:rsidR="00241A76">
        <w:t>wychodzi</w:t>
      </w:r>
      <w:r w:rsidR="00743734">
        <w:t>my</w:t>
      </w:r>
      <w:r w:rsidR="00241A76">
        <w:t xml:space="preserve"> na ulicę tylko wtedy</w:t>
      </w:r>
      <w:r w:rsidR="00743734">
        <w:t>, kiedy już jest naprawdę f</w:t>
      </w:r>
      <w:r w:rsidR="00241A76">
        <w:t>atalnie</w:t>
      </w:r>
      <w:r w:rsidR="00743734">
        <w:t>.</w:t>
      </w:r>
      <w:r w:rsidR="00241A76">
        <w:t xml:space="preserve"> </w:t>
      </w:r>
      <w:r w:rsidR="00743734">
        <w:t>To</w:t>
      </w:r>
      <w:r w:rsidR="000A121E">
        <w:t xml:space="preserve"> </w:t>
      </w:r>
      <w:r w:rsidR="00743734">
        <w:t>miejsce dlatego wydaje mi się na maksa w</w:t>
      </w:r>
      <w:r w:rsidR="00241A76">
        <w:t>ażne</w:t>
      </w:r>
      <w:r w:rsidR="00743734">
        <w:t>,</w:t>
      </w:r>
      <w:r w:rsidR="00241A76">
        <w:t xml:space="preserve"> że jest</w:t>
      </w:r>
      <w:r w:rsidR="00743734">
        <w:t xml:space="preserve"> tym </w:t>
      </w:r>
      <w:r w:rsidR="00241A76">
        <w:t>bezpiecznikiem i mógłby nim być</w:t>
      </w:r>
      <w:r w:rsidR="00743734">
        <w:t>.</w:t>
      </w:r>
      <w:r w:rsidR="00241A76">
        <w:t xml:space="preserve"> </w:t>
      </w:r>
      <w:r w:rsidR="00743734">
        <w:t>D</w:t>
      </w:r>
      <w:r w:rsidR="00241A76">
        <w:t>latego</w:t>
      </w:r>
      <w:r w:rsidR="000A121E">
        <w:t xml:space="preserve"> </w:t>
      </w:r>
      <w:r w:rsidR="00241A76">
        <w:t>ja też jestem bliska temu</w:t>
      </w:r>
      <w:r w:rsidR="00743734">
        <w:t>,</w:t>
      </w:r>
      <w:r w:rsidR="00241A76">
        <w:t xml:space="preserve"> że </w:t>
      </w:r>
      <w:r w:rsidR="00743734">
        <w:t>naj</w:t>
      </w:r>
      <w:r w:rsidR="00241A76">
        <w:t>fajnie</w:t>
      </w:r>
      <w:r w:rsidR="00743734">
        <w:t>j</w:t>
      </w:r>
      <w:r w:rsidR="00DD11E9">
        <w:t>,</w:t>
      </w:r>
      <w:r w:rsidR="00241A76">
        <w:t xml:space="preserve"> gdyby nic </w:t>
      </w:r>
      <w:r w:rsidR="00743734">
        <w:t xml:space="preserve">tu </w:t>
      </w:r>
      <w:r w:rsidR="00241A76">
        <w:t>nie było budowane</w:t>
      </w:r>
      <w:r w:rsidR="00743734">
        <w:t>.</w:t>
      </w:r>
      <w:r w:rsidR="00241A76">
        <w:t xml:space="preserve"> </w:t>
      </w:r>
      <w:r w:rsidR="00743734">
        <w:t xml:space="preserve">A </w:t>
      </w:r>
      <w:r w:rsidR="00241A76">
        <w:t xml:space="preserve">jeszcze wracając </w:t>
      </w:r>
      <w:r w:rsidR="00743734">
        <w:t xml:space="preserve">do </w:t>
      </w:r>
      <w:r w:rsidR="00442FE1">
        <w:t>M</w:t>
      </w:r>
      <w:r w:rsidR="00241A76">
        <w:t>łodzieżowe</w:t>
      </w:r>
      <w:r w:rsidR="00442FE1">
        <w:t>go Strajku K</w:t>
      </w:r>
      <w:r w:rsidR="00241A76">
        <w:t>limatycznego</w:t>
      </w:r>
      <w:r w:rsidR="00743734">
        <w:t>,</w:t>
      </w:r>
      <w:r w:rsidR="00241A76">
        <w:t xml:space="preserve"> to jest taki ruch</w:t>
      </w:r>
      <w:r w:rsidR="00743734">
        <w:t>,</w:t>
      </w:r>
      <w:r w:rsidR="00241A76">
        <w:t xml:space="preserve"> który bardzo inspirował się </w:t>
      </w:r>
      <w:r w:rsidR="00743734">
        <w:t>Occupy Wall Street,</w:t>
      </w:r>
      <w:r w:rsidR="00241A76">
        <w:t xml:space="preserve"> czyli ruchem w Stanach Zjednoczonych i </w:t>
      </w:r>
      <w:r w:rsidR="00743734">
        <w:t>Occupy</w:t>
      </w:r>
      <w:r w:rsidR="00743734" w:rsidRPr="00743734">
        <w:t xml:space="preserve"> </w:t>
      </w:r>
      <w:r w:rsidR="00743734">
        <w:t xml:space="preserve">Wall Street </w:t>
      </w:r>
      <w:r w:rsidR="00241A76">
        <w:t>miał</w:t>
      </w:r>
      <w:r w:rsidR="00743734">
        <w:t>o</w:t>
      </w:r>
      <w:r w:rsidR="00241A76">
        <w:t xml:space="preserve"> ogromny problem z pokazywaniem swojego sprzeciwu</w:t>
      </w:r>
      <w:r w:rsidR="00743734">
        <w:t>,</w:t>
      </w:r>
      <w:r w:rsidR="00241A76">
        <w:t xml:space="preserve"> dlatego że właśnie miejsca</w:t>
      </w:r>
      <w:r w:rsidR="00743734">
        <w:t>,</w:t>
      </w:r>
      <w:r w:rsidR="00241A76">
        <w:t xml:space="preserve"> w których </w:t>
      </w:r>
      <w:r w:rsidR="00743734">
        <w:t xml:space="preserve">to </w:t>
      </w:r>
      <w:r w:rsidR="00241A76">
        <w:t>robili</w:t>
      </w:r>
      <w:r w:rsidR="00743734">
        <w:t>,</w:t>
      </w:r>
      <w:r w:rsidR="00241A76">
        <w:t xml:space="preserve"> to był</w:t>
      </w:r>
      <w:r w:rsidR="00743734">
        <w:t>y często schody p</w:t>
      </w:r>
      <w:r w:rsidR="00241A76">
        <w:t>rzed budynkami</w:t>
      </w:r>
      <w:r w:rsidR="00743734">
        <w:t>,</w:t>
      </w:r>
      <w:r w:rsidR="00241A76">
        <w:t xml:space="preserve"> to były parki</w:t>
      </w:r>
      <w:r w:rsidR="00743734">
        <w:t>.</w:t>
      </w:r>
      <w:r w:rsidR="00241A76">
        <w:t xml:space="preserve"> </w:t>
      </w:r>
      <w:r w:rsidR="00743734">
        <w:t>T</w:t>
      </w:r>
      <w:r w:rsidR="00241A76">
        <w:t>am</w:t>
      </w:r>
      <w:r w:rsidR="000A121E">
        <w:t xml:space="preserve"> </w:t>
      </w:r>
      <w:r w:rsidR="00241A76">
        <w:t>nie było takiego momentu</w:t>
      </w:r>
      <w:r w:rsidR="00743734">
        <w:t>,</w:t>
      </w:r>
      <w:r w:rsidR="00241A76">
        <w:t xml:space="preserve"> w którym wszyscy protestujący mogą</w:t>
      </w:r>
      <w:r w:rsidR="00743734">
        <w:t xml:space="preserve"> </w:t>
      </w:r>
      <w:r w:rsidR="009656F3">
        <w:t>być</w:t>
      </w:r>
      <w:r w:rsidR="00743734">
        <w:t xml:space="preserve"> na równi ze sobą</w:t>
      </w:r>
      <w:r w:rsidR="00241A76">
        <w:t xml:space="preserve"> i można pokazać ogrom </w:t>
      </w:r>
      <w:r w:rsidR="00743734">
        <w:t>t</w:t>
      </w:r>
      <w:r w:rsidR="00241A76">
        <w:t>ych protestów</w:t>
      </w:r>
      <w:r w:rsidR="00743734">
        <w:t>.</w:t>
      </w:r>
      <w:r w:rsidR="00241A76">
        <w:t xml:space="preserve"> </w:t>
      </w:r>
      <w:r w:rsidR="00743734">
        <w:t xml:space="preserve">W </w:t>
      </w:r>
      <w:r w:rsidR="00241A76">
        <w:t>których można pokazać to</w:t>
      </w:r>
      <w:r w:rsidR="00743734">
        <w:t>,</w:t>
      </w:r>
      <w:r w:rsidR="00241A76">
        <w:t xml:space="preserve"> jak wielu </w:t>
      </w:r>
      <w:r w:rsidR="00743734">
        <w:t>ludzi tam jest i że te osoby sto</w:t>
      </w:r>
      <w:r w:rsidR="00241A76">
        <w:t>ją na równi ze sobą i razem protestują</w:t>
      </w:r>
      <w:r w:rsidR="00743734">
        <w:t>,</w:t>
      </w:r>
      <w:r w:rsidR="00241A76">
        <w:t xml:space="preserve"> razem wznoszą coś pod wspóln</w:t>
      </w:r>
      <w:r w:rsidR="009656F3">
        <w:t>ym</w:t>
      </w:r>
      <w:r w:rsidR="00241A76">
        <w:t xml:space="preserve"> sztandarem</w:t>
      </w:r>
      <w:r w:rsidR="009656F3">
        <w:t xml:space="preserve">, jednocześnie będąc </w:t>
      </w:r>
      <w:r w:rsidR="00241A76">
        <w:t xml:space="preserve">bardzo </w:t>
      </w:r>
      <w:r w:rsidR="009656F3">
        <w:t xml:space="preserve">różnymi </w:t>
      </w:r>
      <w:r w:rsidR="00241A76">
        <w:t>osobami</w:t>
      </w:r>
      <w:r w:rsidR="009656F3">
        <w:t>,</w:t>
      </w:r>
      <w:r w:rsidR="00241A76">
        <w:t xml:space="preserve"> czy</w:t>
      </w:r>
      <w:r w:rsidR="009656F3">
        <w:t>li</w:t>
      </w:r>
      <w:r w:rsidR="00241A76">
        <w:t xml:space="preserve"> tacy </w:t>
      </w:r>
      <w:r w:rsidR="009656F3">
        <w:t>z</w:t>
      </w:r>
      <w:r w:rsidR="00241A76">
        <w:t>jednoczeni w różnorodności</w:t>
      </w:r>
      <w:r w:rsidR="009656F3">
        <w:t>.</w:t>
      </w:r>
      <w:r w:rsidR="00241A76">
        <w:t xml:space="preserve"> A właśnie na </w:t>
      </w:r>
      <w:r w:rsidR="00843C02">
        <w:t>Occupy Wall Street</w:t>
      </w:r>
      <w:r w:rsidR="00241A76">
        <w:t xml:space="preserve"> było tak</w:t>
      </w:r>
      <w:r w:rsidR="00843C02">
        <w:t xml:space="preserve">, że te osoby były </w:t>
      </w:r>
      <w:r w:rsidR="00241A76">
        <w:t xml:space="preserve">gdzieś </w:t>
      </w:r>
      <w:r w:rsidR="00843C02">
        <w:t>pochowane</w:t>
      </w:r>
      <w:r w:rsidR="00241A76">
        <w:t xml:space="preserve"> i wydźwięk tego nie mógł się wydarzyć</w:t>
      </w:r>
      <w:r w:rsidR="00843C02">
        <w:t>.</w:t>
      </w:r>
      <w:r w:rsidR="00241A76">
        <w:t xml:space="preserve"> </w:t>
      </w:r>
      <w:r w:rsidR="00843C02">
        <w:t>A</w:t>
      </w:r>
      <w:r w:rsidR="000A121E">
        <w:t xml:space="preserve"> </w:t>
      </w:r>
      <w:r w:rsidR="00241A76">
        <w:t xml:space="preserve">tutaj </w:t>
      </w:r>
      <w:r w:rsidR="00843C02">
        <w:t xml:space="preserve">– </w:t>
      </w:r>
      <w:r w:rsidR="00241A76">
        <w:t>jak</w:t>
      </w:r>
      <w:r w:rsidR="000A121E">
        <w:t xml:space="preserve"> </w:t>
      </w:r>
      <w:r w:rsidR="00843C02">
        <w:t>najbardziej mogłoby się wydarzyć. Zresztą wydarza</w:t>
      </w:r>
      <w:r w:rsidR="00241A76">
        <w:t>ło się</w:t>
      </w:r>
      <w:r w:rsidR="00843C02">
        <w:t>, ogrom manifest</w:t>
      </w:r>
      <w:r w:rsidR="00241A76">
        <w:t>acji</w:t>
      </w:r>
      <w:r w:rsidR="00843C02">
        <w:t>,</w:t>
      </w:r>
      <w:r w:rsidR="00241A76">
        <w:t xml:space="preserve"> które zakończyły się</w:t>
      </w:r>
      <w:r w:rsidR="00843C02">
        <w:t>,</w:t>
      </w:r>
      <w:r w:rsidR="00241A76">
        <w:t xml:space="preserve"> czy zaczynały się w tym miejscu</w:t>
      </w:r>
      <w:r w:rsidR="00843C02">
        <w:t>.</w:t>
      </w:r>
      <w:r w:rsidR="00241A76">
        <w:t xml:space="preserve"> </w:t>
      </w:r>
      <w:r w:rsidR="00DD11E9">
        <w:t xml:space="preserve">I </w:t>
      </w:r>
      <w:r w:rsidR="00241A76">
        <w:t>myślę</w:t>
      </w:r>
      <w:r w:rsidR="00843C02">
        <w:t>, że to pokazuje</w:t>
      </w:r>
      <w:r w:rsidR="00241A76">
        <w:t xml:space="preserve"> jakąś taką ogromną siłę i jest taką przestrzenią dla nas</w:t>
      </w:r>
      <w:r w:rsidR="00843C02">
        <w:t>,</w:t>
      </w:r>
      <w:r w:rsidR="00241A76">
        <w:t xml:space="preserve"> żeby </w:t>
      </w:r>
      <w:r w:rsidR="00843C02">
        <w:t>ten system modyfikować.</w:t>
      </w:r>
    </w:p>
    <w:p w14:paraId="585AC59C" w14:textId="7ED3209F" w:rsidR="00552FE4" w:rsidRPr="00FC1D58" w:rsidRDefault="008717CA" w:rsidP="008717CA">
      <w:pPr>
        <w:spacing w:after="240" w:line="360" w:lineRule="auto"/>
        <w:rPr>
          <w:b/>
        </w:rPr>
      </w:pPr>
      <w:r>
        <w:rPr>
          <w:b/>
        </w:rPr>
        <w:lastRenderedPageBreak/>
        <w:t xml:space="preserve">Agnieszka Obszańska: </w:t>
      </w:r>
      <w:r w:rsidR="00241A76" w:rsidRPr="00FC1D58">
        <w:rPr>
          <w:b/>
        </w:rPr>
        <w:t xml:space="preserve">Skoro jesteśmy </w:t>
      </w:r>
      <w:r w:rsidR="00552FE4" w:rsidRPr="00FC1D58">
        <w:rPr>
          <w:b/>
        </w:rPr>
        <w:t xml:space="preserve">przy </w:t>
      </w:r>
      <w:r w:rsidR="00241A76" w:rsidRPr="00FC1D58">
        <w:rPr>
          <w:b/>
        </w:rPr>
        <w:t>przestrzeni</w:t>
      </w:r>
      <w:r w:rsidR="00552FE4" w:rsidRPr="00FC1D58">
        <w:rPr>
          <w:b/>
        </w:rPr>
        <w:t>,</w:t>
      </w:r>
      <w:r w:rsidR="00241A76" w:rsidRPr="00FC1D58">
        <w:rPr>
          <w:b/>
        </w:rPr>
        <w:t xml:space="preserve"> to jak byś pomyślała o tym</w:t>
      </w:r>
      <w:r w:rsidR="00552FE4" w:rsidRPr="00FC1D58">
        <w:rPr>
          <w:b/>
        </w:rPr>
        <w:t>,</w:t>
      </w:r>
      <w:r w:rsidR="00241A76" w:rsidRPr="00FC1D58">
        <w:rPr>
          <w:b/>
        </w:rPr>
        <w:t xml:space="preserve"> </w:t>
      </w:r>
      <w:r w:rsidR="00552FE4" w:rsidRPr="00FC1D58">
        <w:rPr>
          <w:b/>
        </w:rPr>
        <w:t>jak można poszerzyć przestrzeń</w:t>
      </w:r>
      <w:r w:rsidR="00241A76" w:rsidRPr="00FC1D58">
        <w:rPr>
          <w:b/>
        </w:rPr>
        <w:t xml:space="preserve"> tych</w:t>
      </w:r>
      <w:r w:rsidR="00552FE4" w:rsidRPr="00FC1D58">
        <w:rPr>
          <w:b/>
        </w:rPr>
        <w:t>,</w:t>
      </w:r>
      <w:r w:rsidR="00241A76" w:rsidRPr="00FC1D58">
        <w:rPr>
          <w:b/>
        </w:rPr>
        <w:t xml:space="preserve"> którzy właściwie myślą sobie</w:t>
      </w:r>
      <w:r w:rsidR="00552FE4" w:rsidRPr="00FC1D58">
        <w:rPr>
          <w:b/>
        </w:rPr>
        <w:t>:</w:t>
      </w:r>
      <w:r w:rsidR="00241A76" w:rsidRPr="00FC1D58">
        <w:rPr>
          <w:b/>
        </w:rPr>
        <w:t xml:space="preserve"> ale w czym tak naprawdę problem</w:t>
      </w:r>
      <w:r w:rsidR="00552FE4" w:rsidRPr="00FC1D58">
        <w:rPr>
          <w:b/>
        </w:rPr>
        <w:t xml:space="preserve">? </w:t>
      </w:r>
      <w:r w:rsidR="00DD11E9" w:rsidRPr="00FC1D58">
        <w:rPr>
          <w:b/>
        </w:rPr>
        <w:t>T</w:t>
      </w:r>
      <w:r w:rsidR="00552FE4" w:rsidRPr="00FC1D58">
        <w:rPr>
          <w:b/>
        </w:rPr>
        <w:t>o co byś i</w:t>
      </w:r>
      <w:r w:rsidR="00241A76" w:rsidRPr="00FC1D58">
        <w:rPr>
          <w:b/>
        </w:rPr>
        <w:t>m</w:t>
      </w:r>
      <w:r w:rsidR="00FC1D58">
        <w:rPr>
          <w:b/>
        </w:rPr>
        <w:t xml:space="preserve"> –</w:t>
      </w:r>
      <w:r w:rsidR="00552FE4" w:rsidRPr="00FC1D58">
        <w:rPr>
          <w:b/>
        </w:rPr>
        <w:t xml:space="preserve"> </w:t>
      </w:r>
      <w:r w:rsidR="00241A76" w:rsidRPr="00FC1D58">
        <w:rPr>
          <w:b/>
        </w:rPr>
        <w:t>a</w:t>
      </w:r>
      <w:r w:rsidR="00FC1D58">
        <w:rPr>
          <w:b/>
        </w:rPr>
        <w:t xml:space="preserve"> </w:t>
      </w:r>
      <w:r w:rsidR="00241A76" w:rsidRPr="00FC1D58">
        <w:rPr>
          <w:b/>
        </w:rPr>
        <w:t>może nam</w:t>
      </w:r>
      <w:r w:rsidR="00FC1D58">
        <w:rPr>
          <w:b/>
        </w:rPr>
        <w:t xml:space="preserve"> –</w:t>
      </w:r>
      <w:r w:rsidR="00241A76" w:rsidRPr="00FC1D58">
        <w:rPr>
          <w:b/>
        </w:rPr>
        <w:t xml:space="preserve"> powiedziała</w:t>
      </w:r>
      <w:r w:rsidR="00552FE4" w:rsidRPr="00FC1D58">
        <w:rPr>
          <w:b/>
        </w:rPr>
        <w:t>?</w:t>
      </w:r>
    </w:p>
    <w:p w14:paraId="3879BAF2" w14:textId="7A814818" w:rsidR="004746CC" w:rsidRDefault="008717CA" w:rsidP="008717CA">
      <w:pPr>
        <w:spacing w:after="240" w:line="360" w:lineRule="auto"/>
      </w:pPr>
      <w:r>
        <w:t xml:space="preserve">Wiktoria Jędroszkowiak: </w:t>
      </w:r>
      <w:r w:rsidR="00241A76">
        <w:t>Ja bardzo lubię takie porównanie</w:t>
      </w:r>
      <w:r w:rsidR="00552FE4">
        <w:t>,</w:t>
      </w:r>
      <w:r w:rsidR="00241A76">
        <w:t xml:space="preserve"> które pokazuje to</w:t>
      </w:r>
      <w:r w:rsidR="00552FE4">
        <w:t>,</w:t>
      </w:r>
      <w:r w:rsidR="00241A76">
        <w:t xml:space="preserve"> że ziemia jest </w:t>
      </w:r>
      <w:r w:rsidR="00FC1D58">
        <w:t>tak eksploatowana,</w:t>
      </w:r>
      <w:r w:rsidR="00241A76">
        <w:t xml:space="preserve"> </w:t>
      </w:r>
      <w:r w:rsidR="00FC1D58">
        <w:t>j</w:t>
      </w:r>
      <w:r w:rsidR="00241A76">
        <w:t xml:space="preserve">ak </w:t>
      </w:r>
      <w:r w:rsidR="00DD11E9">
        <w:t>eksploatowane są kobiety.</w:t>
      </w:r>
      <w:r w:rsidR="00FC1D58">
        <w:t xml:space="preserve"> </w:t>
      </w:r>
      <w:r w:rsidR="00DD11E9">
        <w:t>J</w:t>
      </w:r>
      <w:r w:rsidR="00241A76">
        <w:t xml:space="preserve">ak usłyszałam </w:t>
      </w:r>
      <w:r w:rsidR="00FC1D58">
        <w:t xml:space="preserve">to zdanie ze dwa lata </w:t>
      </w:r>
      <w:r w:rsidR="00241A76">
        <w:t xml:space="preserve">temu to bardzo otworzyło mi oczy </w:t>
      </w:r>
      <w:r w:rsidR="00FC1D58">
        <w:t xml:space="preserve">– </w:t>
      </w:r>
      <w:r w:rsidR="00241A76">
        <w:t>faktycznie</w:t>
      </w:r>
      <w:r w:rsidR="00FC1D58">
        <w:t xml:space="preserve"> </w:t>
      </w:r>
      <w:r w:rsidR="00241A76">
        <w:t>to tak</w:t>
      </w:r>
      <w:r w:rsidR="00FC1D58">
        <w:t xml:space="preserve"> jest, </w:t>
      </w:r>
      <w:r w:rsidR="00241A76">
        <w:t xml:space="preserve">że traktujemy </w:t>
      </w:r>
      <w:r w:rsidR="00FC1D58">
        <w:t xml:space="preserve">planetę, na której żyjemy </w:t>
      </w:r>
      <w:r w:rsidR="00241A76">
        <w:t>jako poddaną nam i często tak też traktuje się właśnie kobiety</w:t>
      </w:r>
      <w:r w:rsidR="00FC1D58">
        <w:t>.</w:t>
      </w:r>
      <w:r w:rsidR="00241A76">
        <w:t xml:space="preserve"> </w:t>
      </w:r>
      <w:r w:rsidR="00FC1D58">
        <w:t>J</w:t>
      </w:r>
      <w:r w:rsidR="00241A76">
        <w:t>ako</w:t>
      </w:r>
      <w:r w:rsidR="000A121E">
        <w:t xml:space="preserve"> </w:t>
      </w:r>
      <w:r w:rsidR="00241A76">
        <w:t>osoby</w:t>
      </w:r>
      <w:r w:rsidR="00FC1D58">
        <w:t>,</w:t>
      </w:r>
      <w:r w:rsidR="00241A76">
        <w:t xml:space="preserve"> które mają konkretną funkcję</w:t>
      </w:r>
      <w:r w:rsidR="00FC1D58">
        <w:t>,</w:t>
      </w:r>
      <w:r w:rsidR="00241A76">
        <w:t xml:space="preserve"> jednocześnie nie czując</w:t>
      </w:r>
      <w:r w:rsidR="00FC1D58">
        <w:t>,</w:t>
      </w:r>
      <w:r w:rsidR="00241A76">
        <w:t xml:space="preserve"> że są jakieś ograniczone zasoby tych osób i są ograniczone zasoby ziemskie</w:t>
      </w:r>
      <w:r w:rsidR="00964A9B">
        <w:t>. W</w:t>
      </w:r>
      <w:r w:rsidR="00241A76">
        <w:t>ięc</w:t>
      </w:r>
      <w:r w:rsidR="00964A9B">
        <w:t xml:space="preserve"> </w:t>
      </w:r>
      <w:r w:rsidR="00241A76">
        <w:t>myślę</w:t>
      </w:r>
      <w:r w:rsidR="00DD11E9">
        <w:t>,</w:t>
      </w:r>
      <w:r w:rsidR="00241A76">
        <w:t xml:space="preserve"> że warto szukać takich właśnie </w:t>
      </w:r>
      <w:r w:rsidR="00FC1D58">
        <w:t>porównań,</w:t>
      </w:r>
      <w:r w:rsidR="00241A76">
        <w:t xml:space="preserve"> które pokazują nam</w:t>
      </w:r>
      <w:r w:rsidR="00FC1D58">
        <w:t>,</w:t>
      </w:r>
      <w:r w:rsidR="00241A76">
        <w:t xml:space="preserve"> że te ogromne rzeczy </w:t>
      </w:r>
      <w:r w:rsidR="00FC1D58">
        <w:t xml:space="preserve">na </w:t>
      </w:r>
      <w:r w:rsidR="00241A76">
        <w:t>takim poziomie mówi</w:t>
      </w:r>
      <w:r w:rsidR="00964A9B">
        <w:t>enia</w:t>
      </w:r>
      <w:r w:rsidR="00241A76">
        <w:t xml:space="preserve"> o systemie</w:t>
      </w:r>
      <w:r w:rsidR="00964A9B">
        <w:t>,</w:t>
      </w:r>
      <w:r w:rsidR="00241A76">
        <w:t xml:space="preserve"> który jest czymś</w:t>
      </w:r>
      <w:r w:rsidR="00964A9B">
        <w:t>,</w:t>
      </w:r>
      <w:r w:rsidR="00241A76">
        <w:t xml:space="preserve"> co trudno zidentyfikować</w:t>
      </w:r>
      <w:r w:rsidR="00964A9B">
        <w:t>,</w:t>
      </w:r>
      <w:r w:rsidR="00241A76">
        <w:t xml:space="preserve"> trudno określić</w:t>
      </w:r>
      <w:r w:rsidR="00964A9B">
        <w:t>,</w:t>
      </w:r>
      <w:r w:rsidR="00241A76">
        <w:t xml:space="preserve"> więc warto szukać takich małych rzeczy</w:t>
      </w:r>
      <w:r w:rsidR="00964A9B">
        <w:t>,</w:t>
      </w:r>
      <w:r w:rsidR="00241A76">
        <w:t xml:space="preserve"> które są tego soczewką</w:t>
      </w:r>
      <w:r w:rsidR="00964A9B">
        <w:t>.</w:t>
      </w:r>
      <w:r w:rsidR="00241A76">
        <w:t xml:space="preserve"> </w:t>
      </w:r>
      <w:r w:rsidR="00964A9B">
        <w:t>T</w:t>
      </w:r>
      <w:r w:rsidR="00241A76">
        <w:t>ak</w:t>
      </w:r>
      <w:r w:rsidR="00964A9B">
        <w:t xml:space="preserve"> </w:t>
      </w:r>
      <w:r w:rsidR="00241A76">
        <w:t>jak Plac Defilad może być tego soczewką</w:t>
      </w:r>
      <w:r w:rsidR="00964A9B">
        <w:t xml:space="preserve"> –</w:t>
      </w:r>
      <w:r w:rsidR="00241A76">
        <w:t xml:space="preserve"> może</w:t>
      </w:r>
      <w:r w:rsidR="00964A9B">
        <w:t xml:space="preserve"> </w:t>
      </w:r>
      <w:r w:rsidR="00241A76">
        <w:t>być soczewką tego</w:t>
      </w:r>
      <w:r w:rsidR="00964A9B">
        <w:t xml:space="preserve">, że naród ma możliwość, </w:t>
      </w:r>
      <w:r w:rsidR="00241A76">
        <w:t xml:space="preserve">czy ludzie po prostu </w:t>
      </w:r>
      <w:r w:rsidR="00964A9B">
        <w:t xml:space="preserve">mają </w:t>
      </w:r>
      <w:r w:rsidR="00241A76">
        <w:t>możliwość pokazywania swojego buntu</w:t>
      </w:r>
      <w:r w:rsidR="00964A9B">
        <w:t>.</w:t>
      </w:r>
      <w:r w:rsidR="00241A76">
        <w:t xml:space="preserve"> </w:t>
      </w:r>
      <w:r w:rsidR="00754E17">
        <w:t>T</w:t>
      </w:r>
      <w:r w:rsidR="00241A76">
        <w:t>eż to</w:t>
      </w:r>
      <w:r w:rsidR="00754E17">
        <w:t>,</w:t>
      </w:r>
      <w:r w:rsidR="00241A76">
        <w:t xml:space="preserve"> w jaki sposób chociażby mieszkamy</w:t>
      </w:r>
      <w:r w:rsidR="00754E17">
        <w:t>,</w:t>
      </w:r>
      <w:r w:rsidR="00241A76">
        <w:t xml:space="preserve"> </w:t>
      </w:r>
      <w:r w:rsidR="00754E17">
        <w:t>c</w:t>
      </w:r>
      <w:r w:rsidR="00241A76">
        <w:t>zy w jaki sposób pracujemy</w:t>
      </w:r>
      <w:r w:rsidR="00754E17">
        <w:t>,</w:t>
      </w:r>
      <w:r w:rsidR="00241A76">
        <w:t xml:space="preserve"> jest soczewką tego</w:t>
      </w:r>
      <w:r w:rsidR="00754E17">
        <w:t>,</w:t>
      </w:r>
      <w:r w:rsidR="00241A76">
        <w:t xml:space="preserve"> w jaki </w:t>
      </w:r>
      <w:r w:rsidR="00DD11E9">
        <w:t>sposób układa się nasze życia</w:t>
      </w:r>
      <w:r w:rsidR="00754E17">
        <w:t>.</w:t>
      </w:r>
      <w:r w:rsidR="00241A76">
        <w:t xml:space="preserve"> </w:t>
      </w:r>
      <w:r w:rsidR="00754E17">
        <w:t xml:space="preserve">I </w:t>
      </w:r>
      <w:r w:rsidR="00241A76">
        <w:t>na przykład ja ba</w:t>
      </w:r>
      <w:r w:rsidR="00DD11E9">
        <w:t>rdzo ostatnio lubię tę</w:t>
      </w:r>
      <w:r w:rsidR="00754E17">
        <w:t xml:space="preserve"> kategorię </w:t>
      </w:r>
      <w:r w:rsidR="00DD11E9">
        <w:t>pracy i rozmawianie</w:t>
      </w:r>
      <w:r w:rsidR="00241A76">
        <w:t xml:space="preserve"> o tym</w:t>
      </w:r>
      <w:r w:rsidR="00754E17">
        <w:t>,</w:t>
      </w:r>
      <w:r w:rsidR="00241A76">
        <w:t xml:space="preserve"> </w:t>
      </w:r>
      <w:r w:rsidR="00754E17">
        <w:t xml:space="preserve">czy </w:t>
      </w:r>
      <w:r w:rsidR="00241A76">
        <w:t>to jest na pewno normalne</w:t>
      </w:r>
      <w:r w:rsidR="00754E17">
        <w:t>,</w:t>
      </w:r>
      <w:r w:rsidR="00241A76">
        <w:t xml:space="preserve"> że jest ogrom osób w Polsce</w:t>
      </w:r>
      <w:r w:rsidR="00754E17">
        <w:t>,</w:t>
      </w:r>
      <w:r w:rsidR="00241A76">
        <w:t xml:space="preserve"> które nie mają żadnych oszczędności</w:t>
      </w:r>
      <w:r w:rsidR="00754E17">
        <w:t>,</w:t>
      </w:r>
      <w:r w:rsidR="00241A76">
        <w:t xml:space="preserve"> żyją na ich </w:t>
      </w:r>
      <w:r w:rsidR="00754E17">
        <w:t>zdaniem</w:t>
      </w:r>
      <w:r w:rsidR="00241A76">
        <w:t xml:space="preserve"> okej poziomie</w:t>
      </w:r>
      <w:r w:rsidR="00754E17">
        <w:t>,</w:t>
      </w:r>
      <w:r w:rsidR="00241A76">
        <w:t xml:space="preserve"> który sprowadza się do tego</w:t>
      </w:r>
      <w:r w:rsidR="00754E17">
        <w:t>,</w:t>
      </w:r>
      <w:r w:rsidR="00241A76">
        <w:t xml:space="preserve"> że mają pieniądze na jedzenie</w:t>
      </w:r>
      <w:r w:rsidR="00754E17">
        <w:t>,</w:t>
      </w:r>
      <w:r w:rsidR="00241A76">
        <w:t xml:space="preserve"> na wakacje raz w roku i tak dalej</w:t>
      </w:r>
      <w:r w:rsidR="00754E17">
        <w:t>.</w:t>
      </w:r>
      <w:r w:rsidR="00241A76">
        <w:t xml:space="preserve"> </w:t>
      </w:r>
      <w:r w:rsidR="00754E17">
        <w:t>K</w:t>
      </w:r>
      <w:r w:rsidR="00241A76">
        <w:t>tóre</w:t>
      </w:r>
      <w:r w:rsidR="00754E17">
        <w:t xml:space="preserve"> </w:t>
      </w:r>
      <w:r w:rsidR="00241A76">
        <w:t xml:space="preserve">mają takie poczucie </w:t>
      </w:r>
      <w:r w:rsidR="00754E17">
        <w:t xml:space="preserve">zachowanego </w:t>
      </w:r>
      <w:r w:rsidR="00241A76">
        <w:t>komfortu</w:t>
      </w:r>
      <w:r w:rsidR="00754E17">
        <w:t>,</w:t>
      </w:r>
      <w:r w:rsidR="00241A76">
        <w:t xml:space="preserve"> pracują 5 dni w tygodniu </w:t>
      </w:r>
      <w:r w:rsidR="00754E17">
        <w:t xml:space="preserve">– </w:t>
      </w:r>
      <w:r w:rsidR="00241A76">
        <w:t>to</w:t>
      </w:r>
      <w:r w:rsidR="00754E17">
        <w:t xml:space="preserve"> </w:t>
      </w:r>
      <w:r w:rsidR="00241A76">
        <w:t>i tak jest dobrze</w:t>
      </w:r>
      <w:r w:rsidR="00754E17">
        <w:t>, jeśli</w:t>
      </w:r>
      <w:r w:rsidR="00241A76">
        <w:t xml:space="preserve"> jak pracują </w:t>
      </w:r>
      <w:r w:rsidR="00754E17">
        <w:t xml:space="preserve">– </w:t>
      </w:r>
      <w:r w:rsidR="00241A76">
        <w:t>po</w:t>
      </w:r>
      <w:r w:rsidR="000A121E">
        <w:t xml:space="preserve"> </w:t>
      </w:r>
      <w:r w:rsidR="00241A76">
        <w:t>wiele</w:t>
      </w:r>
      <w:r w:rsidR="00754E17">
        <w:t>,</w:t>
      </w:r>
      <w:r w:rsidR="00241A76">
        <w:t xml:space="preserve"> wiele godzin i </w:t>
      </w:r>
      <w:r w:rsidR="00754E17">
        <w:t xml:space="preserve">ich życie </w:t>
      </w:r>
      <w:r w:rsidR="00241A76">
        <w:t>tak naprawdę sprowadza się do tej pracy</w:t>
      </w:r>
      <w:r w:rsidR="00754E17">
        <w:t>.</w:t>
      </w:r>
      <w:r w:rsidR="00241A76">
        <w:t xml:space="preserve"> </w:t>
      </w:r>
      <w:r w:rsidR="00754E17">
        <w:t>N</w:t>
      </w:r>
      <w:r w:rsidR="00241A76">
        <w:t>ie ma tam przestrzeni na budowanie więzi</w:t>
      </w:r>
      <w:r w:rsidR="00754E17">
        <w:t>,</w:t>
      </w:r>
      <w:r w:rsidR="00241A76">
        <w:t xml:space="preserve"> kt</w:t>
      </w:r>
      <w:r w:rsidR="00754E17">
        <w:t>óre są po prostu nieprzymuszony</w:t>
      </w:r>
      <w:r w:rsidR="00241A76">
        <w:t>mi więziami</w:t>
      </w:r>
      <w:r w:rsidR="00754E17">
        <w:t>,</w:t>
      </w:r>
      <w:r w:rsidR="00241A76">
        <w:t xml:space="preserve"> tylko są więziami </w:t>
      </w:r>
      <w:r w:rsidR="00754E17">
        <w:t>p</w:t>
      </w:r>
      <w:r w:rsidR="00241A76">
        <w:t>rzyjaźni</w:t>
      </w:r>
      <w:r w:rsidR="00754E17">
        <w:t>,</w:t>
      </w:r>
      <w:r w:rsidR="00241A76">
        <w:t xml:space="preserve"> poczucia wzajemnego </w:t>
      </w:r>
      <w:r w:rsidR="00754E17">
        <w:t>szacunku i chęci robienia</w:t>
      </w:r>
      <w:r w:rsidR="00241A76">
        <w:t xml:space="preserve"> czegoś wspólnie</w:t>
      </w:r>
      <w:r w:rsidR="00754E17">
        <w:t>.</w:t>
      </w:r>
      <w:r w:rsidR="00241A76">
        <w:t xml:space="preserve"> </w:t>
      </w:r>
      <w:r w:rsidR="00754E17">
        <w:t>N</w:t>
      </w:r>
      <w:r w:rsidR="00241A76">
        <w:t>ie</w:t>
      </w:r>
      <w:r w:rsidR="00754E17">
        <w:t xml:space="preserve"> </w:t>
      </w:r>
      <w:r w:rsidR="00241A76">
        <w:t>ma czasu na tworzenie takich szerszych wspólnot</w:t>
      </w:r>
      <w:r w:rsidR="00754E17">
        <w:t>,</w:t>
      </w:r>
      <w:r w:rsidR="00241A76">
        <w:t xml:space="preserve"> nie ma czasu na aktywność obywatelską</w:t>
      </w:r>
      <w:r w:rsidR="00754E17">
        <w:t>.</w:t>
      </w:r>
      <w:r w:rsidR="00241A76">
        <w:t xml:space="preserve"> </w:t>
      </w:r>
      <w:r w:rsidR="00754E17">
        <w:t>W</w:t>
      </w:r>
      <w:r w:rsidR="000A121E">
        <w:t xml:space="preserve"> </w:t>
      </w:r>
      <w:r w:rsidR="00241A76">
        <w:t>ogóle mam wrażenie</w:t>
      </w:r>
      <w:r w:rsidR="00754E17">
        <w:t>,</w:t>
      </w:r>
      <w:r w:rsidR="00DD11E9">
        <w:t xml:space="preserve"> że</w:t>
      </w:r>
      <w:r w:rsidR="00754E17">
        <w:t xml:space="preserve"> praca jest idealną rzeczą,</w:t>
      </w:r>
      <w:r w:rsidR="00241A76">
        <w:t xml:space="preserve"> </w:t>
      </w:r>
      <w:r w:rsidR="00754E17">
        <w:t>którą mogą</w:t>
      </w:r>
      <w:r w:rsidR="00241A76">
        <w:t xml:space="preserve"> </w:t>
      </w:r>
      <w:r w:rsidR="00754E17">
        <w:t xml:space="preserve">nam zrobić, </w:t>
      </w:r>
      <w:r w:rsidR="00241A76">
        <w:t xml:space="preserve">żeby zamknąć </w:t>
      </w:r>
      <w:r w:rsidR="00754E17">
        <w:t xml:space="preserve">nam usta, </w:t>
      </w:r>
      <w:r w:rsidR="00241A76">
        <w:t>czyli wpakować nas do pracy i sprawić</w:t>
      </w:r>
      <w:r w:rsidR="00754E17">
        <w:t>,</w:t>
      </w:r>
      <w:r w:rsidR="00241A76">
        <w:t xml:space="preserve"> że nie mamy czasu</w:t>
      </w:r>
      <w:r w:rsidR="00754E17">
        <w:t>,</w:t>
      </w:r>
      <w:r w:rsidR="00241A76">
        <w:t xml:space="preserve"> żeby </w:t>
      </w:r>
      <w:r w:rsidR="00754E17">
        <w:t xml:space="preserve">się </w:t>
      </w:r>
      <w:r w:rsidR="00241A76">
        <w:t>zastanowić tak naprawdę nad tym</w:t>
      </w:r>
      <w:r w:rsidR="00754E17">
        <w:t>,</w:t>
      </w:r>
      <w:r w:rsidR="00241A76">
        <w:t xml:space="preserve"> w jaki sposób żyjemy</w:t>
      </w:r>
      <w:r w:rsidR="00754E17">
        <w:t>, w</w:t>
      </w:r>
      <w:r w:rsidR="00241A76">
        <w:t xml:space="preserve"> jaki sposób </w:t>
      </w:r>
      <w:r w:rsidR="00754E17">
        <w:t>j</w:t>
      </w:r>
      <w:r w:rsidR="00241A76">
        <w:t>emy</w:t>
      </w:r>
      <w:r w:rsidR="00754E17">
        <w:t>,</w:t>
      </w:r>
      <w:r w:rsidR="00241A76">
        <w:t xml:space="preserve"> w jaki sposób się ubieramy i tak dalej</w:t>
      </w:r>
      <w:r w:rsidR="00754E17">
        <w:t>.</w:t>
      </w:r>
      <w:r w:rsidR="00241A76">
        <w:t xml:space="preserve"> </w:t>
      </w:r>
      <w:r w:rsidR="00754E17">
        <w:t xml:space="preserve">W jaki sposób się poruszamy </w:t>
      </w:r>
      <w:r w:rsidR="001208E8">
        <w:t>do pracy – c</w:t>
      </w:r>
      <w:r w:rsidR="00241A76">
        <w:t>o</w:t>
      </w:r>
      <w:r w:rsidR="001208E8">
        <w:t xml:space="preserve"> </w:t>
      </w:r>
      <w:r w:rsidR="00241A76">
        <w:t xml:space="preserve">jest znowu bardzo bliskie </w:t>
      </w:r>
      <w:r w:rsidR="001208E8">
        <w:t xml:space="preserve">kryzysowi </w:t>
      </w:r>
      <w:r w:rsidR="00241A76">
        <w:t>klimatycznemu</w:t>
      </w:r>
      <w:r w:rsidR="001208E8">
        <w:t>.</w:t>
      </w:r>
      <w:r w:rsidR="00241A76">
        <w:t xml:space="preserve"> </w:t>
      </w:r>
      <w:r w:rsidR="00BB13BC">
        <w:t>C</w:t>
      </w:r>
      <w:r w:rsidR="00241A76">
        <w:t xml:space="preserve">zęsto </w:t>
      </w:r>
      <w:r w:rsidR="00BB13BC">
        <w:t>wmawia się</w:t>
      </w:r>
      <w:r w:rsidR="00DD11E9">
        <w:t xml:space="preserve"> nam</w:t>
      </w:r>
      <w:r w:rsidR="00BB13BC">
        <w:t>, że</w:t>
      </w:r>
      <w:r w:rsidR="00241A76">
        <w:t xml:space="preserve"> </w:t>
      </w:r>
      <w:r w:rsidR="00BB13BC">
        <w:t>to jest nasza</w:t>
      </w:r>
      <w:r w:rsidR="00241A76">
        <w:t xml:space="preserve"> </w:t>
      </w:r>
      <w:r w:rsidR="00BB13BC">
        <w:t>wina. A</w:t>
      </w:r>
      <w:r w:rsidR="00241A76">
        <w:t xml:space="preserve"> przecież to</w:t>
      </w:r>
      <w:r w:rsidR="00BB13BC">
        <w:t>,</w:t>
      </w:r>
      <w:r w:rsidR="00241A76">
        <w:t xml:space="preserve"> w jaki sposób </w:t>
      </w:r>
      <w:r w:rsidR="004746CC">
        <w:t>żyjemy nie jest naszą indywidualną sprawą,</w:t>
      </w:r>
      <w:r w:rsidR="00241A76">
        <w:t xml:space="preserve"> tylko jesteśmy częścią czegoś większego</w:t>
      </w:r>
      <w:r w:rsidR="004746CC">
        <w:t>.</w:t>
      </w:r>
      <w:r w:rsidR="00241A76">
        <w:t xml:space="preserve"> </w:t>
      </w:r>
      <w:r w:rsidR="004746CC">
        <w:t>T</w:t>
      </w:r>
      <w:r w:rsidR="00241A76">
        <w:t>rudno</w:t>
      </w:r>
      <w:r w:rsidR="000A121E">
        <w:t xml:space="preserve"> </w:t>
      </w:r>
      <w:r w:rsidR="00241A76">
        <w:t>oczekiwać od osób</w:t>
      </w:r>
      <w:r w:rsidR="004746CC">
        <w:t>,</w:t>
      </w:r>
      <w:r w:rsidR="00241A76">
        <w:t xml:space="preserve"> które żyją w Polsce</w:t>
      </w:r>
      <w:r w:rsidR="004746CC">
        <w:t>,</w:t>
      </w:r>
      <w:r w:rsidR="00241A76">
        <w:t xml:space="preserve"> żeby</w:t>
      </w:r>
      <w:r w:rsidR="004746CC">
        <w:t xml:space="preserve"> nie ubierały się</w:t>
      </w:r>
      <w:r w:rsidR="00241A76">
        <w:t xml:space="preserve"> </w:t>
      </w:r>
      <w:r w:rsidR="004746CC">
        <w:t>w</w:t>
      </w:r>
      <w:r w:rsidR="00241A76">
        <w:t xml:space="preserve"> sieciówkach</w:t>
      </w:r>
      <w:r w:rsidR="004746CC">
        <w:t>.</w:t>
      </w:r>
      <w:r w:rsidR="00241A76">
        <w:t xml:space="preserve"> </w:t>
      </w:r>
      <w:r w:rsidR="004746CC">
        <w:t>T</w:t>
      </w:r>
      <w:r w:rsidR="00241A76">
        <w:t>o</w:t>
      </w:r>
      <w:r w:rsidR="004746CC">
        <w:t xml:space="preserve"> </w:t>
      </w:r>
      <w:r w:rsidR="00241A76">
        <w:t>nie jest nasza odpowiedzialność i myślę</w:t>
      </w:r>
      <w:r w:rsidR="004746CC">
        <w:t>,</w:t>
      </w:r>
      <w:r w:rsidR="00241A76">
        <w:t xml:space="preserve"> że warto szukać tych małych przedstawień naszego szerokiego słowa</w:t>
      </w:r>
      <w:r w:rsidR="004746CC">
        <w:t>,</w:t>
      </w:r>
      <w:r w:rsidR="00241A76">
        <w:t xml:space="preserve"> którym jest </w:t>
      </w:r>
      <w:r w:rsidR="004746CC">
        <w:t>„</w:t>
      </w:r>
      <w:r w:rsidR="00241A76">
        <w:t>system</w:t>
      </w:r>
      <w:r w:rsidR="004746CC">
        <w:t>”.</w:t>
      </w:r>
    </w:p>
    <w:p w14:paraId="5C1C7262" w14:textId="1BD9C5D2" w:rsidR="004746CC" w:rsidRPr="004746CC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4746CC" w:rsidRPr="004746CC">
        <w:rPr>
          <w:b/>
        </w:rPr>
        <w:t>J</w:t>
      </w:r>
      <w:r w:rsidR="00241A76" w:rsidRPr="004746CC">
        <w:rPr>
          <w:b/>
        </w:rPr>
        <w:t>ak tak cię słucham to od razu myślę sobie</w:t>
      </w:r>
      <w:r w:rsidR="004746CC" w:rsidRPr="004746CC">
        <w:rPr>
          <w:b/>
        </w:rPr>
        <w:t>:</w:t>
      </w:r>
      <w:r w:rsidR="00241A76" w:rsidRPr="004746CC">
        <w:rPr>
          <w:b/>
        </w:rPr>
        <w:t xml:space="preserve"> </w:t>
      </w:r>
      <w:r w:rsidR="004746CC" w:rsidRPr="004746CC">
        <w:rPr>
          <w:b/>
        </w:rPr>
        <w:t>p</w:t>
      </w:r>
      <w:r w:rsidR="00241A76" w:rsidRPr="004746CC">
        <w:rPr>
          <w:b/>
        </w:rPr>
        <w:t>racujesz jeszcze dzisiaj</w:t>
      </w:r>
      <w:r w:rsidR="004746CC" w:rsidRPr="004746CC">
        <w:rPr>
          <w:b/>
        </w:rPr>
        <w:t>?</w:t>
      </w:r>
      <w:r w:rsidR="00241A76" w:rsidRPr="004746CC">
        <w:rPr>
          <w:b/>
        </w:rPr>
        <w:t xml:space="preserve"> Bo ja chyba już nie popracuję</w:t>
      </w:r>
      <w:r w:rsidR="004746CC" w:rsidRPr="004746CC">
        <w:rPr>
          <w:b/>
        </w:rPr>
        <w:t>.</w:t>
      </w:r>
    </w:p>
    <w:p w14:paraId="38F1DB2C" w14:textId="4CB7C9B0" w:rsidR="00B16224" w:rsidRDefault="008717CA" w:rsidP="008717CA">
      <w:pPr>
        <w:spacing w:after="240" w:line="360" w:lineRule="auto"/>
      </w:pPr>
      <w:r>
        <w:lastRenderedPageBreak/>
        <w:t xml:space="preserve">Wiktoria Jędroszkowiak: </w:t>
      </w:r>
      <w:r w:rsidR="004746CC">
        <w:t>W</w:t>
      </w:r>
      <w:r w:rsidR="00241A76">
        <w:t>łaśnie najgorsze jest to</w:t>
      </w:r>
      <w:r w:rsidR="004746CC">
        <w:t>,</w:t>
      </w:r>
      <w:r w:rsidR="00241A76">
        <w:t xml:space="preserve"> że ja </w:t>
      </w:r>
      <w:r w:rsidR="004746CC">
        <w:t xml:space="preserve">się </w:t>
      </w:r>
      <w:r w:rsidR="00241A76">
        <w:t xml:space="preserve">staram dużo czytać i słuchać o </w:t>
      </w:r>
      <w:r w:rsidR="004746CC">
        <w:t>postwzro</w:t>
      </w:r>
      <w:r w:rsidR="00241A76">
        <w:t>ście</w:t>
      </w:r>
      <w:r w:rsidR="004746CC">
        <w:t>,</w:t>
      </w:r>
      <w:r w:rsidR="00241A76">
        <w:t xml:space="preserve"> </w:t>
      </w:r>
      <w:r w:rsidR="004746CC">
        <w:t>o ekonomiach</w:t>
      </w:r>
      <w:r w:rsidR="00241A76">
        <w:t xml:space="preserve"> ekologicznych</w:t>
      </w:r>
      <w:r w:rsidR="004746CC">
        <w:t>,</w:t>
      </w:r>
      <w:r w:rsidR="00241A76">
        <w:t xml:space="preserve"> o tym jak sprawić</w:t>
      </w:r>
      <w:r w:rsidR="004746CC">
        <w:t>,</w:t>
      </w:r>
      <w:r w:rsidR="00241A76">
        <w:t xml:space="preserve"> żeby świat był o ludziach i o społeczeństwie i o współżyciu z przyrodą</w:t>
      </w:r>
      <w:r w:rsidR="004746CC">
        <w:t>,</w:t>
      </w:r>
      <w:r w:rsidR="00241A76">
        <w:t xml:space="preserve"> by</w:t>
      </w:r>
      <w:r w:rsidR="004746CC">
        <w:t>ciu</w:t>
      </w:r>
      <w:r w:rsidR="00241A76">
        <w:t xml:space="preserve"> częścią tej przyrody</w:t>
      </w:r>
      <w:r w:rsidR="004746CC">
        <w:t>,</w:t>
      </w:r>
      <w:r w:rsidR="00241A76">
        <w:t xml:space="preserve"> c</w:t>
      </w:r>
      <w:r w:rsidR="004746CC">
        <w:t>z</w:t>
      </w:r>
      <w:r w:rsidR="00241A76">
        <w:t>uciu się częścią przyrody</w:t>
      </w:r>
      <w:r w:rsidR="004746CC">
        <w:t>,</w:t>
      </w:r>
      <w:r w:rsidR="00241A76">
        <w:t xml:space="preserve"> bo </w:t>
      </w:r>
      <w:r w:rsidR="00C62999">
        <w:t>nią</w:t>
      </w:r>
      <w:r w:rsidR="00241A76">
        <w:t xml:space="preserve"> jesteśmy</w:t>
      </w:r>
      <w:r w:rsidR="00C62999">
        <w:t>.</w:t>
      </w:r>
      <w:r w:rsidR="00241A76">
        <w:t xml:space="preserve"> </w:t>
      </w:r>
      <w:r w:rsidR="00C62999">
        <w:t xml:space="preserve">A gdy przychodzi co do czego, to </w:t>
      </w:r>
      <w:r w:rsidR="00241A76">
        <w:t>przez to</w:t>
      </w:r>
      <w:r w:rsidR="00C62999">
        <w:t>,</w:t>
      </w:r>
      <w:r w:rsidR="00241A76">
        <w:t xml:space="preserve"> że staram się zajmować właśnie tym </w:t>
      </w:r>
      <w:r w:rsidR="00C62999">
        <w:t>aktywistycznymi rzeczami i zmienianiem</w:t>
      </w:r>
      <w:r w:rsidR="00241A76">
        <w:t xml:space="preserve"> świata to jest na </w:t>
      </w:r>
      <w:r w:rsidR="00C62999">
        <w:t xml:space="preserve">maksa </w:t>
      </w:r>
      <w:r w:rsidR="00241A76">
        <w:t>dużo</w:t>
      </w:r>
      <w:r w:rsidR="00C62999">
        <w:t xml:space="preserve"> pracy i wtedy trudno znaleźć tę granicę.</w:t>
      </w:r>
      <w:r w:rsidR="00241A76">
        <w:t xml:space="preserve"> </w:t>
      </w:r>
      <w:r w:rsidR="00C62999">
        <w:t>A</w:t>
      </w:r>
      <w:r w:rsidR="00241A76">
        <w:t>le wtedy wiem</w:t>
      </w:r>
      <w:r w:rsidR="00C62999">
        <w:t>,</w:t>
      </w:r>
      <w:r w:rsidR="00241A76">
        <w:t xml:space="preserve"> że kapitalizm to zrobił i to nie moja wina</w:t>
      </w:r>
      <w:r w:rsidR="00C62999">
        <w:t>.</w:t>
      </w:r>
      <w:r w:rsidR="000A121E">
        <w:t xml:space="preserve"> </w:t>
      </w:r>
      <w:r w:rsidR="00C62999">
        <w:t>W</w:t>
      </w:r>
      <w:r w:rsidR="00241A76">
        <w:t>ięc</w:t>
      </w:r>
      <w:r w:rsidR="00C62999">
        <w:t xml:space="preserve"> </w:t>
      </w:r>
      <w:r w:rsidR="00241A76">
        <w:t xml:space="preserve">staram się </w:t>
      </w:r>
      <w:r w:rsidR="00C62999">
        <w:t xml:space="preserve">to </w:t>
      </w:r>
      <w:r w:rsidR="00241A76">
        <w:t>robić</w:t>
      </w:r>
      <w:r w:rsidR="00C62999">
        <w:t>,</w:t>
      </w:r>
      <w:r w:rsidR="00241A76">
        <w:t xml:space="preserve"> ale to jest bardzo trudne</w:t>
      </w:r>
      <w:r w:rsidR="00B16224">
        <w:t>,</w:t>
      </w:r>
      <w:r w:rsidR="00241A76">
        <w:t xml:space="preserve"> żeby faktycznie </w:t>
      </w:r>
      <w:r w:rsidR="00B16224">
        <w:t>w</w:t>
      </w:r>
      <w:r w:rsidR="00241A76">
        <w:t>prowadz</w:t>
      </w:r>
      <w:r w:rsidR="00B16224">
        <w:t>ać</w:t>
      </w:r>
      <w:r w:rsidR="00241A76">
        <w:t xml:space="preserve"> to w życie</w:t>
      </w:r>
      <w:r w:rsidR="00B16224">
        <w:t>.</w:t>
      </w:r>
    </w:p>
    <w:p w14:paraId="64804C4F" w14:textId="7C986E79" w:rsidR="00B16224" w:rsidRPr="00B16224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B16224" w:rsidRPr="00B16224">
        <w:rPr>
          <w:b/>
        </w:rPr>
        <w:t>A</w:t>
      </w:r>
      <w:r w:rsidR="00241A76" w:rsidRPr="00B16224">
        <w:rPr>
          <w:b/>
        </w:rPr>
        <w:t xml:space="preserve"> propos życia</w:t>
      </w:r>
      <w:r w:rsidR="00B16224" w:rsidRPr="00B16224">
        <w:rPr>
          <w:b/>
        </w:rPr>
        <w:t xml:space="preserve"> –</w:t>
      </w:r>
      <w:r w:rsidR="00241A76" w:rsidRPr="00B16224">
        <w:rPr>
          <w:b/>
        </w:rPr>
        <w:t xml:space="preserve"> i</w:t>
      </w:r>
      <w:r w:rsidR="00B16224" w:rsidRPr="00B16224">
        <w:rPr>
          <w:b/>
        </w:rPr>
        <w:t xml:space="preserve"> twojego</w:t>
      </w:r>
      <w:r w:rsidR="00241A76" w:rsidRPr="00B16224">
        <w:rPr>
          <w:b/>
        </w:rPr>
        <w:t xml:space="preserve"> nowego w sumie </w:t>
      </w:r>
      <w:r w:rsidR="00B16224" w:rsidRPr="00B16224">
        <w:rPr>
          <w:b/>
        </w:rPr>
        <w:t xml:space="preserve">życia </w:t>
      </w:r>
      <w:r w:rsidR="00241A76" w:rsidRPr="00B16224">
        <w:rPr>
          <w:b/>
        </w:rPr>
        <w:t xml:space="preserve">w Warszawie </w:t>
      </w:r>
      <w:r w:rsidR="00B16224" w:rsidRPr="00B16224">
        <w:rPr>
          <w:b/>
        </w:rPr>
        <w:t>– m</w:t>
      </w:r>
      <w:r w:rsidR="00241A76" w:rsidRPr="00B16224">
        <w:rPr>
          <w:b/>
        </w:rPr>
        <w:t>asz</w:t>
      </w:r>
      <w:r w:rsidR="00B16224" w:rsidRPr="00B16224">
        <w:rPr>
          <w:b/>
        </w:rPr>
        <w:t xml:space="preserve"> już </w:t>
      </w:r>
      <w:r w:rsidR="00241A76" w:rsidRPr="00B16224">
        <w:rPr>
          <w:b/>
        </w:rPr>
        <w:t>jakieś swoje miejsca</w:t>
      </w:r>
      <w:r w:rsidR="00B16224" w:rsidRPr="00B16224">
        <w:rPr>
          <w:b/>
        </w:rPr>
        <w:t>?</w:t>
      </w:r>
    </w:p>
    <w:p w14:paraId="4E03383F" w14:textId="41C14046" w:rsidR="00B16224" w:rsidRDefault="008717CA" w:rsidP="008717CA">
      <w:pPr>
        <w:spacing w:after="240" w:line="360" w:lineRule="auto"/>
      </w:pPr>
      <w:r>
        <w:t xml:space="preserve">Wiktoria Jędroszkowiak: </w:t>
      </w:r>
      <w:r w:rsidR="00B16224">
        <w:t xml:space="preserve">Trochę </w:t>
      </w:r>
      <w:r w:rsidR="00241A76">
        <w:t>tak</w:t>
      </w:r>
      <w:r w:rsidR="00B16224">
        <w:t>,</w:t>
      </w:r>
      <w:r w:rsidR="00241A76">
        <w:t xml:space="preserve"> ale to jest bardzo ciekawe</w:t>
      </w:r>
      <w:r w:rsidR="00B16224">
        <w:t>,</w:t>
      </w:r>
      <w:r w:rsidR="00241A76">
        <w:t xml:space="preserve"> bo ja od kilku miesięcy staram się jeździć głównie rowerem po tym mieście i mam tak</w:t>
      </w:r>
      <w:r w:rsidR="00B16224">
        <w:t>,</w:t>
      </w:r>
      <w:r w:rsidR="00241A76">
        <w:t xml:space="preserve"> że jest </w:t>
      </w:r>
      <w:r w:rsidR="00B16224">
        <w:t>trochę takich</w:t>
      </w:r>
      <w:r w:rsidR="00241A76">
        <w:t xml:space="preserve"> miejsc w Warszawie</w:t>
      </w:r>
      <w:r w:rsidR="00B16224">
        <w:t>, które</w:t>
      </w:r>
      <w:r w:rsidR="00241A76">
        <w:t xml:space="preserve"> już bardzo dobrze znam</w:t>
      </w:r>
      <w:r w:rsidR="00B16224">
        <w:t>. To są okolice, gdzie mieszkam, to są okolice, gdzie pracuję, to jest oczywiście też C</w:t>
      </w:r>
      <w:r w:rsidR="00241A76">
        <w:t xml:space="preserve">entrum i </w:t>
      </w:r>
      <w:r w:rsidR="00B16224">
        <w:t xml:space="preserve">te miejsca </w:t>
      </w:r>
      <w:r w:rsidR="00241A76">
        <w:t>tak powoli mi się zlepiają</w:t>
      </w:r>
      <w:r w:rsidR="00B16224">
        <w:t>.</w:t>
      </w:r>
      <w:r w:rsidR="00241A76">
        <w:t xml:space="preserve"> </w:t>
      </w:r>
      <w:r w:rsidR="00B16224">
        <w:t>M</w:t>
      </w:r>
      <w:r w:rsidR="00241A76">
        <w:t>am takie puzzle</w:t>
      </w:r>
      <w:r w:rsidR="00B16224">
        <w:t>, które powoli układam i</w:t>
      </w:r>
      <w:r w:rsidR="00241A76">
        <w:t xml:space="preserve"> mam wrażenie</w:t>
      </w:r>
      <w:r w:rsidR="00B16224">
        <w:t>,</w:t>
      </w:r>
      <w:r w:rsidR="00241A76">
        <w:t xml:space="preserve"> że po prostu czuję się</w:t>
      </w:r>
      <w:r w:rsidR="00B16224">
        <w:t xml:space="preserve"> trochę</w:t>
      </w:r>
      <w:r w:rsidR="00241A76">
        <w:t xml:space="preserve"> jak w GTA</w:t>
      </w:r>
      <w:r w:rsidR="00B16224">
        <w:t>,</w:t>
      </w:r>
      <w:r w:rsidR="00241A76">
        <w:t xml:space="preserve"> gdzie odkrywam jakąś nową część miasta </w:t>
      </w:r>
      <w:r w:rsidR="00B16224">
        <w:t>i ona mi się zlepia w całość.</w:t>
      </w:r>
      <w:r w:rsidR="00241A76">
        <w:t xml:space="preserve"> To jest bardzo miłe i właśnie wycieczki rowerowe temu sprzyjają</w:t>
      </w:r>
      <w:r w:rsidR="00B16224">
        <w:t>,</w:t>
      </w:r>
      <w:r w:rsidR="00241A76">
        <w:t xml:space="preserve"> żeby czasami po</w:t>
      </w:r>
      <w:r w:rsidR="00B16224">
        <w:t>jechać</w:t>
      </w:r>
      <w:r w:rsidR="00241A76">
        <w:t xml:space="preserve"> jakąś inną drogą do biura i znaleźć coś nowego po drodze</w:t>
      </w:r>
      <w:r w:rsidR="00B16224">
        <w:t>.</w:t>
      </w:r>
      <w:r w:rsidR="00241A76">
        <w:t xml:space="preserve"> </w:t>
      </w:r>
      <w:r w:rsidR="00B16224">
        <w:t>I</w:t>
      </w:r>
      <w:r w:rsidR="000A121E">
        <w:t xml:space="preserve"> </w:t>
      </w:r>
      <w:r w:rsidR="00241A76">
        <w:t>to jest bardzo ciekawe</w:t>
      </w:r>
      <w:r w:rsidR="00B16224">
        <w:t>,</w:t>
      </w:r>
      <w:r w:rsidR="00241A76">
        <w:t xml:space="preserve"> że </w:t>
      </w:r>
      <w:r w:rsidR="00B16224">
        <w:t>to miasto</w:t>
      </w:r>
      <w:r w:rsidR="00241A76">
        <w:t xml:space="preserve"> tak naprawdę się buduje na moich oczach</w:t>
      </w:r>
      <w:r w:rsidR="00B16224">
        <w:t>.</w:t>
      </w:r>
    </w:p>
    <w:p w14:paraId="4257FEDE" w14:textId="5487E63C" w:rsidR="00B16224" w:rsidRPr="00B16224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B16224" w:rsidRPr="00B16224">
        <w:rPr>
          <w:b/>
        </w:rPr>
        <w:t>M</w:t>
      </w:r>
      <w:r w:rsidR="00241A76" w:rsidRPr="00B16224">
        <w:rPr>
          <w:b/>
        </w:rPr>
        <w:t>iejsce</w:t>
      </w:r>
      <w:r w:rsidR="00B16224" w:rsidRPr="00B16224">
        <w:rPr>
          <w:b/>
        </w:rPr>
        <w:t>,</w:t>
      </w:r>
      <w:r w:rsidR="00241A76" w:rsidRPr="00B16224">
        <w:rPr>
          <w:b/>
        </w:rPr>
        <w:t xml:space="preserve"> w którym teraz jesteśmy to także miejsce</w:t>
      </w:r>
      <w:r w:rsidR="00B16224" w:rsidRPr="00B16224">
        <w:rPr>
          <w:b/>
        </w:rPr>
        <w:t>,</w:t>
      </w:r>
      <w:r w:rsidR="00241A76" w:rsidRPr="00B16224">
        <w:rPr>
          <w:b/>
        </w:rPr>
        <w:t xml:space="preserve"> w którym </w:t>
      </w:r>
      <w:r w:rsidR="00B16224" w:rsidRPr="00B16224">
        <w:rPr>
          <w:b/>
        </w:rPr>
        <w:t>z</w:t>
      </w:r>
      <w:r w:rsidR="00241A76" w:rsidRPr="00B16224">
        <w:rPr>
          <w:b/>
        </w:rPr>
        <w:t>adam ci bardzo łatwe pytanie</w:t>
      </w:r>
      <w:r w:rsidR="00B16224" w:rsidRPr="00B16224">
        <w:rPr>
          <w:b/>
        </w:rPr>
        <w:t>.</w:t>
      </w:r>
      <w:r w:rsidR="00241A76" w:rsidRPr="00B16224">
        <w:rPr>
          <w:b/>
        </w:rPr>
        <w:t xml:space="preserve"> </w:t>
      </w:r>
      <w:r w:rsidR="00B16224" w:rsidRPr="00B16224">
        <w:rPr>
          <w:b/>
        </w:rPr>
        <w:t>P</w:t>
      </w:r>
      <w:r w:rsidR="00241A76" w:rsidRPr="00B16224">
        <w:rPr>
          <w:b/>
        </w:rPr>
        <w:t>ytanie</w:t>
      </w:r>
      <w:r w:rsidR="00B16224" w:rsidRPr="00B16224">
        <w:rPr>
          <w:b/>
        </w:rPr>
        <w:t>,</w:t>
      </w:r>
      <w:r w:rsidR="00241A76" w:rsidRPr="00B16224">
        <w:rPr>
          <w:b/>
        </w:rPr>
        <w:t xml:space="preserve"> które zadaję każdemu</w:t>
      </w:r>
      <w:r w:rsidR="00B16224" w:rsidRPr="00B16224">
        <w:rPr>
          <w:b/>
        </w:rPr>
        <w:t>.</w:t>
      </w:r>
      <w:r w:rsidR="00241A76" w:rsidRPr="00B16224">
        <w:rPr>
          <w:b/>
        </w:rPr>
        <w:t xml:space="preserve"> </w:t>
      </w:r>
      <w:r w:rsidR="00B16224" w:rsidRPr="00B16224">
        <w:rPr>
          <w:b/>
        </w:rPr>
        <w:t>G</w:t>
      </w:r>
      <w:r w:rsidR="00241A76" w:rsidRPr="00B16224">
        <w:rPr>
          <w:b/>
        </w:rPr>
        <w:t>dybyś</w:t>
      </w:r>
      <w:r w:rsidR="00B16224" w:rsidRPr="00B16224">
        <w:rPr>
          <w:b/>
        </w:rPr>
        <w:t xml:space="preserve"> </w:t>
      </w:r>
      <w:r w:rsidR="00241A76" w:rsidRPr="00B16224">
        <w:rPr>
          <w:b/>
        </w:rPr>
        <w:t>miała Muzeum Warszawy przekazać jedną rzecz</w:t>
      </w:r>
      <w:r w:rsidR="00B16224" w:rsidRPr="00B16224">
        <w:rPr>
          <w:b/>
        </w:rPr>
        <w:t>, z</w:t>
      </w:r>
      <w:r w:rsidR="00241A76" w:rsidRPr="00B16224">
        <w:rPr>
          <w:b/>
        </w:rPr>
        <w:t xml:space="preserve"> którą czujesz się bardzo mocno związana albo </w:t>
      </w:r>
      <w:r w:rsidR="00B16224" w:rsidRPr="00B16224">
        <w:rPr>
          <w:b/>
        </w:rPr>
        <w:t>o</w:t>
      </w:r>
      <w:r w:rsidR="00241A76" w:rsidRPr="00B16224">
        <w:rPr>
          <w:b/>
        </w:rPr>
        <w:t xml:space="preserve"> której myślisz</w:t>
      </w:r>
      <w:r w:rsidR="00B16224" w:rsidRPr="00B16224">
        <w:rPr>
          <w:b/>
        </w:rPr>
        <w:t>,</w:t>
      </w:r>
      <w:r w:rsidR="00241A76" w:rsidRPr="00B16224">
        <w:rPr>
          <w:b/>
        </w:rPr>
        <w:t xml:space="preserve"> to co by to było</w:t>
      </w:r>
      <w:r w:rsidR="00B16224" w:rsidRPr="00B16224">
        <w:rPr>
          <w:b/>
        </w:rPr>
        <w:t>?</w:t>
      </w:r>
    </w:p>
    <w:p w14:paraId="055178A8" w14:textId="2DCBA761" w:rsidR="00EB049A" w:rsidRDefault="008717CA" w:rsidP="008717CA">
      <w:pPr>
        <w:spacing w:after="240" w:line="360" w:lineRule="auto"/>
      </w:pPr>
      <w:r>
        <w:t xml:space="preserve">Wiktoria Jędroszkowiak: </w:t>
      </w:r>
      <w:r w:rsidR="00B16224">
        <w:t>O, r</w:t>
      </w:r>
      <w:r w:rsidR="00241A76">
        <w:t>any</w:t>
      </w:r>
      <w:r w:rsidR="00B16224">
        <w:t>.</w:t>
      </w:r>
      <w:r w:rsidR="00241A76">
        <w:t xml:space="preserve"> </w:t>
      </w:r>
      <w:r w:rsidR="00B16224">
        <w:t>Jak teraz o tym myślę,</w:t>
      </w:r>
      <w:r w:rsidR="000A121E">
        <w:t xml:space="preserve"> </w:t>
      </w:r>
      <w:r w:rsidR="00241A76">
        <w:t xml:space="preserve">to </w:t>
      </w:r>
      <w:r w:rsidR="00B16224">
        <w:t xml:space="preserve">chyba </w:t>
      </w:r>
      <w:r w:rsidR="00241A76">
        <w:t>przekazała</w:t>
      </w:r>
      <w:r w:rsidR="00B16224">
        <w:t>bym Gazetę Strajkową, stworzona przez Archiwum Protestów P</w:t>
      </w:r>
      <w:r w:rsidR="00241A76">
        <w:t xml:space="preserve">ublicznych </w:t>
      </w:r>
      <w:r w:rsidR="00F96DD0">
        <w:t xml:space="preserve">z tekstami osób z </w:t>
      </w:r>
      <w:r w:rsidR="00442FE1">
        <w:t xml:space="preserve">Młodzieżowego Strajku Klimatycznego, </w:t>
      </w:r>
      <w:r w:rsidR="00241A76">
        <w:t>bo są tam piękne zdjęcia</w:t>
      </w:r>
      <w:r w:rsidR="00B16224">
        <w:t>.</w:t>
      </w:r>
      <w:r w:rsidR="00241A76">
        <w:t xml:space="preserve"> </w:t>
      </w:r>
      <w:r w:rsidR="00F96DD0">
        <w:t>W</w:t>
      </w:r>
      <w:r w:rsidR="00241A76">
        <w:t xml:space="preserve"> ogóle </w:t>
      </w:r>
      <w:r w:rsidR="00102143">
        <w:t>G</w:t>
      </w:r>
      <w:r w:rsidR="00B16224">
        <w:t>azeta Straj</w:t>
      </w:r>
      <w:r w:rsidR="00102143">
        <w:t>k</w:t>
      </w:r>
      <w:r w:rsidR="00B16224">
        <w:t>owa jest czymś super,</w:t>
      </w:r>
      <w:r w:rsidR="00241A76">
        <w:t xml:space="preserve"> bo jest taką gazetą</w:t>
      </w:r>
      <w:r w:rsidR="00B16224">
        <w:t>,</w:t>
      </w:r>
      <w:r w:rsidR="00241A76">
        <w:t xml:space="preserve"> </w:t>
      </w:r>
      <w:r w:rsidR="00B16224">
        <w:t>k</w:t>
      </w:r>
      <w:r w:rsidR="00241A76">
        <w:t>tóra ma formę takiej starej</w:t>
      </w:r>
      <w:r w:rsidR="00B16224">
        <w:t xml:space="preserve"> gazety</w:t>
      </w:r>
      <w:r w:rsidR="00241A76">
        <w:t xml:space="preserve"> i któr</w:t>
      </w:r>
      <w:r w:rsidR="00B16224">
        <w:t>a</w:t>
      </w:r>
      <w:r w:rsidR="00241A76">
        <w:t xml:space="preserve"> </w:t>
      </w:r>
      <w:r w:rsidR="00B16224">
        <w:t xml:space="preserve">wisi na przykład </w:t>
      </w:r>
      <w:r w:rsidR="00241A76">
        <w:t xml:space="preserve">na mojej </w:t>
      </w:r>
      <w:bookmarkStart w:id="0" w:name="_GoBack"/>
      <w:bookmarkEnd w:id="0"/>
      <w:r w:rsidR="00241A76">
        <w:t>ścianie</w:t>
      </w:r>
      <w:r w:rsidR="00B16224">
        <w:t>,</w:t>
      </w:r>
      <w:r w:rsidR="00241A76">
        <w:t xml:space="preserve"> dlatego że są tam </w:t>
      </w:r>
      <w:r w:rsidR="00B16224">
        <w:t xml:space="preserve">od </w:t>
      </w:r>
      <w:r w:rsidR="00241A76">
        <w:t>razu takie transparenty</w:t>
      </w:r>
      <w:r w:rsidR="00B16224">
        <w:t>,</w:t>
      </w:r>
      <w:r w:rsidR="00241A76">
        <w:t xml:space="preserve"> są tam napisy</w:t>
      </w:r>
      <w:r w:rsidR="00B16224">
        <w:t>, hasła</w:t>
      </w:r>
      <w:r w:rsidR="00241A76">
        <w:t xml:space="preserve"> z naszych z naszych strajków</w:t>
      </w:r>
      <w:r w:rsidR="00B16224">
        <w:t>,</w:t>
      </w:r>
      <w:r w:rsidR="00241A76">
        <w:t xml:space="preserve"> które można wykorzystać jako </w:t>
      </w:r>
      <w:r w:rsidR="00B16224">
        <w:t>w</w:t>
      </w:r>
      <w:r w:rsidR="00241A76">
        <w:t xml:space="preserve">łaśnie </w:t>
      </w:r>
      <w:r w:rsidR="00B16224">
        <w:t xml:space="preserve">super </w:t>
      </w:r>
      <w:r w:rsidR="00241A76">
        <w:t xml:space="preserve">plakat </w:t>
      </w:r>
      <w:r w:rsidR="00B16224">
        <w:t>n</w:t>
      </w:r>
      <w:r w:rsidR="00241A76">
        <w:t>a ścianie albo nakle</w:t>
      </w:r>
      <w:r w:rsidR="00B16224">
        <w:t xml:space="preserve">ić </w:t>
      </w:r>
      <w:r w:rsidR="00241A76">
        <w:t xml:space="preserve">to na transparent </w:t>
      </w:r>
      <w:r w:rsidR="00B16224">
        <w:t xml:space="preserve">i </w:t>
      </w:r>
      <w:r w:rsidR="00241A76">
        <w:t>używać na</w:t>
      </w:r>
      <w:r w:rsidR="00B16224">
        <w:t xml:space="preserve"> strajkach, </w:t>
      </w:r>
      <w:r w:rsidR="00241A76">
        <w:t xml:space="preserve">więc </w:t>
      </w:r>
      <w:r w:rsidR="00B16224">
        <w:t>jest to superfunkcjonalne,</w:t>
      </w:r>
      <w:r w:rsidR="00241A76">
        <w:t xml:space="preserve"> a</w:t>
      </w:r>
      <w:r w:rsidR="001322A6">
        <w:t>le</w:t>
      </w:r>
      <w:r w:rsidR="00241A76">
        <w:t xml:space="preserve"> też bardzo inspirujące</w:t>
      </w:r>
      <w:r w:rsidR="00B16224">
        <w:t>.</w:t>
      </w:r>
      <w:r w:rsidR="00241A76">
        <w:t xml:space="preserve"> </w:t>
      </w:r>
      <w:r w:rsidR="00B16224">
        <w:t>T</w:t>
      </w:r>
      <w:r w:rsidR="00241A76">
        <w:t>am</w:t>
      </w:r>
      <w:r w:rsidR="00B16224">
        <w:t xml:space="preserve"> </w:t>
      </w:r>
      <w:r w:rsidR="00241A76">
        <w:t>jest taki wielogłos osób</w:t>
      </w:r>
      <w:r w:rsidR="00B16224">
        <w:t>,</w:t>
      </w:r>
      <w:r w:rsidR="00241A76">
        <w:t xml:space="preserve"> które działają </w:t>
      </w:r>
      <w:r w:rsidR="00442FE1">
        <w:t>w Młodzieżowym S</w:t>
      </w:r>
      <w:r w:rsidR="00241A76">
        <w:t>trajku i mówią o tym</w:t>
      </w:r>
      <w:r w:rsidR="00EB049A">
        <w:t>,</w:t>
      </w:r>
      <w:r w:rsidR="00241A76">
        <w:t xml:space="preserve"> dlaczego to robią i dlaczego to jest ważne </w:t>
      </w:r>
      <w:r w:rsidR="00EB049A">
        <w:t xml:space="preserve">– </w:t>
      </w:r>
      <w:r w:rsidR="00241A76">
        <w:t>więc</w:t>
      </w:r>
      <w:r w:rsidR="00EB049A">
        <w:t xml:space="preserve"> </w:t>
      </w:r>
      <w:r w:rsidR="00241A76">
        <w:t>myślę</w:t>
      </w:r>
      <w:r w:rsidR="00EB049A">
        <w:t>,</w:t>
      </w:r>
      <w:r w:rsidR="00241A76">
        <w:t xml:space="preserve"> że </w:t>
      </w:r>
      <w:r w:rsidR="00EB049A">
        <w:t>Gazetę Strajkową.</w:t>
      </w:r>
    </w:p>
    <w:p w14:paraId="5D891080" w14:textId="0E6BB192" w:rsidR="00EB049A" w:rsidRPr="002D05E8" w:rsidRDefault="008717CA" w:rsidP="008717CA">
      <w:pPr>
        <w:spacing w:after="240" w:line="360" w:lineRule="auto"/>
        <w:rPr>
          <w:b/>
        </w:rPr>
      </w:pPr>
      <w:r>
        <w:rPr>
          <w:b/>
        </w:rPr>
        <w:lastRenderedPageBreak/>
        <w:t xml:space="preserve">Agnieszka Obszańska: </w:t>
      </w:r>
      <w:r w:rsidR="00EB049A" w:rsidRPr="002D05E8">
        <w:rPr>
          <w:b/>
        </w:rPr>
        <w:t>C</w:t>
      </w:r>
      <w:r w:rsidR="00241A76" w:rsidRPr="002D05E8">
        <w:rPr>
          <w:b/>
        </w:rPr>
        <w:t xml:space="preserve">zego można tobie życzyć </w:t>
      </w:r>
      <w:r w:rsidR="00EB049A" w:rsidRPr="002D05E8">
        <w:rPr>
          <w:b/>
        </w:rPr>
        <w:t xml:space="preserve">– </w:t>
      </w:r>
      <w:r w:rsidR="00241A76" w:rsidRPr="002D05E8">
        <w:rPr>
          <w:b/>
        </w:rPr>
        <w:t>i</w:t>
      </w:r>
      <w:r w:rsidR="00EB049A" w:rsidRPr="002D05E8">
        <w:rPr>
          <w:b/>
        </w:rPr>
        <w:t xml:space="preserve"> </w:t>
      </w:r>
      <w:r w:rsidR="00241A76" w:rsidRPr="002D05E8">
        <w:rPr>
          <w:b/>
        </w:rPr>
        <w:t>nam wszystkim</w:t>
      </w:r>
      <w:r w:rsidR="00EB049A" w:rsidRPr="002D05E8">
        <w:rPr>
          <w:b/>
        </w:rPr>
        <w:t>?</w:t>
      </w:r>
    </w:p>
    <w:p w14:paraId="70635CAA" w14:textId="689CD99F" w:rsidR="00EB049A" w:rsidRDefault="008717CA" w:rsidP="008717CA">
      <w:pPr>
        <w:spacing w:after="240" w:line="360" w:lineRule="auto"/>
      </w:pPr>
      <w:r>
        <w:t xml:space="preserve">Wiktoria Jędroszkowiak: </w:t>
      </w:r>
      <w:r w:rsidR="00241A76">
        <w:t xml:space="preserve">Praw </w:t>
      </w:r>
      <w:r w:rsidR="00EB049A">
        <w:t>c</w:t>
      </w:r>
      <w:r w:rsidR="00241A76">
        <w:t>złowieka i sprawiedliw</w:t>
      </w:r>
      <w:r w:rsidR="001322A6">
        <w:t>sz</w:t>
      </w:r>
      <w:r w:rsidR="00241A76">
        <w:t>ej Polski</w:t>
      </w:r>
      <w:r w:rsidR="00EB049A">
        <w:t>.</w:t>
      </w:r>
      <w:r w:rsidR="00241A76">
        <w:t xml:space="preserve"> </w:t>
      </w:r>
      <w:r w:rsidR="00EB049A">
        <w:t>M</w:t>
      </w:r>
      <w:r w:rsidR="00241A76">
        <w:t>yślę</w:t>
      </w:r>
      <w:r w:rsidR="00EB049A">
        <w:t>,</w:t>
      </w:r>
      <w:r w:rsidR="00241A76">
        <w:t xml:space="preserve"> że to będzie piękne</w:t>
      </w:r>
      <w:r w:rsidR="00EB049A">
        <w:t>.</w:t>
      </w:r>
    </w:p>
    <w:p w14:paraId="78F2AE19" w14:textId="52A7E792" w:rsidR="00EB049A" w:rsidRPr="002D05E8" w:rsidRDefault="008717CA" w:rsidP="008717CA">
      <w:pPr>
        <w:spacing w:after="240" w:line="360" w:lineRule="auto"/>
        <w:rPr>
          <w:b/>
        </w:rPr>
      </w:pPr>
      <w:r>
        <w:rPr>
          <w:b/>
        </w:rPr>
        <w:t xml:space="preserve">Agnieszka Obszańska: </w:t>
      </w:r>
      <w:r w:rsidR="00EB049A" w:rsidRPr="002D05E8">
        <w:rPr>
          <w:b/>
        </w:rPr>
        <w:t>N</w:t>
      </w:r>
      <w:r w:rsidR="00241A76" w:rsidRPr="002D05E8">
        <w:rPr>
          <w:b/>
        </w:rPr>
        <w:t>iech się spełni</w:t>
      </w:r>
      <w:r w:rsidR="00EB049A" w:rsidRPr="002D05E8">
        <w:rPr>
          <w:b/>
        </w:rPr>
        <w:t>.</w:t>
      </w:r>
    </w:p>
    <w:p w14:paraId="00000007" w14:textId="0989054C" w:rsidR="004544A8" w:rsidRDefault="008717CA" w:rsidP="008717CA">
      <w:pPr>
        <w:spacing w:after="240" w:line="360" w:lineRule="auto"/>
      </w:pPr>
      <w:r>
        <w:t xml:space="preserve">Wiktoria Jędroszkowiak: </w:t>
      </w:r>
      <w:r w:rsidR="00EB049A">
        <w:t>Bardzo dziękuję.</w:t>
      </w:r>
    </w:p>
    <w:sectPr w:rsidR="004544A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A8"/>
    <w:rsid w:val="000156EE"/>
    <w:rsid w:val="000743DC"/>
    <w:rsid w:val="000A121E"/>
    <w:rsid w:val="000F0CDA"/>
    <w:rsid w:val="00102143"/>
    <w:rsid w:val="001208E8"/>
    <w:rsid w:val="001322A6"/>
    <w:rsid w:val="00132345"/>
    <w:rsid w:val="00171377"/>
    <w:rsid w:val="0018503F"/>
    <w:rsid w:val="00241A76"/>
    <w:rsid w:val="00263AC7"/>
    <w:rsid w:val="002D05E8"/>
    <w:rsid w:val="003506D5"/>
    <w:rsid w:val="003A52C3"/>
    <w:rsid w:val="003B3FD7"/>
    <w:rsid w:val="003B4531"/>
    <w:rsid w:val="003C7FE3"/>
    <w:rsid w:val="004258FF"/>
    <w:rsid w:val="00427081"/>
    <w:rsid w:val="00442FE1"/>
    <w:rsid w:val="004544A8"/>
    <w:rsid w:val="004746CC"/>
    <w:rsid w:val="00477D5A"/>
    <w:rsid w:val="004C4C5F"/>
    <w:rsid w:val="004D33F9"/>
    <w:rsid w:val="005068E2"/>
    <w:rsid w:val="00552FE4"/>
    <w:rsid w:val="005A230D"/>
    <w:rsid w:val="005F1F30"/>
    <w:rsid w:val="00616FD1"/>
    <w:rsid w:val="006827F6"/>
    <w:rsid w:val="00694062"/>
    <w:rsid w:val="007122E0"/>
    <w:rsid w:val="00743734"/>
    <w:rsid w:val="00754E17"/>
    <w:rsid w:val="008156D9"/>
    <w:rsid w:val="00843C02"/>
    <w:rsid w:val="008717CA"/>
    <w:rsid w:val="00920181"/>
    <w:rsid w:val="00964A9B"/>
    <w:rsid w:val="009656F3"/>
    <w:rsid w:val="00977451"/>
    <w:rsid w:val="009A03F6"/>
    <w:rsid w:val="009E7A5C"/>
    <w:rsid w:val="00AE447A"/>
    <w:rsid w:val="00B13C06"/>
    <w:rsid w:val="00B16224"/>
    <w:rsid w:val="00BB13BC"/>
    <w:rsid w:val="00C61A7F"/>
    <w:rsid w:val="00C62999"/>
    <w:rsid w:val="00C76511"/>
    <w:rsid w:val="00CD19A8"/>
    <w:rsid w:val="00D3231F"/>
    <w:rsid w:val="00D45B21"/>
    <w:rsid w:val="00D93643"/>
    <w:rsid w:val="00DD11E9"/>
    <w:rsid w:val="00EB049A"/>
    <w:rsid w:val="00F25A47"/>
    <w:rsid w:val="00F32C51"/>
    <w:rsid w:val="00F60077"/>
    <w:rsid w:val="00F96DD0"/>
    <w:rsid w:val="00F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EEAC"/>
  <w15:docId w15:val="{53008526-8FBA-41CA-BA6D-EEADB83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17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8717C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4005</Words>
  <Characters>24031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 Dobrowolska</dc:creator>
  <cp:lastModifiedBy>Matylda Dobrowolska</cp:lastModifiedBy>
  <cp:revision>2</cp:revision>
  <dcterms:created xsi:type="dcterms:W3CDTF">2021-10-19T09:24:00Z</dcterms:created>
  <dcterms:modified xsi:type="dcterms:W3CDTF">2021-10-19T09:24:00Z</dcterms:modified>
</cp:coreProperties>
</file>