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A546" w14:textId="75384A65" w:rsidR="00FB489B" w:rsidRPr="00FB489B" w:rsidRDefault="00FB489B" w:rsidP="00FB489B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</w:rPr>
        <w:t>Załącznik nr 1</w:t>
      </w:r>
    </w:p>
    <w:p w14:paraId="4138A8BD" w14:textId="77777777" w:rsidR="00FB489B" w:rsidRDefault="00FB489B" w:rsidP="00FB48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2955C99" w14:textId="0B8B0187" w:rsidR="00FB489B" w:rsidRPr="00FB489B" w:rsidRDefault="00FB489B" w:rsidP="00FB489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489B">
        <w:rPr>
          <w:rFonts w:ascii="Times New Roman" w:hAnsi="Times New Roman" w:cs="Times New Roman"/>
          <w:b/>
          <w:sz w:val="21"/>
          <w:szCs w:val="21"/>
        </w:rPr>
        <w:t>Zgoda rodziców/prawnych opiekunów dziecka</w:t>
      </w:r>
    </w:p>
    <w:p w14:paraId="3898F6E1" w14:textId="5F43F532" w:rsidR="00FB489B" w:rsidRPr="00FB489B" w:rsidRDefault="00FB489B" w:rsidP="00FB48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1ECC289" w14:textId="37C6751B" w:rsidR="00FB489B" w:rsidRDefault="00FB489B" w:rsidP="00FB48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B489B">
        <w:rPr>
          <w:rFonts w:ascii="Times New Roman" w:hAnsi="Times New Roman" w:cs="Times New Roman"/>
          <w:sz w:val="21"/>
          <w:szCs w:val="21"/>
        </w:rPr>
        <w:t>Ja, niżej podpisany/a _________________________________ , zamieszkały/a w _________________ ( __-_____ ), przy ul. ____________________________________ , działając w imieniu i na rzecz mojego małoletniego syna / mojej małoletniej córki – ______________________________ , zamieszkałego/łej w _________________( __-_____ )  przy ul. ___________________________________ –   którego/której, zgodnie z art. art. 98 ustawy z dnia 25 lutego 1964 r. Kodeks rodzinny i opiekuńczy, t.j. Dz. U. z 2020 r. poz. 1359, z późn. zm., jestem przedstawicielem ustawowym, niniejszym</w:t>
      </w:r>
      <w:r>
        <w:rPr>
          <w:rFonts w:ascii="Times New Roman" w:hAnsi="Times New Roman" w:cs="Times New Roman"/>
          <w:sz w:val="21"/>
          <w:szCs w:val="21"/>
        </w:rPr>
        <w:t xml:space="preserve"> wyrażam zgodę na udział mojego małoletniego syna / mojej małoletniej córki w Warsztatach, które zorganizowane zostaną w ramach projektu pod nazwą </w:t>
      </w:r>
      <w:r w:rsidRPr="00894CB6">
        <w:rPr>
          <w:rFonts w:ascii="Times New Roman" w:hAnsi="Times New Roman" w:cs="Times New Roman"/>
          <w:sz w:val="21"/>
          <w:szCs w:val="21"/>
        </w:rPr>
        <w:t>„</w:t>
      </w:r>
      <w:r w:rsidRPr="00240634">
        <w:rPr>
          <w:rFonts w:ascii="Times New Roman" w:hAnsi="Times New Roman" w:cs="Times New Roman"/>
          <w:b/>
          <w:sz w:val="21"/>
          <w:szCs w:val="21"/>
        </w:rPr>
        <w:t>Historia, pasja, integracja. Warszawska Praga w letniej grafice</w:t>
      </w:r>
      <w:r w:rsidRPr="00894CB6"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przez </w:t>
      </w:r>
      <w:r w:rsidRPr="00034172">
        <w:rPr>
          <w:rFonts w:ascii="Times New Roman" w:hAnsi="Times New Roman" w:cs="Times New Roman"/>
          <w:sz w:val="21"/>
          <w:szCs w:val="21"/>
        </w:rPr>
        <w:t>Muzeum Warszawy z siedzibą w Warszawie, Rynek Starego Miasta 28, 00–272 Warszawa, wpisan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034172">
        <w:rPr>
          <w:rFonts w:ascii="Times New Roman" w:hAnsi="Times New Roman" w:cs="Times New Roman"/>
          <w:sz w:val="21"/>
          <w:szCs w:val="21"/>
        </w:rPr>
        <w:t xml:space="preserve"> do Rejestru Instytucji Kultury prowadzonego przez Prezydenta m. st. Warszawy, pod numerem: RIK/8/2000/SPW, R</w:t>
      </w:r>
      <w:r>
        <w:rPr>
          <w:rFonts w:ascii="Times New Roman" w:hAnsi="Times New Roman" w:cs="Times New Roman"/>
          <w:sz w:val="21"/>
          <w:szCs w:val="21"/>
        </w:rPr>
        <w:t>EGON: 016387044, NIP: 5251290392 („</w:t>
      </w:r>
      <w:r w:rsidRPr="00FB489B">
        <w:rPr>
          <w:rFonts w:ascii="Times New Roman" w:hAnsi="Times New Roman" w:cs="Times New Roman"/>
          <w:b/>
          <w:sz w:val="21"/>
          <w:szCs w:val="21"/>
        </w:rPr>
        <w:t>Organizator</w:t>
      </w:r>
      <w:r>
        <w:rPr>
          <w:rFonts w:ascii="Times New Roman" w:hAnsi="Times New Roman" w:cs="Times New Roman"/>
          <w:sz w:val="21"/>
          <w:szCs w:val="21"/>
        </w:rPr>
        <w:t>”).</w:t>
      </w:r>
    </w:p>
    <w:p w14:paraId="34B1B8B6" w14:textId="2107E3F4" w:rsidR="00FB489B" w:rsidRDefault="00FB489B" w:rsidP="00FB48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6DC5D3C" w14:textId="0E962CDE" w:rsidR="00BB6315" w:rsidRPr="00BB6315" w:rsidRDefault="00FB489B" w:rsidP="00BB631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6315">
        <w:rPr>
          <w:rFonts w:ascii="Times New Roman" w:hAnsi="Times New Roman" w:cs="Times New Roman"/>
          <w:sz w:val="21"/>
          <w:szCs w:val="21"/>
        </w:rPr>
        <w:t>Jednocześnie</w:t>
      </w:r>
      <w:r w:rsidR="00BB6315" w:rsidRPr="00BB6315">
        <w:rPr>
          <w:rFonts w:ascii="Times New Roman" w:hAnsi="Times New Roman" w:cs="Times New Roman"/>
          <w:sz w:val="21"/>
          <w:szCs w:val="21"/>
        </w:rPr>
        <w:t xml:space="preserve"> na zasadach określonych w Regulaminie</w:t>
      </w:r>
      <w:r w:rsidR="00BB6315" w:rsidRPr="00BB6315">
        <w:t xml:space="preserve"> </w:t>
      </w:r>
      <w:r w:rsidR="00BB6315">
        <w:rPr>
          <w:rFonts w:ascii="Times New Roman" w:hAnsi="Times New Roman" w:cs="Times New Roman"/>
          <w:sz w:val="21"/>
          <w:szCs w:val="21"/>
        </w:rPr>
        <w:t>uczestnictwa w warsztata</w:t>
      </w:r>
      <w:r w:rsidR="00BB6315" w:rsidRPr="00BB6315">
        <w:rPr>
          <w:rFonts w:ascii="Times New Roman" w:hAnsi="Times New Roman" w:cs="Times New Roman"/>
          <w:sz w:val="21"/>
          <w:szCs w:val="21"/>
        </w:rPr>
        <w:t>ch w ramach projektu</w:t>
      </w:r>
    </w:p>
    <w:p w14:paraId="46C0C635" w14:textId="2D5E1ED7" w:rsidR="00FB489B" w:rsidRDefault="00BB6315" w:rsidP="00BB63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B6315">
        <w:rPr>
          <w:rFonts w:ascii="Times New Roman" w:hAnsi="Times New Roman" w:cs="Times New Roman"/>
          <w:sz w:val="21"/>
          <w:szCs w:val="21"/>
        </w:rPr>
        <w:t>„Historia, pasja, integracja. Warszawska Praga w letniej grafice”</w:t>
      </w:r>
      <w:r>
        <w:rPr>
          <w:rFonts w:ascii="Times New Roman" w:hAnsi="Times New Roman" w:cs="Times New Roman"/>
          <w:sz w:val="21"/>
          <w:szCs w:val="21"/>
        </w:rPr>
        <w:t xml:space="preserve"> wyrażam zgodę na przetwarzanie danych osobowych mojego małoletniego syna / mojej małoletniej córki, w tym podanie do wiadomości publicznej jego / jej imienia i nazwiska, utrwalanie i rozpowszechnianie jego / jej wizerunku oraz udzielam licencji do Utworów stworzonych przez niego / nią w ramach Warsztatów. </w:t>
      </w:r>
    </w:p>
    <w:p w14:paraId="0ED1ECF9" w14:textId="590A0739" w:rsidR="00BB6315" w:rsidRDefault="00BB6315" w:rsidP="00BB63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70C40DE4" w14:textId="77777777" w:rsidR="00BB6315" w:rsidRDefault="00BB6315" w:rsidP="00BB63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19004AE7" w14:textId="72C8B2FC" w:rsidR="00BB6315" w:rsidRDefault="00BB6315" w:rsidP="00BB6315">
      <w:pPr>
        <w:pStyle w:val="Akapitzlist"/>
        <w:spacing w:after="0" w:line="240" w:lineRule="auto"/>
        <w:ind w:left="382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14:paraId="18877565" w14:textId="113B9283" w:rsidR="00BB6315" w:rsidRDefault="00BB6315" w:rsidP="00BB6315">
      <w:pPr>
        <w:pStyle w:val="Akapitzlist"/>
        <w:spacing w:after="0" w:line="240" w:lineRule="auto"/>
        <w:ind w:left="382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(miejscowość, data, czytelny podpis)</w:t>
      </w:r>
    </w:p>
    <w:p w14:paraId="0FFB79D0" w14:textId="77777777" w:rsidR="00FB489B" w:rsidRPr="00FB489B" w:rsidRDefault="00FB489B" w:rsidP="00BB6315">
      <w:pPr>
        <w:spacing w:after="0" w:line="240" w:lineRule="auto"/>
        <w:ind w:left="3828"/>
        <w:rPr>
          <w:rFonts w:ascii="Times New Roman" w:hAnsi="Times New Roman" w:cs="Times New Roman"/>
          <w:sz w:val="21"/>
          <w:szCs w:val="21"/>
        </w:rPr>
      </w:pPr>
    </w:p>
    <w:p w14:paraId="72B582D6" w14:textId="357055A0" w:rsidR="00FB489B" w:rsidRPr="009E3116" w:rsidRDefault="00FB489B" w:rsidP="00FB489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FB489B" w:rsidRPr="009E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A785" w14:textId="77777777" w:rsidR="004B639F" w:rsidRDefault="004B639F" w:rsidP="002B582D">
      <w:pPr>
        <w:spacing w:after="0" w:line="240" w:lineRule="auto"/>
      </w:pPr>
      <w:r>
        <w:separator/>
      </w:r>
    </w:p>
  </w:endnote>
  <w:endnote w:type="continuationSeparator" w:id="0">
    <w:p w14:paraId="0AE2093D" w14:textId="77777777" w:rsidR="004B639F" w:rsidRDefault="004B639F" w:rsidP="002B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D829" w14:textId="77777777" w:rsidR="004B639F" w:rsidRDefault="004B639F" w:rsidP="002B582D">
      <w:pPr>
        <w:spacing w:after="0" w:line="240" w:lineRule="auto"/>
      </w:pPr>
      <w:r>
        <w:separator/>
      </w:r>
    </w:p>
  </w:footnote>
  <w:footnote w:type="continuationSeparator" w:id="0">
    <w:p w14:paraId="4A030875" w14:textId="77777777" w:rsidR="004B639F" w:rsidRDefault="004B639F" w:rsidP="002B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9A5"/>
    <w:multiLevelType w:val="hybridMultilevel"/>
    <w:tmpl w:val="38709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823"/>
    <w:multiLevelType w:val="hybridMultilevel"/>
    <w:tmpl w:val="3118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BD9"/>
    <w:multiLevelType w:val="hybridMultilevel"/>
    <w:tmpl w:val="1390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256A"/>
    <w:multiLevelType w:val="hybridMultilevel"/>
    <w:tmpl w:val="6A94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2C"/>
    <w:multiLevelType w:val="hybridMultilevel"/>
    <w:tmpl w:val="352C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985"/>
    <w:multiLevelType w:val="hybridMultilevel"/>
    <w:tmpl w:val="4B10F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52C5F"/>
    <w:multiLevelType w:val="hybridMultilevel"/>
    <w:tmpl w:val="D61A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81545"/>
    <w:multiLevelType w:val="hybridMultilevel"/>
    <w:tmpl w:val="379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CF1"/>
    <w:multiLevelType w:val="hybridMultilevel"/>
    <w:tmpl w:val="73AE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81C4B"/>
    <w:multiLevelType w:val="hybridMultilevel"/>
    <w:tmpl w:val="30384A88"/>
    <w:lvl w:ilvl="0" w:tplc="AE463CD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4510D"/>
    <w:multiLevelType w:val="hybridMultilevel"/>
    <w:tmpl w:val="11B47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1867"/>
    <w:multiLevelType w:val="hybridMultilevel"/>
    <w:tmpl w:val="11B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673F0"/>
    <w:multiLevelType w:val="hybridMultilevel"/>
    <w:tmpl w:val="69DA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E2B7A"/>
    <w:multiLevelType w:val="hybridMultilevel"/>
    <w:tmpl w:val="525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53AC9"/>
    <w:multiLevelType w:val="multilevel"/>
    <w:tmpl w:val="ECAA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96B1C21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4A3F"/>
    <w:multiLevelType w:val="hybridMultilevel"/>
    <w:tmpl w:val="44C0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15C1"/>
    <w:multiLevelType w:val="multilevel"/>
    <w:tmpl w:val="6568D7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A5CA9"/>
    <w:multiLevelType w:val="hybridMultilevel"/>
    <w:tmpl w:val="2D1CF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7E27"/>
    <w:multiLevelType w:val="hybridMultilevel"/>
    <w:tmpl w:val="A31E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D4786"/>
    <w:multiLevelType w:val="hybridMultilevel"/>
    <w:tmpl w:val="6C5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6B7B"/>
    <w:multiLevelType w:val="hybridMultilevel"/>
    <w:tmpl w:val="A8101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D3AAA"/>
    <w:multiLevelType w:val="hybridMultilevel"/>
    <w:tmpl w:val="C84A4CA8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5D90"/>
    <w:multiLevelType w:val="hybridMultilevel"/>
    <w:tmpl w:val="54CA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E407A"/>
    <w:multiLevelType w:val="hybridMultilevel"/>
    <w:tmpl w:val="AB2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2D03"/>
    <w:multiLevelType w:val="hybridMultilevel"/>
    <w:tmpl w:val="F1200ED2"/>
    <w:lvl w:ilvl="0" w:tplc="43E296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7603617"/>
    <w:multiLevelType w:val="hybridMultilevel"/>
    <w:tmpl w:val="2132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A5C17"/>
    <w:multiLevelType w:val="hybridMultilevel"/>
    <w:tmpl w:val="4428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243DC"/>
    <w:multiLevelType w:val="hybridMultilevel"/>
    <w:tmpl w:val="38A2E844"/>
    <w:styleLink w:val="Zaimportowanystyl1"/>
    <w:lvl w:ilvl="0" w:tplc="0900A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2FA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259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29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86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248D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D6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0BF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4DB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A87E56"/>
    <w:multiLevelType w:val="hybridMultilevel"/>
    <w:tmpl w:val="799A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36BA1"/>
    <w:multiLevelType w:val="hybridMultilevel"/>
    <w:tmpl w:val="C06E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6BC9"/>
    <w:multiLevelType w:val="hybridMultilevel"/>
    <w:tmpl w:val="1C2E87B0"/>
    <w:lvl w:ilvl="0" w:tplc="D38E8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6298D"/>
    <w:multiLevelType w:val="hybridMultilevel"/>
    <w:tmpl w:val="987A0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D3672"/>
    <w:multiLevelType w:val="hybridMultilevel"/>
    <w:tmpl w:val="38A2E844"/>
    <w:numStyleLink w:val="Zaimportowanystyl1"/>
  </w:abstractNum>
  <w:abstractNum w:abstractNumId="34" w15:restartNumberingAfterBreak="0">
    <w:nsid w:val="61901E6B"/>
    <w:multiLevelType w:val="hybridMultilevel"/>
    <w:tmpl w:val="F35A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8630D"/>
    <w:multiLevelType w:val="hybridMultilevel"/>
    <w:tmpl w:val="AEC8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46224"/>
    <w:multiLevelType w:val="hybridMultilevel"/>
    <w:tmpl w:val="9250ACC4"/>
    <w:lvl w:ilvl="0" w:tplc="6350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634B"/>
    <w:multiLevelType w:val="hybridMultilevel"/>
    <w:tmpl w:val="799A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45BAA"/>
    <w:multiLevelType w:val="hybridMultilevel"/>
    <w:tmpl w:val="99AA7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457E2"/>
    <w:multiLevelType w:val="hybridMultilevel"/>
    <w:tmpl w:val="CFEE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33E7"/>
    <w:multiLevelType w:val="hybridMultilevel"/>
    <w:tmpl w:val="2A209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969D1"/>
    <w:multiLevelType w:val="hybridMultilevel"/>
    <w:tmpl w:val="A6A2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25C8B"/>
    <w:multiLevelType w:val="hybridMultilevel"/>
    <w:tmpl w:val="13DE6FCE"/>
    <w:lvl w:ilvl="0" w:tplc="AFB2D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B92D9F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31"/>
  </w:num>
  <w:num w:numId="8">
    <w:abstractNumId w:val="7"/>
  </w:num>
  <w:num w:numId="9">
    <w:abstractNumId w:val="5"/>
  </w:num>
  <w:num w:numId="10">
    <w:abstractNumId w:val="38"/>
  </w:num>
  <w:num w:numId="11">
    <w:abstractNumId w:val="8"/>
  </w:num>
  <w:num w:numId="12">
    <w:abstractNumId w:val="34"/>
  </w:num>
  <w:num w:numId="13">
    <w:abstractNumId w:val="43"/>
  </w:num>
  <w:num w:numId="14">
    <w:abstractNumId w:val="35"/>
  </w:num>
  <w:num w:numId="15">
    <w:abstractNumId w:val="2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5"/>
  </w:num>
  <w:num w:numId="22">
    <w:abstractNumId w:val="30"/>
  </w:num>
  <w:num w:numId="23">
    <w:abstractNumId w:val="12"/>
  </w:num>
  <w:num w:numId="24">
    <w:abstractNumId w:val="41"/>
  </w:num>
  <w:num w:numId="25">
    <w:abstractNumId w:val="39"/>
  </w:num>
  <w:num w:numId="26">
    <w:abstractNumId w:val="42"/>
  </w:num>
  <w:num w:numId="27">
    <w:abstractNumId w:val="16"/>
  </w:num>
  <w:num w:numId="28">
    <w:abstractNumId w:val="3"/>
  </w:num>
  <w:num w:numId="29">
    <w:abstractNumId w:val="20"/>
  </w:num>
  <w:num w:numId="30">
    <w:abstractNumId w:val="28"/>
  </w:num>
  <w:num w:numId="31">
    <w:abstractNumId w:val="33"/>
  </w:num>
  <w:num w:numId="32">
    <w:abstractNumId w:val="19"/>
  </w:num>
  <w:num w:numId="33">
    <w:abstractNumId w:val="40"/>
  </w:num>
  <w:num w:numId="34">
    <w:abstractNumId w:val="10"/>
  </w:num>
  <w:num w:numId="35">
    <w:abstractNumId w:val="23"/>
  </w:num>
  <w:num w:numId="36">
    <w:abstractNumId w:val="21"/>
  </w:num>
  <w:num w:numId="37">
    <w:abstractNumId w:val="11"/>
  </w:num>
  <w:num w:numId="38">
    <w:abstractNumId w:val="27"/>
  </w:num>
  <w:num w:numId="39">
    <w:abstractNumId w:val="32"/>
  </w:num>
  <w:num w:numId="40">
    <w:abstractNumId w:val="1"/>
  </w:num>
  <w:num w:numId="41">
    <w:abstractNumId w:val="24"/>
  </w:num>
  <w:num w:numId="42">
    <w:abstractNumId w:val="29"/>
  </w:num>
  <w:num w:numId="43">
    <w:abstractNumId w:val="0"/>
  </w:num>
  <w:num w:numId="44">
    <w:abstractNumId w:val="3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8"/>
    <w:rsid w:val="0003306E"/>
    <w:rsid w:val="00034172"/>
    <w:rsid w:val="000466EF"/>
    <w:rsid w:val="00067482"/>
    <w:rsid w:val="00097EFB"/>
    <w:rsid w:val="000B139D"/>
    <w:rsid w:val="000B30E3"/>
    <w:rsid w:val="000D56C6"/>
    <w:rsid w:val="000D61C0"/>
    <w:rsid w:val="000F0F6D"/>
    <w:rsid w:val="000F30E4"/>
    <w:rsid w:val="000F42B8"/>
    <w:rsid w:val="00111ED4"/>
    <w:rsid w:val="00112B23"/>
    <w:rsid w:val="00133346"/>
    <w:rsid w:val="0014276F"/>
    <w:rsid w:val="00160A5C"/>
    <w:rsid w:val="00182F2F"/>
    <w:rsid w:val="00195E81"/>
    <w:rsid w:val="001A7E44"/>
    <w:rsid w:val="001B12DD"/>
    <w:rsid w:val="001D6C7D"/>
    <w:rsid w:val="001F0ADF"/>
    <w:rsid w:val="00214191"/>
    <w:rsid w:val="0021458C"/>
    <w:rsid w:val="002236F0"/>
    <w:rsid w:val="00230B6B"/>
    <w:rsid w:val="00240634"/>
    <w:rsid w:val="002518D0"/>
    <w:rsid w:val="00263D37"/>
    <w:rsid w:val="00272279"/>
    <w:rsid w:val="00287F94"/>
    <w:rsid w:val="00291BD2"/>
    <w:rsid w:val="002A0611"/>
    <w:rsid w:val="002A6F7A"/>
    <w:rsid w:val="002B582D"/>
    <w:rsid w:val="002B7B73"/>
    <w:rsid w:val="002C3583"/>
    <w:rsid w:val="002C6CF2"/>
    <w:rsid w:val="003276D2"/>
    <w:rsid w:val="00340280"/>
    <w:rsid w:val="00341E03"/>
    <w:rsid w:val="00344440"/>
    <w:rsid w:val="00356C00"/>
    <w:rsid w:val="00396232"/>
    <w:rsid w:val="003A1873"/>
    <w:rsid w:val="003B63DE"/>
    <w:rsid w:val="003E48C6"/>
    <w:rsid w:val="003F6E3C"/>
    <w:rsid w:val="0041558E"/>
    <w:rsid w:val="004247B4"/>
    <w:rsid w:val="00424A4E"/>
    <w:rsid w:val="00463A66"/>
    <w:rsid w:val="00485FFE"/>
    <w:rsid w:val="004A1770"/>
    <w:rsid w:val="004A56C2"/>
    <w:rsid w:val="004B5888"/>
    <w:rsid w:val="004B639F"/>
    <w:rsid w:val="004B75E1"/>
    <w:rsid w:val="004C12A1"/>
    <w:rsid w:val="004C6E33"/>
    <w:rsid w:val="004D4AF0"/>
    <w:rsid w:val="00522024"/>
    <w:rsid w:val="005306D7"/>
    <w:rsid w:val="00537C30"/>
    <w:rsid w:val="005455FE"/>
    <w:rsid w:val="00546733"/>
    <w:rsid w:val="00552C4E"/>
    <w:rsid w:val="00556988"/>
    <w:rsid w:val="00574D4A"/>
    <w:rsid w:val="005809F5"/>
    <w:rsid w:val="0059089D"/>
    <w:rsid w:val="005A6AE5"/>
    <w:rsid w:val="005B0C04"/>
    <w:rsid w:val="005B2F16"/>
    <w:rsid w:val="005B6F17"/>
    <w:rsid w:val="005C4547"/>
    <w:rsid w:val="005C5919"/>
    <w:rsid w:val="005E2637"/>
    <w:rsid w:val="005E584B"/>
    <w:rsid w:val="005E5CC0"/>
    <w:rsid w:val="005E67A0"/>
    <w:rsid w:val="005E7EC6"/>
    <w:rsid w:val="005F5B7F"/>
    <w:rsid w:val="00604ABB"/>
    <w:rsid w:val="006106A5"/>
    <w:rsid w:val="00631F16"/>
    <w:rsid w:val="00652990"/>
    <w:rsid w:val="00660B4E"/>
    <w:rsid w:val="00672D35"/>
    <w:rsid w:val="00673E1E"/>
    <w:rsid w:val="00677077"/>
    <w:rsid w:val="00694924"/>
    <w:rsid w:val="006E12E1"/>
    <w:rsid w:val="0070387E"/>
    <w:rsid w:val="00710712"/>
    <w:rsid w:val="00720F77"/>
    <w:rsid w:val="00733755"/>
    <w:rsid w:val="00745B9A"/>
    <w:rsid w:val="00764F58"/>
    <w:rsid w:val="007707B9"/>
    <w:rsid w:val="0079126A"/>
    <w:rsid w:val="007969A1"/>
    <w:rsid w:val="007A16A2"/>
    <w:rsid w:val="007A6734"/>
    <w:rsid w:val="007D1924"/>
    <w:rsid w:val="007D4A6C"/>
    <w:rsid w:val="007E5E60"/>
    <w:rsid w:val="00820BD3"/>
    <w:rsid w:val="00835258"/>
    <w:rsid w:val="0083635E"/>
    <w:rsid w:val="008414D6"/>
    <w:rsid w:val="0088473A"/>
    <w:rsid w:val="00894CB6"/>
    <w:rsid w:val="00895FC8"/>
    <w:rsid w:val="008B7B20"/>
    <w:rsid w:val="008E10A3"/>
    <w:rsid w:val="008F6A8C"/>
    <w:rsid w:val="00906C16"/>
    <w:rsid w:val="009163B5"/>
    <w:rsid w:val="00965483"/>
    <w:rsid w:val="00973E5D"/>
    <w:rsid w:val="00995E6B"/>
    <w:rsid w:val="009C55CA"/>
    <w:rsid w:val="009D2CB1"/>
    <w:rsid w:val="009D3CE5"/>
    <w:rsid w:val="009E0216"/>
    <w:rsid w:val="009E06C6"/>
    <w:rsid w:val="009E1433"/>
    <w:rsid w:val="009E3116"/>
    <w:rsid w:val="009F78B5"/>
    <w:rsid w:val="00A15012"/>
    <w:rsid w:val="00A548A8"/>
    <w:rsid w:val="00A7775F"/>
    <w:rsid w:val="00A82E5A"/>
    <w:rsid w:val="00A97BB0"/>
    <w:rsid w:val="00AA2519"/>
    <w:rsid w:val="00AA5CAA"/>
    <w:rsid w:val="00AB0CB3"/>
    <w:rsid w:val="00AB4CCC"/>
    <w:rsid w:val="00AC5257"/>
    <w:rsid w:val="00AF058C"/>
    <w:rsid w:val="00B102C1"/>
    <w:rsid w:val="00B12305"/>
    <w:rsid w:val="00B12C58"/>
    <w:rsid w:val="00B13C90"/>
    <w:rsid w:val="00B404BA"/>
    <w:rsid w:val="00B4500B"/>
    <w:rsid w:val="00B46D95"/>
    <w:rsid w:val="00B859CA"/>
    <w:rsid w:val="00B92743"/>
    <w:rsid w:val="00B93327"/>
    <w:rsid w:val="00B96070"/>
    <w:rsid w:val="00B96E4A"/>
    <w:rsid w:val="00BB6315"/>
    <w:rsid w:val="00BC7E82"/>
    <w:rsid w:val="00BD6C68"/>
    <w:rsid w:val="00BF7E67"/>
    <w:rsid w:val="00C2615C"/>
    <w:rsid w:val="00C264C0"/>
    <w:rsid w:val="00C330CF"/>
    <w:rsid w:val="00C37253"/>
    <w:rsid w:val="00C40459"/>
    <w:rsid w:val="00C42406"/>
    <w:rsid w:val="00C60E2D"/>
    <w:rsid w:val="00C642E5"/>
    <w:rsid w:val="00C705DF"/>
    <w:rsid w:val="00C84E73"/>
    <w:rsid w:val="00CB6FCA"/>
    <w:rsid w:val="00CD392C"/>
    <w:rsid w:val="00CD76C0"/>
    <w:rsid w:val="00D06186"/>
    <w:rsid w:val="00D0778C"/>
    <w:rsid w:val="00D22C84"/>
    <w:rsid w:val="00D37B77"/>
    <w:rsid w:val="00D4569E"/>
    <w:rsid w:val="00D50692"/>
    <w:rsid w:val="00D63BE5"/>
    <w:rsid w:val="00D667FB"/>
    <w:rsid w:val="00D70F4B"/>
    <w:rsid w:val="00D74AD5"/>
    <w:rsid w:val="00D84A9B"/>
    <w:rsid w:val="00D9142D"/>
    <w:rsid w:val="00D92CAB"/>
    <w:rsid w:val="00DB3B07"/>
    <w:rsid w:val="00DC1FB1"/>
    <w:rsid w:val="00DC42EA"/>
    <w:rsid w:val="00DE2819"/>
    <w:rsid w:val="00DE40B9"/>
    <w:rsid w:val="00E01AF9"/>
    <w:rsid w:val="00E04672"/>
    <w:rsid w:val="00E06AA0"/>
    <w:rsid w:val="00E251E5"/>
    <w:rsid w:val="00E26E27"/>
    <w:rsid w:val="00E401B5"/>
    <w:rsid w:val="00E42511"/>
    <w:rsid w:val="00E52B33"/>
    <w:rsid w:val="00E6157C"/>
    <w:rsid w:val="00E77B08"/>
    <w:rsid w:val="00E83E1E"/>
    <w:rsid w:val="00EA07BA"/>
    <w:rsid w:val="00EA6C26"/>
    <w:rsid w:val="00EE6A0E"/>
    <w:rsid w:val="00EE734D"/>
    <w:rsid w:val="00EF49F3"/>
    <w:rsid w:val="00F06F1A"/>
    <w:rsid w:val="00F160C6"/>
    <w:rsid w:val="00F24080"/>
    <w:rsid w:val="00F40C1F"/>
    <w:rsid w:val="00FA2FA2"/>
    <w:rsid w:val="00FB489B"/>
    <w:rsid w:val="00FC36D6"/>
    <w:rsid w:val="00FD25B7"/>
    <w:rsid w:val="00FD48B7"/>
    <w:rsid w:val="00FE3CD7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8833"/>
  <w15:chartTrackingRefBased/>
  <w15:docId w15:val="{827F95A8-7AEB-42DB-906C-12E445C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3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94CB6"/>
    <w:pPr>
      <w:ind w:left="720"/>
      <w:contextualSpacing/>
    </w:pPr>
  </w:style>
  <w:style w:type="character" w:styleId="Hipercze">
    <w:name w:val="Hyperlink"/>
    <w:rsid w:val="008E10A3"/>
    <w:rPr>
      <w:u w:val="single"/>
    </w:rPr>
  </w:style>
  <w:style w:type="numbering" w:customStyle="1" w:styleId="Zaimportowanystyl1">
    <w:name w:val="Zaimportowany styl 1"/>
    <w:rsid w:val="00E401B5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2B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82D"/>
  </w:style>
  <w:style w:type="paragraph" w:styleId="Stopka">
    <w:name w:val="footer"/>
    <w:basedOn w:val="Normalny"/>
    <w:link w:val="StopkaZnak"/>
    <w:uiPriority w:val="99"/>
    <w:unhideWhenUsed/>
    <w:rsid w:val="002B5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Barabasz</dc:creator>
  <cp:keywords/>
  <dc:description/>
  <cp:lastModifiedBy>Anna Ładna</cp:lastModifiedBy>
  <cp:revision>2</cp:revision>
  <dcterms:created xsi:type="dcterms:W3CDTF">2023-06-20T09:48:00Z</dcterms:created>
  <dcterms:modified xsi:type="dcterms:W3CDTF">2023-06-20T09:48:00Z</dcterms:modified>
</cp:coreProperties>
</file>