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5AE20" w14:textId="77777777" w:rsidR="00557292" w:rsidRPr="008E0736" w:rsidRDefault="00557292" w:rsidP="008E0736">
      <w:pPr>
        <w:jc w:val="both"/>
        <w:rPr>
          <w:b/>
          <w:bCs/>
          <w:sz w:val="32"/>
          <w:szCs w:val="32"/>
        </w:rPr>
      </w:pPr>
      <w:r w:rsidRPr="008E0736">
        <w:rPr>
          <w:b/>
          <w:bCs/>
          <w:sz w:val="32"/>
          <w:szCs w:val="32"/>
        </w:rPr>
        <w:t>WSTĘP</w:t>
      </w:r>
    </w:p>
    <w:p w14:paraId="12B87D34" w14:textId="77777777" w:rsidR="008E0736" w:rsidRDefault="008E0736" w:rsidP="008E0736">
      <w:pPr>
        <w:spacing w:after="160" w:line="360" w:lineRule="auto"/>
        <w:rPr>
          <w:b/>
        </w:rPr>
      </w:pPr>
    </w:p>
    <w:p w14:paraId="58D6032D" w14:textId="77777777" w:rsidR="00557292" w:rsidRPr="008E0736" w:rsidRDefault="00557292" w:rsidP="008E0736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bookmarkStart w:id="0" w:name="_GoBack"/>
      <w:bookmarkEnd w:id="0"/>
      <w:r w:rsidRPr="008E0736">
        <w:rPr>
          <w:rFonts w:eastAsia="Calibri"/>
          <w:kern w:val="2"/>
          <w:sz w:val="24"/>
          <w:szCs w:val="24"/>
          <w:lang w:val="pl-PL" w:eastAsia="en-US"/>
        </w:rPr>
        <w:t>Witam państwa na wystawie „Moi Ver” w Muzeum Warszawy.</w:t>
      </w:r>
    </w:p>
    <w:p w14:paraId="16FCA6FD" w14:textId="77777777" w:rsidR="008E0736" w:rsidRPr="008E0736" w:rsidRDefault="008E0736" w:rsidP="008E0736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</w:p>
    <w:p w14:paraId="2544B170" w14:textId="77777777" w:rsidR="00557292" w:rsidRPr="008E0736" w:rsidRDefault="00557292" w:rsidP="008E0736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r w:rsidRPr="008E0736">
        <w:rPr>
          <w:rFonts w:eastAsia="Calibri"/>
          <w:kern w:val="2"/>
          <w:sz w:val="24"/>
          <w:szCs w:val="24"/>
          <w:lang w:val="pl-PL" w:eastAsia="en-US"/>
        </w:rPr>
        <w:t>Ten nieco tajemniczy tytuł to pseudonim, który artysta urodzony jako Mojżesz Worobiejczyk, a zmarły jako Moshe Raviv przyjął, kiedy mieszkał w Paryżu na przełomie lat 20. i 30.</w:t>
      </w:r>
    </w:p>
    <w:p w14:paraId="759EE53D" w14:textId="77777777" w:rsidR="008E0736" w:rsidRPr="008E0736" w:rsidRDefault="008E0736" w:rsidP="008E0736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</w:p>
    <w:p w14:paraId="5757D23A" w14:textId="77777777" w:rsidR="00557292" w:rsidRPr="008E0736" w:rsidRDefault="00557292" w:rsidP="008E0736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r w:rsidRPr="008E0736">
        <w:rPr>
          <w:rFonts w:eastAsia="Calibri"/>
          <w:kern w:val="2"/>
          <w:sz w:val="24"/>
          <w:szCs w:val="24"/>
          <w:lang w:val="pl-PL" w:eastAsia="en-US"/>
        </w:rPr>
        <w:t>Wystawa opowiada o 50 latach jego twórczości: bardzo zróżnicowanej, bardzo ciekawej, głównie fotograficznej, ale też graficznej i malarskiej i przede wszystkim odkrywa przed państwem postać kompletnie zapomnianą. Zapomnianą ze względu na to, jakie były losy jego życia i jak bardzo burze, które przetoczyły się przez Europę w XX wieku, wpłynęły na jego los indywidualny.</w:t>
      </w:r>
    </w:p>
    <w:p w14:paraId="6BCD513D" w14:textId="77777777" w:rsidR="008E0736" w:rsidRPr="008E0736" w:rsidRDefault="008E0736" w:rsidP="008E0736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</w:p>
    <w:p w14:paraId="40E38D9F" w14:textId="5E253322" w:rsidR="00857A4B" w:rsidRPr="008E0736" w:rsidRDefault="00557292" w:rsidP="008E0736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r w:rsidRPr="008E0736">
        <w:rPr>
          <w:rFonts w:eastAsia="Calibri"/>
          <w:kern w:val="2"/>
          <w:sz w:val="24"/>
          <w:szCs w:val="24"/>
          <w:lang w:val="pl-PL" w:eastAsia="en-US"/>
        </w:rPr>
        <w:t xml:space="preserve">To, co oglądamy na tej wystawie to w większości są rzeczy wyciągnięte, wygrzebane z prywatnego archiwum artysty, które jest przechowywane przez jego wnuczki w Tel Awiwie, które udostępniły ten zasób i dzięki współpracy z rodziną można było wiele z tych pięknych rzeczy sprowadzić najpierw </w:t>
      </w:r>
      <w:r w:rsidR="008E0736" w:rsidRPr="008E0736">
        <w:rPr>
          <w:rFonts w:eastAsia="Calibri"/>
          <w:kern w:val="2"/>
          <w:sz w:val="24"/>
          <w:szCs w:val="24"/>
          <w:lang w:val="pl-PL" w:eastAsia="en-US"/>
        </w:rPr>
        <w:t>do Paryża, a teraz do Warszawy.</w:t>
      </w:r>
    </w:p>
    <w:sectPr w:rsidR="00857A4B" w:rsidRPr="008E0736" w:rsidSect="007E3E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D972D" w14:textId="77777777" w:rsidR="001334D7" w:rsidRDefault="001334D7" w:rsidP="00557292">
      <w:pPr>
        <w:spacing w:line="240" w:lineRule="auto"/>
      </w:pPr>
      <w:r>
        <w:separator/>
      </w:r>
    </w:p>
  </w:endnote>
  <w:endnote w:type="continuationSeparator" w:id="0">
    <w:p w14:paraId="31111D2E" w14:textId="77777777" w:rsidR="001334D7" w:rsidRDefault="001334D7" w:rsidP="005572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16D5F" w14:textId="77777777" w:rsidR="001334D7" w:rsidRDefault="001334D7" w:rsidP="00557292">
      <w:pPr>
        <w:spacing w:line="240" w:lineRule="auto"/>
      </w:pPr>
      <w:r>
        <w:separator/>
      </w:r>
    </w:p>
  </w:footnote>
  <w:footnote w:type="continuationSeparator" w:id="0">
    <w:p w14:paraId="1021CDB6" w14:textId="77777777" w:rsidR="001334D7" w:rsidRDefault="001334D7" w:rsidP="005572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92"/>
    <w:rsid w:val="001334D7"/>
    <w:rsid w:val="002F09B6"/>
    <w:rsid w:val="00557292"/>
    <w:rsid w:val="007E3E66"/>
    <w:rsid w:val="00857A4B"/>
    <w:rsid w:val="008E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2965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292"/>
    <w:pPr>
      <w:spacing w:line="276" w:lineRule="auto"/>
    </w:pPr>
    <w:rPr>
      <w:rFonts w:ascii="Arial" w:eastAsia="Arial" w:hAnsi="Arial" w:cs="Arial"/>
      <w:sz w:val="22"/>
      <w:szCs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2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292"/>
    <w:rPr>
      <w:rFonts w:ascii="Arial" w:eastAsia="Arial" w:hAnsi="Arial" w:cs="Arial"/>
      <w:sz w:val="22"/>
      <w:szCs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5729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292"/>
    <w:rPr>
      <w:rFonts w:ascii="Arial" w:eastAsia="Arial" w:hAnsi="Arial" w:cs="Arial"/>
      <w:sz w:val="22"/>
      <w:szCs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801</Characters>
  <Application>Microsoft Macintosh Word</Application>
  <DocSecurity>0</DocSecurity>
  <Lines>6</Lines>
  <Paragraphs>1</Paragraphs>
  <ScaleCrop>false</ScaleCrop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2</cp:revision>
  <dcterms:created xsi:type="dcterms:W3CDTF">2023-11-07T15:20:00Z</dcterms:created>
  <dcterms:modified xsi:type="dcterms:W3CDTF">2023-11-07T16:33:00Z</dcterms:modified>
</cp:coreProperties>
</file>