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1" w14:textId="3C25A714" w:rsidR="726F83ED" w:rsidRPr="005B1658" w:rsidRDefault="005B1658" w:rsidP="005B1658">
      <w:pPr>
        <w:pStyle w:val="Tytu"/>
      </w:pPr>
      <w:r w:rsidRPr="005B1658">
        <w:t>Bibeloty</w:t>
      </w:r>
    </w:p>
    <w:p w14:paraId="66A7CB37" w14:textId="4A31A4DF" w:rsidR="005B1658" w:rsidRPr="005B1658" w:rsidRDefault="005B1658" w:rsidP="005B1658">
      <w:pPr>
        <w:pStyle w:val="Podtytu"/>
      </w:pPr>
      <w:proofErr w:type="spellStart"/>
      <w:r w:rsidRPr="005B1658">
        <w:t>Audioprzewodnik</w:t>
      </w:r>
      <w:proofErr w:type="spellEnd"/>
      <w:r w:rsidRPr="005B1658">
        <w:t xml:space="preserve"> wystawy „Kolekcje. Bycie pośród rzeczy” </w:t>
      </w:r>
    </w:p>
    <w:p w14:paraId="35A561BC" w14:textId="7C6F404B" w:rsidR="3C90E24D" w:rsidRPr="005B1658" w:rsidRDefault="3C90E24D" w:rsidP="005B1658">
      <w:r w:rsidRPr="005B1658">
        <w:rPr>
          <w:b/>
          <w:bCs/>
        </w:rPr>
        <w:t xml:space="preserve">Matylda </w:t>
      </w:r>
      <w:proofErr w:type="spellStart"/>
      <w:r w:rsidRPr="005B1658">
        <w:rPr>
          <w:b/>
          <w:bCs/>
        </w:rPr>
        <w:t>Siwczak</w:t>
      </w:r>
      <w:proofErr w:type="spellEnd"/>
      <w:r w:rsidRPr="005B1658">
        <w:rPr>
          <w:b/>
          <w:bCs/>
        </w:rPr>
        <w:t>:</w:t>
      </w:r>
      <w:r w:rsidRPr="005B1658">
        <w:t xml:space="preserve"> </w:t>
      </w:r>
      <w:r w:rsidR="726F83ED" w:rsidRPr="005B1658">
        <w:t xml:space="preserve">Nazywam się </w:t>
      </w:r>
      <w:r w:rsidR="3FA28024" w:rsidRPr="005B1658">
        <w:t>M</w:t>
      </w:r>
      <w:r w:rsidR="726F83ED" w:rsidRPr="005B1658">
        <w:t xml:space="preserve">atylda </w:t>
      </w:r>
      <w:proofErr w:type="spellStart"/>
      <w:r w:rsidR="5B131C70" w:rsidRPr="005B1658">
        <w:t>S</w:t>
      </w:r>
      <w:r w:rsidR="726F83ED" w:rsidRPr="005B1658">
        <w:t>iwczak</w:t>
      </w:r>
      <w:proofErr w:type="spellEnd"/>
      <w:r w:rsidR="726F83ED" w:rsidRPr="005B1658">
        <w:t>. Na wystawie opisuję porcelanowego bobasa</w:t>
      </w:r>
      <w:r w:rsidR="66736BA6" w:rsidRPr="005B1658">
        <w:t>. P</w:t>
      </w:r>
      <w:r w:rsidR="726F83ED" w:rsidRPr="005B1658">
        <w:t>orcelanowy bobas jest ubrany w piżamę, z której wystaje pielucha</w:t>
      </w:r>
      <w:r w:rsidR="24E2489D" w:rsidRPr="005B1658">
        <w:t>. T</w:t>
      </w:r>
      <w:r w:rsidR="726F83ED" w:rsidRPr="005B1658">
        <w:t>warz figurki wyraża zniesmaczenie i irytacj</w:t>
      </w:r>
      <w:r w:rsidR="05EF18AA" w:rsidRPr="005B1658">
        <w:t>ę</w:t>
      </w:r>
      <w:r w:rsidR="726F83ED" w:rsidRPr="005B1658">
        <w:t>. Ma też podły uśmiech. Przedmiot ten nie miał funkcji, ale mógł służyć do zabawy</w:t>
      </w:r>
      <w:r w:rsidR="3854BFD1" w:rsidRPr="005B1658">
        <w:t>. J</w:t>
      </w:r>
      <w:r w:rsidR="726F83ED" w:rsidRPr="005B1658">
        <w:t>est zwykłym bibelotem.</w:t>
      </w:r>
    </w:p>
    <w:p w14:paraId="25FE8E1A" w14:textId="4A7AC911" w:rsidR="667D6EEE" w:rsidRPr="005B1658" w:rsidRDefault="667D6EEE" w:rsidP="005B1658">
      <w:r w:rsidRPr="005B1658">
        <w:rPr>
          <w:b/>
          <w:bCs/>
        </w:rPr>
        <w:t>Ania Marcinkowska:</w:t>
      </w:r>
      <w:r w:rsidRPr="005B1658">
        <w:t xml:space="preserve"> Nazywam się Ania Marcinkowska i na wystawie prezentuję posążek, przedstawiający buddę szczęścia. Posiadam tę figurkę, od kiedy byłam małą dziewczynką. Dostałam ją od mojej cioci chrzestnej na jednych z wyjazdów wakacyjnych.</w:t>
      </w:r>
    </w:p>
    <w:p w14:paraId="0E316E6C" w14:textId="0877802B" w:rsidR="667D6EEE" w:rsidRPr="005B1658" w:rsidRDefault="667D6EEE" w:rsidP="005B1658">
      <w:r w:rsidRPr="005B1658">
        <w:t>To była nasza tradycja, co roku jeździliśmy nad morze, na Hel, do Jastarni. I na jednym z takich wyjazdów zwiedzaliśmy okoliczne sklepiki. Natknęliśmy się na sklepik z piękną porcelaną i wśród kubków i różnych innych artykułów stał sobie ten posążek.</w:t>
      </w:r>
    </w:p>
    <w:p w14:paraId="69CF5B86" w14:textId="3F0C5304" w:rsidR="667D6EEE" w:rsidRPr="005B1658" w:rsidRDefault="667D6EEE" w:rsidP="005B1658">
      <w:r w:rsidRPr="005B1658">
        <w:t>Bardzo mi się wówczas spodobał. To był taki wesoły grubasek z wypiętym brzuchem, który od razu mnie zauroczył, więc korzystałam z okazji, że mam wtedy urodziny, i poprosiłam, żeby to był właśnie ten mój prezent urodzinowy od cioci.</w:t>
      </w:r>
    </w:p>
    <w:p w14:paraId="23FCD343" w14:textId="7747DC67" w:rsidR="667D6EEE" w:rsidRPr="005B1658" w:rsidRDefault="667D6EEE" w:rsidP="005B1658">
      <w:r w:rsidRPr="005B1658">
        <w:t>Od tamtej pory ten posążek podąża za mną po wszystkich mieszkaniach. Zawsze ma swoje dedykowane miejsce. Stoi w salonie, na jednej z głównych półek, obok kwiatów, książek i innych pamiątek i w zasadzie jest teraz ze mną cały czas.</w:t>
      </w:r>
    </w:p>
    <w:p w14:paraId="0BEE7626" w14:textId="0B96EEFF" w:rsidR="667D6EEE" w:rsidRPr="005B1658" w:rsidRDefault="667D6EEE" w:rsidP="005B1658">
      <w:r w:rsidRPr="005B1658">
        <w:t>Kiedy wyprowadzałam się z domu rodzinnego, zabrałam posążek buddy ze sobą i od tamtej pory przeprowadza się ze mną wszędzie tam, gdzie mieszkam.</w:t>
      </w:r>
    </w:p>
    <w:p w14:paraId="0AF3A524" w14:textId="529BC352" w:rsidR="726F83ED" w:rsidRPr="005B1658" w:rsidRDefault="005B1658" w:rsidP="005B1658">
      <w:r w:rsidRPr="005B1658">
        <w:t>Koniec</w:t>
      </w:r>
    </w:p>
    <w:sectPr w:rsidR="726F83ED" w:rsidRPr="005B1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49305D"/>
    <w:rsid w:val="005B1658"/>
    <w:rsid w:val="00744330"/>
    <w:rsid w:val="0076B2E7"/>
    <w:rsid w:val="01129F6F"/>
    <w:rsid w:val="0133FB69"/>
    <w:rsid w:val="01B61517"/>
    <w:rsid w:val="0200D16F"/>
    <w:rsid w:val="02BAE9BA"/>
    <w:rsid w:val="02F1A6D8"/>
    <w:rsid w:val="0343A6F1"/>
    <w:rsid w:val="0352915F"/>
    <w:rsid w:val="038DB023"/>
    <w:rsid w:val="0421DDE2"/>
    <w:rsid w:val="04B52FD8"/>
    <w:rsid w:val="04FD1F20"/>
    <w:rsid w:val="05277198"/>
    <w:rsid w:val="052D9947"/>
    <w:rsid w:val="05CE6E18"/>
    <w:rsid w:val="05EF18AA"/>
    <w:rsid w:val="0666E6D6"/>
    <w:rsid w:val="06A85685"/>
    <w:rsid w:val="07172F49"/>
    <w:rsid w:val="0783A2FC"/>
    <w:rsid w:val="0905D8E2"/>
    <w:rsid w:val="097A4422"/>
    <w:rsid w:val="09FC65F5"/>
    <w:rsid w:val="0A1D5062"/>
    <w:rsid w:val="0B86D0C8"/>
    <w:rsid w:val="0BBCAE36"/>
    <w:rsid w:val="0E225F81"/>
    <w:rsid w:val="0E4E029A"/>
    <w:rsid w:val="0F5A4D2E"/>
    <w:rsid w:val="0F73485B"/>
    <w:rsid w:val="0F79EC47"/>
    <w:rsid w:val="103A2B28"/>
    <w:rsid w:val="10ACA720"/>
    <w:rsid w:val="1108AB34"/>
    <w:rsid w:val="112EAAE7"/>
    <w:rsid w:val="116885B5"/>
    <w:rsid w:val="116E3042"/>
    <w:rsid w:val="11CF9BF1"/>
    <w:rsid w:val="12DE7A05"/>
    <w:rsid w:val="13055FF2"/>
    <w:rsid w:val="13309174"/>
    <w:rsid w:val="133C7753"/>
    <w:rsid w:val="13A6D7B1"/>
    <w:rsid w:val="15820A2F"/>
    <w:rsid w:val="15D981AC"/>
    <w:rsid w:val="15DD7731"/>
    <w:rsid w:val="162D2C9C"/>
    <w:rsid w:val="16FE3279"/>
    <w:rsid w:val="181D8D99"/>
    <w:rsid w:val="1906FC9A"/>
    <w:rsid w:val="19177A2F"/>
    <w:rsid w:val="191B7A32"/>
    <w:rsid w:val="1A244AF2"/>
    <w:rsid w:val="1A8604D9"/>
    <w:rsid w:val="1ADB9754"/>
    <w:rsid w:val="1B40B0CA"/>
    <w:rsid w:val="1C8D71C2"/>
    <w:rsid w:val="1CD860E3"/>
    <w:rsid w:val="1CF5C240"/>
    <w:rsid w:val="1D9D4921"/>
    <w:rsid w:val="1E0B10C3"/>
    <w:rsid w:val="1E4A401B"/>
    <w:rsid w:val="1EDDA3F6"/>
    <w:rsid w:val="21099C25"/>
    <w:rsid w:val="211F909C"/>
    <w:rsid w:val="2227D04A"/>
    <w:rsid w:val="224583BA"/>
    <w:rsid w:val="23101540"/>
    <w:rsid w:val="24E2489D"/>
    <w:rsid w:val="250CAB9C"/>
    <w:rsid w:val="250DF393"/>
    <w:rsid w:val="250FD8AF"/>
    <w:rsid w:val="26F9A1F4"/>
    <w:rsid w:val="272B4448"/>
    <w:rsid w:val="2812A9D3"/>
    <w:rsid w:val="28209F48"/>
    <w:rsid w:val="2846D2DD"/>
    <w:rsid w:val="28E15E49"/>
    <w:rsid w:val="2910AB61"/>
    <w:rsid w:val="292F33FB"/>
    <w:rsid w:val="29BC4C04"/>
    <w:rsid w:val="2B0C866A"/>
    <w:rsid w:val="2B199543"/>
    <w:rsid w:val="2DBADE05"/>
    <w:rsid w:val="2E4E41B8"/>
    <w:rsid w:val="2EA8E0EC"/>
    <w:rsid w:val="2F042C01"/>
    <w:rsid w:val="2F2A973F"/>
    <w:rsid w:val="2F7D6640"/>
    <w:rsid w:val="2F8C81B8"/>
    <w:rsid w:val="311992F4"/>
    <w:rsid w:val="311FFA2B"/>
    <w:rsid w:val="3159F7B3"/>
    <w:rsid w:val="318C0F94"/>
    <w:rsid w:val="31BB9203"/>
    <w:rsid w:val="326799AE"/>
    <w:rsid w:val="3294231C"/>
    <w:rsid w:val="32E5C68A"/>
    <w:rsid w:val="32EB5B15"/>
    <w:rsid w:val="3345B57C"/>
    <w:rsid w:val="33526645"/>
    <w:rsid w:val="3370CA87"/>
    <w:rsid w:val="34446D9C"/>
    <w:rsid w:val="348BDBEC"/>
    <w:rsid w:val="35A6CE1A"/>
    <w:rsid w:val="35C9E3FD"/>
    <w:rsid w:val="35F4A61B"/>
    <w:rsid w:val="3676F48B"/>
    <w:rsid w:val="37437AB3"/>
    <w:rsid w:val="3812AFF0"/>
    <w:rsid w:val="3854BFD1"/>
    <w:rsid w:val="385BA6C4"/>
    <w:rsid w:val="38D48852"/>
    <w:rsid w:val="39102384"/>
    <w:rsid w:val="3957AEF6"/>
    <w:rsid w:val="396212F8"/>
    <w:rsid w:val="39DBD584"/>
    <w:rsid w:val="3AA47976"/>
    <w:rsid w:val="3AF590AF"/>
    <w:rsid w:val="3B27F62A"/>
    <w:rsid w:val="3C1A0146"/>
    <w:rsid w:val="3C27F98D"/>
    <w:rsid w:val="3C90E24D"/>
    <w:rsid w:val="3CCFF3A0"/>
    <w:rsid w:val="3CF08899"/>
    <w:rsid w:val="3CFE057C"/>
    <w:rsid w:val="3DCF1125"/>
    <w:rsid w:val="3E9112D2"/>
    <w:rsid w:val="3EE5C91F"/>
    <w:rsid w:val="3FA28024"/>
    <w:rsid w:val="3FAAE866"/>
    <w:rsid w:val="3FF3CD10"/>
    <w:rsid w:val="4019986A"/>
    <w:rsid w:val="406FF356"/>
    <w:rsid w:val="40ACE0C0"/>
    <w:rsid w:val="40BDDCE9"/>
    <w:rsid w:val="40F202FB"/>
    <w:rsid w:val="40F36F6A"/>
    <w:rsid w:val="410F9CBE"/>
    <w:rsid w:val="4153EB18"/>
    <w:rsid w:val="418FA573"/>
    <w:rsid w:val="41ACAAD7"/>
    <w:rsid w:val="41F47671"/>
    <w:rsid w:val="422172B1"/>
    <w:rsid w:val="422E39ED"/>
    <w:rsid w:val="433F5C45"/>
    <w:rsid w:val="437A5E80"/>
    <w:rsid w:val="442E2598"/>
    <w:rsid w:val="444DD0F5"/>
    <w:rsid w:val="4464CDD1"/>
    <w:rsid w:val="451AD31D"/>
    <w:rsid w:val="467FB8D0"/>
    <w:rsid w:val="46B358E9"/>
    <w:rsid w:val="47A5EA80"/>
    <w:rsid w:val="4802AFCB"/>
    <w:rsid w:val="4844D590"/>
    <w:rsid w:val="486DDB8E"/>
    <w:rsid w:val="488BAB67"/>
    <w:rsid w:val="4A2D837F"/>
    <w:rsid w:val="4ABBD14C"/>
    <w:rsid w:val="4B37EC69"/>
    <w:rsid w:val="4B558D52"/>
    <w:rsid w:val="4B81E72C"/>
    <w:rsid w:val="4B8836F5"/>
    <w:rsid w:val="4B8D189A"/>
    <w:rsid w:val="4C4A3387"/>
    <w:rsid w:val="4C666A68"/>
    <w:rsid w:val="4C921104"/>
    <w:rsid w:val="4DD03EE5"/>
    <w:rsid w:val="4DF683AF"/>
    <w:rsid w:val="4E55D0ED"/>
    <w:rsid w:val="4EDFE4C0"/>
    <w:rsid w:val="4FD79FC9"/>
    <w:rsid w:val="4FF89DE3"/>
    <w:rsid w:val="4FFD4C9A"/>
    <w:rsid w:val="502D3E71"/>
    <w:rsid w:val="50B5D1D5"/>
    <w:rsid w:val="511927B2"/>
    <w:rsid w:val="51B7FF3E"/>
    <w:rsid w:val="52093572"/>
    <w:rsid w:val="530739E2"/>
    <w:rsid w:val="53D87979"/>
    <w:rsid w:val="545778F3"/>
    <w:rsid w:val="549F5CDB"/>
    <w:rsid w:val="54E81CFD"/>
    <w:rsid w:val="55374603"/>
    <w:rsid w:val="55663A6A"/>
    <w:rsid w:val="55AF1E15"/>
    <w:rsid w:val="55B5EADB"/>
    <w:rsid w:val="56C1F43C"/>
    <w:rsid w:val="56E7DF1E"/>
    <w:rsid w:val="56F70B3D"/>
    <w:rsid w:val="5706A44A"/>
    <w:rsid w:val="57B6B915"/>
    <w:rsid w:val="580224E2"/>
    <w:rsid w:val="5808A975"/>
    <w:rsid w:val="584CA6FE"/>
    <w:rsid w:val="5868A7F7"/>
    <w:rsid w:val="589CC2F5"/>
    <w:rsid w:val="589E2FCE"/>
    <w:rsid w:val="591B536C"/>
    <w:rsid w:val="59478E81"/>
    <w:rsid w:val="59F367BF"/>
    <w:rsid w:val="5A460926"/>
    <w:rsid w:val="5A8BAD51"/>
    <w:rsid w:val="5B131C70"/>
    <w:rsid w:val="5B2FE9C0"/>
    <w:rsid w:val="5C62D3E6"/>
    <w:rsid w:val="5CEB8CFD"/>
    <w:rsid w:val="5D25AA5E"/>
    <w:rsid w:val="5D36CAB9"/>
    <w:rsid w:val="5E2A35D3"/>
    <w:rsid w:val="5EBBA5B9"/>
    <w:rsid w:val="5F19B518"/>
    <w:rsid w:val="5F473D3A"/>
    <w:rsid w:val="5F4D481D"/>
    <w:rsid w:val="60BFB312"/>
    <w:rsid w:val="6134A15E"/>
    <w:rsid w:val="614E9CE3"/>
    <w:rsid w:val="6181704F"/>
    <w:rsid w:val="6279D0F0"/>
    <w:rsid w:val="629F7659"/>
    <w:rsid w:val="62A4D118"/>
    <w:rsid w:val="62B945A7"/>
    <w:rsid w:val="64C598AB"/>
    <w:rsid w:val="64D2E9C6"/>
    <w:rsid w:val="64E25E01"/>
    <w:rsid w:val="64FD29C5"/>
    <w:rsid w:val="6577F5E9"/>
    <w:rsid w:val="66278DFB"/>
    <w:rsid w:val="6639C4A2"/>
    <w:rsid w:val="6663AA40"/>
    <w:rsid w:val="66736BA6"/>
    <w:rsid w:val="667D6EEE"/>
    <w:rsid w:val="66CCD0D9"/>
    <w:rsid w:val="670892F6"/>
    <w:rsid w:val="6713C324"/>
    <w:rsid w:val="676E0ABC"/>
    <w:rsid w:val="67D0DD35"/>
    <w:rsid w:val="6827909F"/>
    <w:rsid w:val="687BB664"/>
    <w:rsid w:val="68F26B5F"/>
    <w:rsid w:val="68F3AAAB"/>
    <w:rsid w:val="69B10387"/>
    <w:rsid w:val="6A6748B3"/>
    <w:rsid w:val="6A7C939E"/>
    <w:rsid w:val="6A972951"/>
    <w:rsid w:val="6AF3F995"/>
    <w:rsid w:val="6C64F0BA"/>
    <w:rsid w:val="6CFF565D"/>
    <w:rsid w:val="6D4A7E83"/>
    <w:rsid w:val="6D5570FE"/>
    <w:rsid w:val="6DB87F7E"/>
    <w:rsid w:val="6E2E8AE7"/>
    <w:rsid w:val="6E5A050F"/>
    <w:rsid w:val="6ED4DCB0"/>
    <w:rsid w:val="6FD40800"/>
    <w:rsid w:val="70948544"/>
    <w:rsid w:val="70989C99"/>
    <w:rsid w:val="70A6E92D"/>
    <w:rsid w:val="7107AE87"/>
    <w:rsid w:val="7130879B"/>
    <w:rsid w:val="71E8EBE6"/>
    <w:rsid w:val="726F83ED"/>
    <w:rsid w:val="728AF18B"/>
    <w:rsid w:val="729E728F"/>
    <w:rsid w:val="7313794E"/>
    <w:rsid w:val="732611D1"/>
    <w:rsid w:val="732ADB89"/>
    <w:rsid w:val="742233DD"/>
    <w:rsid w:val="74A0EB11"/>
    <w:rsid w:val="755A009F"/>
    <w:rsid w:val="75DDF402"/>
    <w:rsid w:val="76C70A7C"/>
    <w:rsid w:val="7719073B"/>
    <w:rsid w:val="7731460A"/>
    <w:rsid w:val="78248A0C"/>
    <w:rsid w:val="78622784"/>
    <w:rsid w:val="790CBFB7"/>
    <w:rsid w:val="79183A5D"/>
    <w:rsid w:val="7A627B98"/>
    <w:rsid w:val="7A6345C3"/>
    <w:rsid w:val="7BEC6F47"/>
    <w:rsid w:val="7D76A066"/>
    <w:rsid w:val="7DD7CA4D"/>
    <w:rsid w:val="7DECE157"/>
    <w:rsid w:val="7DFF001C"/>
    <w:rsid w:val="7E44FF4F"/>
    <w:rsid w:val="7E7FA2CD"/>
    <w:rsid w:val="7E8B3540"/>
    <w:rsid w:val="7FD77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726F8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726F83ED"/>
    <w:rPr>
      <w:color w:val="467886"/>
      <w:u w:val="single"/>
    </w:rPr>
  </w:style>
  <w:style w:type="paragraph" w:styleId="Tytu">
    <w:name w:val="Title"/>
    <w:basedOn w:val="Normalny"/>
    <w:next w:val="Normalny"/>
    <w:link w:val="TytuZnak"/>
    <w:uiPriority w:val="10"/>
    <w:qFormat/>
    <w:rsid w:val="005B1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16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1658"/>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5B1658"/>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3.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1271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Bibeloty - Audioprzewodnik wystawy „Kolekcje. Bycie pośród rzeczy”</dc:title>
  <dc:subject/>
  <dc:creator>Muzeum Warszawy</dc:creator>
  <cp:keywords/>
  <dc:description/>
  <cp:lastModifiedBy>Anna Ładna</cp:lastModifiedBy>
  <cp:revision>2</cp:revision>
  <dcterms:created xsi:type="dcterms:W3CDTF">2026-03-24T13:31:00Z</dcterms:created>
  <dcterms:modified xsi:type="dcterms:W3CDTF">2026-03-27T07:15:00Z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